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8C769" w14:textId="5D6D78E3" w:rsidR="00435B0A" w:rsidRDefault="00435B0A" w:rsidP="00435B0A">
      <w:pPr>
        <w:spacing w:after="0"/>
        <w:jc w:val="center"/>
        <w:rPr>
          <w:b/>
          <w:sz w:val="28"/>
          <w:szCs w:val="28"/>
        </w:rPr>
      </w:pPr>
      <w:bookmarkStart w:id="0" w:name="_Hlk47200982"/>
      <w:r>
        <w:rPr>
          <w:b/>
          <w:sz w:val="28"/>
          <w:szCs w:val="28"/>
        </w:rPr>
        <w:t>GUÍA DE HISTORIA, GEOGRAFÍA Y CIENCIAS SOCIALES</w:t>
      </w:r>
    </w:p>
    <w:p w14:paraId="4BC3801E" w14:textId="61AA771E" w:rsidR="007C7C31" w:rsidRPr="007C7C31" w:rsidRDefault="007C7C31" w:rsidP="00435B0A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7C7C31">
        <w:rPr>
          <w:b/>
          <w:color w:val="FF0000"/>
          <w:sz w:val="28"/>
          <w:szCs w:val="28"/>
          <w:u w:val="single"/>
        </w:rPr>
        <w:t>RETROALIMENTACIÓN</w:t>
      </w:r>
    </w:p>
    <w:p w14:paraId="22770015" w14:textId="77777777" w:rsidR="00435B0A" w:rsidRPr="007C7C31" w:rsidRDefault="00435B0A" w:rsidP="00435B0A">
      <w:pPr>
        <w:spacing w:after="0"/>
        <w:jc w:val="center"/>
        <w:rPr>
          <w:bCs/>
          <w:sz w:val="28"/>
          <w:szCs w:val="28"/>
        </w:rPr>
      </w:pPr>
    </w:p>
    <w:p w14:paraId="4A4ADF8C" w14:textId="72BFBC50" w:rsidR="00435B0A" w:rsidRDefault="00435B0A" w:rsidP="00435B0A">
      <w:pPr>
        <w:jc w:val="center"/>
      </w:pPr>
      <w:r>
        <w:rPr>
          <w:b/>
          <w:color w:val="FF0000"/>
        </w:rPr>
        <w:t xml:space="preserve"> </w:t>
      </w:r>
      <w:r w:rsidRPr="00435B0A">
        <w:rPr>
          <w:b/>
        </w:rPr>
        <w:t>P</w:t>
      </w:r>
      <w:r w:rsidRPr="00435B0A">
        <w:t>ROFESOR</w:t>
      </w:r>
      <w:r>
        <w:t>/A: VIVIANNE ALEGRIA BARRIOS               CURSO: _</w:t>
      </w:r>
      <w:r w:rsidR="006A72C3">
        <w:t>7</w:t>
      </w:r>
      <w:r>
        <w:t xml:space="preserve">_° BÁSICO </w:t>
      </w:r>
    </w:p>
    <w:p w14:paraId="356EE75C" w14:textId="5FE17A29" w:rsidR="00435B0A" w:rsidRDefault="00435B0A" w:rsidP="00435B0A">
      <w:pPr>
        <w:spacing w:after="0" w:line="240" w:lineRule="auto"/>
      </w:pPr>
      <w:r>
        <w:t xml:space="preserve">NOMBRE ALUMNO/A: ______________________________________ FECHA: </w:t>
      </w:r>
      <w:r w:rsidR="007C7C31">
        <w:t>23</w:t>
      </w:r>
      <w:r>
        <w:t xml:space="preserve">/ </w:t>
      </w:r>
      <w:r w:rsidR="00DE7955">
        <w:t>1</w:t>
      </w:r>
      <w:r w:rsidR="000D11CD">
        <w:t>1</w:t>
      </w:r>
      <w:r>
        <w:t>/2020</w:t>
      </w:r>
    </w:p>
    <w:p w14:paraId="7AAE84AB" w14:textId="77777777" w:rsidR="00435B0A" w:rsidRDefault="00435B0A" w:rsidP="00435B0A">
      <w:pPr>
        <w:spacing w:after="0" w:line="240" w:lineRule="auto"/>
      </w:pPr>
    </w:p>
    <w:p w14:paraId="14248292" w14:textId="1A932EC2" w:rsidR="00435B0A" w:rsidRPr="003F1D8A" w:rsidRDefault="00435B0A" w:rsidP="00435B0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F1D8A">
        <w:rPr>
          <w:rFonts w:ascii="Arial" w:hAnsi="Arial" w:cs="Arial"/>
          <w:b/>
          <w:sz w:val="20"/>
          <w:szCs w:val="20"/>
        </w:rPr>
        <w:t>OBJETIVO</w:t>
      </w:r>
      <w:r w:rsidRPr="003F1D8A">
        <w:rPr>
          <w:rFonts w:ascii="Arial" w:hAnsi="Arial" w:cs="Arial"/>
          <w:bCs/>
          <w:sz w:val="20"/>
          <w:szCs w:val="20"/>
        </w:rPr>
        <w:t xml:space="preserve">: </w:t>
      </w:r>
      <w:r w:rsidR="000D11CD" w:rsidRPr="000D11CD">
        <w:rPr>
          <w:rFonts w:ascii="Arial" w:hAnsi="Arial" w:cs="Arial"/>
          <w:bCs/>
          <w:sz w:val="20"/>
          <w:szCs w:val="20"/>
        </w:rPr>
        <w:t>COMPRENDER la mentalidad medieval como el resultado hereditario de distintas culturas.</w:t>
      </w:r>
    </w:p>
    <w:p w14:paraId="59D100B2" w14:textId="77777777" w:rsidR="00435B0A" w:rsidRPr="003F1D8A" w:rsidRDefault="00435B0A" w:rsidP="00435B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1D8A">
        <w:rPr>
          <w:rFonts w:ascii="Arial" w:hAnsi="Arial" w:cs="Arial"/>
          <w:b/>
          <w:sz w:val="20"/>
          <w:szCs w:val="20"/>
        </w:rPr>
        <w:t xml:space="preserve">INSTRUCCIONES GENERALES: </w:t>
      </w:r>
    </w:p>
    <w:p w14:paraId="6CE32B5B" w14:textId="61779973" w:rsidR="006D72E7" w:rsidRPr="006D72E7" w:rsidRDefault="006D72E7" w:rsidP="006D72E7">
      <w:pPr>
        <w:spacing w:after="0"/>
        <w:rPr>
          <w:rFonts w:ascii="Calibri" w:eastAsia="Calibri" w:hAnsi="Calibri" w:cs="Times New Roman"/>
          <w:lang w:val="es-CL"/>
        </w:rPr>
      </w:pPr>
      <w:r w:rsidRPr="006D72E7">
        <w:rPr>
          <w:rFonts w:ascii="Calibri" w:eastAsia="Calibri" w:hAnsi="Calibri" w:cs="Times New Roman"/>
          <w:lang w:val="es-CL"/>
        </w:rPr>
        <w:t xml:space="preserve">1.-Lea las instrucciones. </w:t>
      </w:r>
    </w:p>
    <w:p w14:paraId="62034329" w14:textId="68186928" w:rsidR="006D72E7" w:rsidRDefault="000D11CD" w:rsidP="006D72E7">
      <w:pPr>
        <w:spacing w:after="0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2</w:t>
      </w:r>
      <w:r w:rsidR="006D72E7" w:rsidRPr="006D72E7">
        <w:rPr>
          <w:rFonts w:ascii="Calibri" w:eastAsia="Calibri" w:hAnsi="Calibri" w:cs="Times New Roman"/>
          <w:lang w:val="es-CL"/>
        </w:rPr>
        <w:t xml:space="preserve">. Si no tienes como imprimir la guía, copia solo tus respuestas en tu cuaderno. </w:t>
      </w:r>
    </w:p>
    <w:p w14:paraId="0B8723D0" w14:textId="031BE301" w:rsidR="007C7C31" w:rsidRDefault="007C7C31" w:rsidP="006D72E7">
      <w:pPr>
        <w:spacing w:after="0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3. Revisa tu guía, si encuentras errores, corrígelos. </w:t>
      </w:r>
    </w:p>
    <w:p w14:paraId="226CD42A" w14:textId="3B229E70" w:rsidR="0067696E" w:rsidRPr="00D3754F" w:rsidRDefault="007C7C31" w:rsidP="0067696E">
      <w:pPr>
        <w:spacing w:after="0" w:line="240" w:lineRule="auto"/>
        <w:rPr>
          <w:b/>
          <w:bCs/>
          <w:u w:val="single"/>
        </w:rPr>
      </w:pPr>
      <w:r>
        <w:rPr>
          <w:rFonts w:ascii="Calibri" w:eastAsia="Calibri" w:hAnsi="Calibri" w:cs="Times New Roman"/>
          <w:lang w:val="es-CL"/>
        </w:rPr>
        <w:t>4</w:t>
      </w:r>
      <w:r w:rsidR="0067696E">
        <w:rPr>
          <w:rFonts w:ascii="Calibri" w:eastAsia="Calibri" w:hAnsi="Calibri" w:cs="Times New Roman"/>
          <w:lang w:val="es-CL"/>
        </w:rPr>
        <w:t xml:space="preserve">. </w:t>
      </w:r>
      <w:r w:rsidR="0067696E" w:rsidRPr="00D3754F">
        <w:rPr>
          <w:b/>
          <w:bCs/>
          <w:u w:val="single"/>
        </w:rPr>
        <w:t xml:space="preserve">Tienes plazo para enviar tu guía desarrollada hasta el lunes </w:t>
      </w:r>
      <w:r w:rsidR="000D11CD">
        <w:rPr>
          <w:b/>
          <w:bCs/>
          <w:u w:val="single"/>
        </w:rPr>
        <w:t>23</w:t>
      </w:r>
      <w:r w:rsidR="0067696E" w:rsidRPr="00D3754F">
        <w:rPr>
          <w:b/>
          <w:bCs/>
          <w:u w:val="single"/>
        </w:rPr>
        <w:t xml:space="preserve"> de </w:t>
      </w:r>
      <w:r w:rsidR="000D11CD">
        <w:rPr>
          <w:b/>
          <w:bCs/>
          <w:u w:val="single"/>
        </w:rPr>
        <w:t>noviembre</w:t>
      </w:r>
    </w:p>
    <w:p w14:paraId="32345489" w14:textId="36A2F8CC" w:rsidR="006D72E7" w:rsidRPr="006D72E7" w:rsidRDefault="007C7C31" w:rsidP="006D72E7">
      <w:pPr>
        <w:spacing w:after="0"/>
        <w:rPr>
          <w:rFonts w:ascii="Calibri" w:eastAsia="Calibri" w:hAnsi="Calibri" w:cs="Times New Roman"/>
          <w:color w:val="0563C1"/>
          <w:u w:val="single"/>
          <w:lang w:val="es-CL"/>
        </w:rPr>
      </w:pPr>
      <w:r>
        <w:rPr>
          <w:rFonts w:ascii="Calibri" w:eastAsia="Calibri" w:hAnsi="Calibri" w:cs="Times New Roman"/>
          <w:lang w:val="es-CL"/>
        </w:rPr>
        <w:t>5</w:t>
      </w:r>
      <w:r w:rsidR="0067696E">
        <w:rPr>
          <w:rFonts w:ascii="Calibri" w:eastAsia="Calibri" w:hAnsi="Calibri" w:cs="Times New Roman"/>
          <w:lang w:val="es-CL"/>
        </w:rPr>
        <w:t xml:space="preserve">. </w:t>
      </w:r>
      <w:r w:rsidR="006D72E7" w:rsidRPr="006D72E7">
        <w:rPr>
          <w:rFonts w:ascii="Calibri" w:eastAsia="Calibri" w:hAnsi="Calibri" w:cs="Times New Roman"/>
          <w:lang w:val="es-CL"/>
        </w:rPr>
        <w:t xml:space="preserve">Si tienes dudas puedes escribirme:  al correo  </w:t>
      </w:r>
      <w:hyperlink r:id="rId7" w:history="1">
        <w:r w:rsidR="006D72E7" w:rsidRPr="006D72E7">
          <w:rPr>
            <w:rFonts w:ascii="Calibri" w:eastAsia="Calibri" w:hAnsi="Calibri" w:cs="Times New Roman"/>
            <w:color w:val="0563C1"/>
            <w:u w:val="single"/>
            <w:lang w:val="es-CL"/>
          </w:rPr>
          <w:t>vandrea.alegria@gmail.com</w:t>
        </w:r>
      </w:hyperlink>
      <w:r w:rsidR="006D72E7" w:rsidRPr="006D72E7">
        <w:rPr>
          <w:rFonts w:ascii="Calibri" w:eastAsia="Calibri" w:hAnsi="Calibri" w:cs="Times New Roman"/>
          <w:color w:val="0563C1"/>
          <w:u w:val="single"/>
          <w:lang w:val="es-CL"/>
        </w:rPr>
        <w:t xml:space="preserve">  o al teléfono +56953442306</w:t>
      </w:r>
    </w:p>
    <w:p w14:paraId="6CF141A9" w14:textId="4306A1E4" w:rsidR="002C2DB1" w:rsidRDefault="002C2DB1" w:rsidP="00435B0A">
      <w:pPr>
        <w:spacing w:after="0" w:line="240" w:lineRule="auto"/>
        <w:ind w:right="-660"/>
        <w:rPr>
          <w:rFonts w:ascii="Tahoma" w:hAnsi="Tahoma" w:cs="Tahoma"/>
          <w:color w:val="FF0000"/>
          <w:sz w:val="24"/>
          <w:szCs w:val="24"/>
        </w:rPr>
      </w:pPr>
    </w:p>
    <w:p w14:paraId="281D012E" w14:textId="77777777" w:rsidR="000D11CD" w:rsidRDefault="000D11CD" w:rsidP="00435B0A">
      <w:pPr>
        <w:spacing w:after="0" w:line="240" w:lineRule="auto"/>
        <w:ind w:right="-660"/>
        <w:rPr>
          <w:rFonts w:ascii="Tahoma" w:hAnsi="Tahoma" w:cs="Tahoma"/>
          <w:color w:val="FF0000"/>
          <w:sz w:val="24"/>
          <w:szCs w:val="24"/>
        </w:rPr>
      </w:pPr>
    </w:p>
    <w:p w14:paraId="02C2FC46" w14:textId="77777777" w:rsidR="00897ED0" w:rsidRDefault="003F1D8A" w:rsidP="00435B0A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  <w:u w:val="single"/>
        </w:rPr>
      </w:pPr>
      <w:r w:rsidRPr="006D72E7">
        <w:rPr>
          <w:rFonts w:ascii="Calibri Light" w:hAnsi="Calibri Light" w:cs="Calibri Light"/>
          <w:sz w:val="24"/>
          <w:szCs w:val="24"/>
          <w:u w:val="single"/>
        </w:rPr>
        <w:t xml:space="preserve">Actividad: </w:t>
      </w:r>
    </w:p>
    <w:p w14:paraId="04DD591C" w14:textId="77777777" w:rsidR="00897ED0" w:rsidRDefault="00897ED0" w:rsidP="00435B0A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  <w:u w:val="single"/>
        </w:rPr>
      </w:pPr>
    </w:p>
    <w:p w14:paraId="2FB1603C" w14:textId="0D54AF7F" w:rsidR="00BD6118" w:rsidRPr="00897ED0" w:rsidRDefault="00897ED0" w:rsidP="00435B0A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Pr="00897ED0">
        <w:rPr>
          <w:rFonts w:ascii="Calibri Light" w:hAnsi="Calibri Light" w:cs="Calibri Light"/>
          <w:sz w:val="24"/>
          <w:szCs w:val="24"/>
        </w:rPr>
        <w:t>I.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Pr="00897ED0">
        <w:rPr>
          <w:rFonts w:ascii="Calibri Light" w:hAnsi="Calibri Light" w:cs="Calibri Light"/>
          <w:sz w:val="24"/>
          <w:szCs w:val="24"/>
        </w:rPr>
        <w:t xml:space="preserve">Responde las siguientes alternativas </w:t>
      </w:r>
    </w:p>
    <w:p w14:paraId="424D9D1B" w14:textId="3690DAB8" w:rsidR="00897ED0" w:rsidRDefault="00897ED0" w:rsidP="00435B0A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  <w:u w:val="single"/>
        </w:rPr>
      </w:pPr>
    </w:p>
    <w:p w14:paraId="6E238A60" w14:textId="638CC8BB" w:rsidR="00897ED0" w:rsidRDefault="00897ED0" w:rsidP="00897ED0">
      <w:pPr>
        <w:pStyle w:val="Prrafodelista"/>
        <w:numPr>
          <w:ilvl w:val="0"/>
          <w:numId w:val="14"/>
        </w:numPr>
        <w:spacing w:after="0" w:line="240" w:lineRule="auto"/>
        <w:ind w:right="-660"/>
        <w:rPr>
          <w:rFonts w:ascii="Calibri Light" w:hAnsi="Calibri Light" w:cs="Calibri Light"/>
          <w:sz w:val="24"/>
          <w:szCs w:val="24"/>
        </w:rPr>
      </w:pPr>
      <w:r w:rsidRPr="00897ED0">
        <w:rPr>
          <w:rFonts w:ascii="Calibri Light" w:hAnsi="Calibri Light" w:cs="Calibri Light"/>
          <w:sz w:val="24"/>
          <w:szCs w:val="24"/>
        </w:rPr>
        <w:t>“Teoría que propone a Dios como centro de todo el universo, realidad, pensamiento y actividad humana”, la definición corresponde a:</w:t>
      </w:r>
    </w:p>
    <w:p w14:paraId="2AFD8D8B" w14:textId="3401F67A" w:rsidR="00897ED0" w:rsidRDefault="00897ED0" w:rsidP="00897ED0">
      <w:pPr>
        <w:spacing w:after="0" w:line="240" w:lineRule="auto"/>
        <w:ind w:left="360" w:right="-660"/>
        <w:rPr>
          <w:rFonts w:ascii="Calibri Light" w:hAnsi="Calibri Light" w:cs="Calibri Light"/>
          <w:sz w:val="24"/>
          <w:szCs w:val="24"/>
        </w:rPr>
      </w:pPr>
    </w:p>
    <w:p w14:paraId="7C03F363" w14:textId="3BB4B121" w:rsidR="00897ED0" w:rsidRPr="00897ED0" w:rsidRDefault="00897ED0" w:rsidP="00897ED0">
      <w:pPr>
        <w:spacing w:after="0" w:line="240" w:lineRule="auto"/>
        <w:ind w:left="360" w:right="-660"/>
        <w:jc w:val="center"/>
        <w:rPr>
          <w:rFonts w:ascii="Calibri Light" w:hAnsi="Calibri Light" w:cs="Calibri Light"/>
          <w:sz w:val="24"/>
          <w:szCs w:val="24"/>
        </w:rPr>
      </w:pPr>
      <w:r w:rsidRPr="00897ED0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.</w:t>
      </w:r>
      <w:r w:rsidRPr="00897ED0">
        <w:rPr>
          <w:rFonts w:ascii="Calibri Light" w:hAnsi="Calibri Light" w:cs="Calibri Light"/>
          <w:sz w:val="24"/>
          <w:szCs w:val="24"/>
        </w:rPr>
        <w:tab/>
        <w:t>Heliocentrismo.</w:t>
      </w:r>
      <w:r w:rsidRPr="00897ED0">
        <w:rPr>
          <w:rFonts w:ascii="Calibri Light" w:hAnsi="Calibri Light" w:cs="Calibri Light"/>
          <w:sz w:val="24"/>
          <w:szCs w:val="24"/>
        </w:rPr>
        <w:tab/>
      </w:r>
      <w:r w:rsidRPr="007C7C31">
        <w:rPr>
          <w:rFonts w:ascii="Calibri Light" w:hAnsi="Calibri Light" w:cs="Calibri Light"/>
          <w:color w:val="FF0000"/>
          <w:sz w:val="24"/>
          <w:szCs w:val="24"/>
        </w:rPr>
        <w:t>C.</w:t>
      </w:r>
      <w:r w:rsidRPr="007C7C31">
        <w:rPr>
          <w:rFonts w:ascii="Calibri Light" w:hAnsi="Calibri Light" w:cs="Calibri Light"/>
          <w:color w:val="FF0000"/>
          <w:sz w:val="24"/>
          <w:szCs w:val="24"/>
        </w:rPr>
        <w:tab/>
        <w:t>Teocentrismo</w:t>
      </w:r>
      <w:r w:rsidRPr="00897ED0">
        <w:rPr>
          <w:rFonts w:ascii="Calibri Light" w:hAnsi="Calibri Light" w:cs="Calibri Light"/>
          <w:sz w:val="24"/>
          <w:szCs w:val="24"/>
        </w:rPr>
        <w:t>.</w:t>
      </w:r>
    </w:p>
    <w:p w14:paraId="4A596DBA" w14:textId="1DFC1874" w:rsidR="00897ED0" w:rsidRDefault="00897ED0" w:rsidP="00897ED0">
      <w:pPr>
        <w:spacing w:after="0" w:line="240" w:lineRule="auto"/>
        <w:ind w:left="360" w:right="-660"/>
        <w:jc w:val="center"/>
        <w:rPr>
          <w:rFonts w:ascii="Calibri Light" w:hAnsi="Calibri Light" w:cs="Calibri Light"/>
          <w:sz w:val="24"/>
          <w:szCs w:val="24"/>
        </w:rPr>
      </w:pPr>
      <w:r w:rsidRPr="00897ED0">
        <w:rPr>
          <w:rFonts w:ascii="Calibri Light" w:hAnsi="Calibri Light" w:cs="Calibri Light"/>
          <w:sz w:val="24"/>
          <w:szCs w:val="24"/>
        </w:rPr>
        <w:t>B</w:t>
      </w:r>
      <w:r>
        <w:rPr>
          <w:rFonts w:ascii="Calibri Light" w:hAnsi="Calibri Light" w:cs="Calibri Light"/>
          <w:sz w:val="24"/>
          <w:szCs w:val="24"/>
        </w:rPr>
        <w:t>.</w:t>
      </w:r>
      <w:r w:rsidRPr="00897ED0">
        <w:rPr>
          <w:rFonts w:ascii="Calibri Light" w:hAnsi="Calibri Light" w:cs="Calibri Light"/>
          <w:sz w:val="24"/>
          <w:szCs w:val="24"/>
        </w:rPr>
        <w:tab/>
        <w:t>Antropocentrismo.</w:t>
      </w:r>
      <w:r w:rsidRPr="00897ED0">
        <w:rPr>
          <w:rFonts w:ascii="Calibri Light" w:hAnsi="Calibri Light" w:cs="Calibri Light"/>
          <w:sz w:val="24"/>
          <w:szCs w:val="24"/>
        </w:rPr>
        <w:tab/>
        <w:t>D</w:t>
      </w:r>
      <w:r>
        <w:rPr>
          <w:rFonts w:ascii="Calibri Light" w:hAnsi="Calibri Light" w:cs="Calibri Light"/>
          <w:sz w:val="24"/>
          <w:szCs w:val="24"/>
        </w:rPr>
        <w:t>.</w:t>
      </w:r>
      <w:r w:rsidRPr="00897ED0">
        <w:rPr>
          <w:rFonts w:ascii="Calibri Light" w:hAnsi="Calibri Light" w:cs="Calibri Light"/>
          <w:sz w:val="24"/>
          <w:szCs w:val="24"/>
        </w:rPr>
        <w:tab/>
        <w:t>Geocentrismo.</w:t>
      </w:r>
    </w:p>
    <w:p w14:paraId="19F630C9" w14:textId="14BA5C46" w:rsidR="00897ED0" w:rsidRDefault="00897ED0" w:rsidP="00897ED0">
      <w:pPr>
        <w:spacing w:after="0" w:line="240" w:lineRule="auto"/>
        <w:ind w:left="360" w:right="-660"/>
        <w:jc w:val="center"/>
        <w:rPr>
          <w:rFonts w:ascii="Calibri Light" w:hAnsi="Calibri Light" w:cs="Calibri Light"/>
          <w:sz w:val="24"/>
          <w:szCs w:val="24"/>
        </w:rPr>
      </w:pPr>
    </w:p>
    <w:p w14:paraId="4C72A752" w14:textId="7EED7638" w:rsidR="00897ED0" w:rsidRDefault="00897ED0" w:rsidP="00897ED0">
      <w:pPr>
        <w:pStyle w:val="Prrafodelista"/>
        <w:numPr>
          <w:ilvl w:val="0"/>
          <w:numId w:val="14"/>
        </w:numPr>
        <w:spacing w:after="0" w:line="240" w:lineRule="auto"/>
        <w:ind w:right="-660"/>
        <w:jc w:val="both"/>
        <w:rPr>
          <w:rFonts w:ascii="Calibri Light" w:hAnsi="Calibri Light" w:cs="Calibri Light"/>
          <w:sz w:val="24"/>
          <w:szCs w:val="24"/>
        </w:rPr>
      </w:pPr>
      <w:r w:rsidRPr="00897ED0">
        <w:rPr>
          <w:rFonts w:ascii="Calibri Light" w:hAnsi="Calibri Light" w:cs="Calibri Light"/>
          <w:sz w:val="24"/>
          <w:szCs w:val="24"/>
        </w:rPr>
        <w:t>Podemos asumir la edad media y su mentalidad como la síntesis y legado de diferentes culturas como:</w:t>
      </w:r>
    </w:p>
    <w:p w14:paraId="76DD320F" w14:textId="1ED6630F" w:rsidR="00897ED0" w:rsidRDefault="00897ED0" w:rsidP="00897ED0">
      <w:pPr>
        <w:pStyle w:val="Prrafodelista"/>
        <w:spacing w:after="0" w:line="240" w:lineRule="auto"/>
        <w:ind w:right="-660"/>
        <w:jc w:val="both"/>
        <w:rPr>
          <w:rFonts w:ascii="Calibri Light" w:hAnsi="Calibri Light" w:cs="Calibri Light"/>
          <w:sz w:val="24"/>
          <w:szCs w:val="24"/>
        </w:rPr>
      </w:pPr>
    </w:p>
    <w:p w14:paraId="30212824" w14:textId="77777777" w:rsidR="00897ED0" w:rsidRPr="00897ED0" w:rsidRDefault="00897ED0" w:rsidP="00897ED0">
      <w:pPr>
        <w:pStyle w:val="Prrafodelista"/>
        <w:spacing w:after="0" w:line="240" w:lineRule="auto"/>
        <w:ind w:right="-660"/>
        <w:jc w:val="both"/>
        <w:rPr>
          <w:rFonts w:ascii="Calibri Light" w:hAnsi="Calibri Light" w:cs="Calibri Light"/>
          <w:sz w:val="24"/>
          <w:szCs w:val="24"/>
        </w:rPr>
      </w:pPr>
      <w:r w:rsidRPr="00897ED0">
        <w:rPr>
          <w:rFonts w:ascii="Calibri Light" w:hAnsi="Calibri Light" w:cs="Calibri Light"/>
          <w:sz w:val="24"/>
          <w:szCs w:val="24"/>
        </w:rPr>
        <w:t>A</w:t>
      </w:r>
      <w:r w:rsidRPr="00897ED0">
        <w:rPr>
          <w:rFonts w:ascii="Calibri Light" w:hAnsi="Calibri Light" w:cs="Calibri Light"/>
          <w:sz w:val="24"/>
          <w:szCs w:val="24"/>
        </w:rPr>
        <w:tab/>
        <w:t>Judeocristiana y oriental (china y japonesa)</w:t>
      </w:r>
    </w:p>
    <w:p w14:paraId="030DBBFB" w14:textId="77777777" w:rsidR="00897ED0" w:rsidRPr="00897ED0" w:rsidRDefault="00897ED0" w:rsidP="00897ED0">
      <w:pPr>
        <w:pStyle w:val="Prrafodelista"/>
        <w:spacing w:after="0" w:line="240" w:lineRule="auto"/>
        <w:ind w:right="-660"/>
        <w:jc w:val="both"/>
        <w:rPr>
          <w:rFonts w:ascii="Calibri Light" w:hAnsi="Calibri Light" w:cs="Calibri Light"/>
          <w:sz w:val="24"/>
          <w:szCs w:val="24"/>
        </w:rPr>
      </w:pPr>
      <w:r w:rsidRPr="00897ED0">
        <w:rPr>
          <w:rFonts w:ascii="Calibri Light" w:hAnsi="Calibri Light" w:cs="Calibri Light"/>
          <w:sz w:val="24"/>
          <w:szCs w:val="24"/>
        </w:rPr>
        <w:t>B</w:t>
      </w:r>
      <w:r w:rsidRPr="00897ED0">
        <w:rPr>
          <w:rFonts w:ascii="Calibri Light" w:hAnsi="Calibri Light" w:cs="Calibri Light"/>
          <w:sz w:val="24"/>
          <w:szCs w:val="24"/>
        </w:rPr>
        <w:tab/>
        <w:t>Grecorromana, germana y americana (chavín)</w:t>
      </w:r>
    </w:p>
    <w:p w14:paraId="40F149ED" w14:textId="77777777" w:rsidR="00897ED0" w:rsidRPr="00897ED0" w:rsidRDefault="00897ED0" w:rsidP="00897ED0">
      <w:pPr>
        <w:pStyle w:val="Prrafodelista"/>
        <w:spacing w:after="0" w:line="240" w:lineRule="auto"/>
        <w:ind w:right="-660"/>
        <w:jc w:val="both"/>
        <w:rPr>
          <w:rFonts w:ascii="Calibri Light" w:hAnsi="Calibri Light" w:cs="Calibri Light"/>
          <w:sz w:val="24"/>
          <w:szCs w:val="24"/>
        </w:rPr>
      </w:pPr>
      <w:r w:rsidRPr="00897ED0">
        <w:rPr>
          <w:rFonts w:ascii="Calibri Light" w:hAnsi="Calibri Light" w:cs="Calibri Light"/>
          <w:sz w:val="24"/>
          <w:szCs w:val="24"/>
        </w:rPr>
        <w:t>C</w:t>
      </w:r>
      <w:r w:rsidRPr="00897ED0">
        <w:rPr>
          <w:rFonts w:ascii="Calibri Light" w:hAnsi="Calibri Light" w:cs="Calibri Light"/>
          <w:sz w:val="24"/>
          <w:szCs w:val="24"/>
        </w:rPr>
        <w:tab/>
        <w:t>Grecorromana, germana, sionista y árabe-musulmán.</w:t>
      </w:r>
    </w:p>
    <w:p w14:paraId="21A308CC" w14:textId="03ADD65B" w:rsidR="00897ED0" w:rsidRPr="007C7C31" w:rsidRDefault="00897ED0" w:rsidP="00897ED0">
      <w:pPr>
        <w:pStyle w:val="Prrafodelista"/>
        <w:spacing w:after="0" w:line="240" w:lineRule="auto"/>
        <w:ind w:right="-660"/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7C7C31">
        <w:rPr>
          <w:rFonts w:ascii="Calibri Light" w:hAnsi="Calibri Light" w:cs="Calibri Light"/>
          <w:color w:val="FF0000"/>
          <w:sz w:val="24"/>
          <w:szCs w:val="24"/>
        </w:rPr>
        <w:t>D</w:t>
      </w:r>
      <w:r w:rsidRPr="007C7C31">
        <w:rPr>
          <w:rFonts w:ascii="Calibri Light" w:hAnsi="Calibri Light" w:cs="Calibri Light"/>
          <w:color w:val="FF0000"/>
          <w:sz w:val="24"/>
          <w:szCs w:val="24"/>
        </w:rPr>
        <w:tab/>
        <w:t>Grecorromana, germana, judeocristiana y árabe-musulmán.</w:t>
      </w:r>
    </w:p>
    <w:p w14:paraId="2EFA3EFC" w14:textId="514F05F0" w:rsidR="00897ED0" w:rsidRDefault="00897ED0" w:rsidP="00435B0A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  <w:u w:val="single"/>
        </w:rPr>
      </w:pPr>
    </w:p>
    <w:p w14:paraId="5FA3B176" w14:textId="25DBDD93" w:rsidR="00897ED0" w:rsidRDefault="00897ED0" w:rsidP="00435B0A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  <w:u w:val="single"/>
        </w:rPr>
      </w:pPr>
    </w:p>
    <w:p w14:paraId="4CE9B593" w14:textId="498182A6" w:rsidR="00897ED0" w:rsidRDefault="00897ED0" w:rsidP="00435B0A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  <w:u w:val="single"/>
        </w:rPr>
      </w:pPr>
    </w:p>
    <w:p w14:paraId="087DFC77" w14:textId="644B12C2" w:rsidR="007C7C31" w:rsidRDefault="007C7C31" w:rsidP="00435B0A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  <w:u w:val="single"/>
        </w:rPr>
      </w:pPr>
    </w:p>
    <w:p w14:paraId="2F1B78CA" w14:textId="4BF5AED4" w:rsidR="007C7C31" w:rsidRDefault="007C7C31" w:rsidP="00435B0A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  <w:u w:val="single"/>
        </w:rPr>
      </w:pPr>
    </w:p>
    <w:p w14:paraId="2B40E5DD" w14:textId="73BF29DF" w:rsidR="007C7C31" w:rsidRDefault="007C7C31" w:rsidP="00435B0A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  <w:u w:val="single"/>
        </w:rPr>
      </w:pPr>
    </w:p>
    <w:p w14:paraId="07B64102" w14:textId="75E899E7" w:rsidR="007C7C31" w:rsidRDefault="007C7C31" w:rsidP="00435B0A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  <w:u w:val="single"/>
        </w:rPr>
      </w:pPr>
    </w:p>
    <w:p w14:paraId="77652B40" w14:textId="77777777" w:rsidR="007C7C31" w:rsidRDefault="007C7C31" w:rsidP="00435B0A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  <w:u w:val="single"/>
        </w:rPr>
      </w:pPr>
    </w:p>
    <w:p w14:paraId="42194CB1" w14:textId="13373202" w:rsidR="003F1D8A" w:rsidRPr="00897ED0" w:rsidRDefault="00897ED0" w:rsidP="00897ED0">
      <w:pPr>
        <w:spacing w:after="0" w:line="240" w:lineRule="auto"/>
        <w:ind w:right="-660"/>
        <w:rPr>
          <w:rFonts w:ascii="Calibri Light" w:hAnsi="Calibri Light" w:cs="Calibri Light"/>
        </w:rPr>
      </w:pPr>
      <w:r w:rsidRPr="00897ED0">
        <w:rPr>
          <w:rFonts w:ascii="Calibri Light" w:hAnsi="Calibri Light" w:cs="Calibri Light"/>
        </w:rPr>
        <w:lastRenderedPageBreak/>
        <w:t xml:space="preserve">II. </w:t>
      </w:r>
      <w:r w:rsidR="003F1D8A" w:rsidRPr="00897ED0">
        <w:rPr>
          <w:rFonts w:ascii="Calibri Light" w:hAnsi="Calibri Light" w:cs="Calibri Light"/>
        </w:rPr>
        <w:t xml:space="preserve">Busca en la siguiente sopa de letra </w:t>
      </w:r>
      <w:r w:rsidR="006D72E7" w:rsidRPr="00897ED0">
        <w:rPr>
          <w:rFonts w:ascii="Calibri Light" w:hAnsi="Calibri Light" w:cs="Calibri Light"/>
        </w:rPr>
        <w:t>8</w:t>
      </w:r>
      <w:r w:rsidR="00C411B9" w:rsidRPr="00897ED0">
        <w:rPr>
          <w:rFonts w:ascii="Calibri Light" w:hAnsi="Calibri Light" w:cs="Calibri Light"/>
        </w:rPr>
        <w:t xml:space="preserve"> </w:t>
      </w:r>
      <w:r w:rsidR="003F1D8A" w:rsidRPr="00897ED0">
        <w:rPr>
          <w:rFonts w:ascii="Calibri Light" w:hAnsi="Calibri Light" w:cs="Calibri Light"/>
        </w:rPr>
        <w:t xml:space="preserve">conceptos o nombres que tiene relación con la materia vista. </w:t>
      </w:r>
    </w:p>
    <w:p w14:paraId="3A403BEC" w14:textId="33F83F6C" w:rsidR="003F1D8A" w:rsidRDefault="003F1D8A" w:rsidP="00435B0A">
      <w:pPr>
        <w:spacing w:after="0" w:line="240" w:lineRule="auto"/>
        <w:ind w:right="-660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5"/>
        <w:gridCol w:w="433"/>
        <w:gridCol w:w="403"/>
        <w:gridCol w:w="433"/>
        <w:gridCol w:w="403"/>
        <w:gridCol w:w="403"/>
        <w:gridCol w:w="403"/>
        <w:gridCol w:w="403"/>
        <w:gridCol w:w="433"/>
        <w:gridCol w:w="403"/>
        <w:gridCol w:w="403"/>
        <w:gridCol w:w="433"/>
        <w:gridCol w:w="433"/>
        <w:gridCol w:w="433"/>
        <w:gridCol w:w="433"/>
        <w:gridCol w:w="433"/>
        <w:gridCol w:w="433"/>
        <w:gridCol w:w="433"/>
      </w:tblGrid>
      <w:tr w:rsidR="00FD0373" w14:paraId="32E7363D" w14:textId="680B6291" w:rsidTr="007C7C31">
        <w:trPr>
          <w:trHeight w:val="412"/>
        </w:trPr>
        <w:tc>
          <w:tcPr>
            <w:tcW w:w="421" w:type="dxa"/>
          </w:tcPr>
          <w:p w14:paraId="159D220D" w14:textId="1532ABBC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Q</w:t>
            </w:r>
          </w:p>
        </w:tc>
        <w:tc>
          <w:tcPr>
            <w:tcW w:w="415" w:type="dxa"/>
          </w:tcPr>
          <w:p w14:paraId="48300884" w14:textId="2CBA3CE1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</w:t>
            </w:r>
          </w:p>
        </w:tc>
        <w:tc>
          <w:tcPr>
            <w:tcW w:w="433" w:type="dxa"/>
          </w:tcPr>
          <w:p w14:paraId="75C387D7" w14:textId="41A93003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693F45C7" w14:textId="2DC4D172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</w:t>
            </w:r>
          </w:p>
        </w:tc>
        <w:tc>
          <w:tcPr>
            <w:tcW w:w="433" w:type="dxa"/>
          </w:tcPr>
          <w:p w14:paraId="3B64DB1B" w14:textId="11AD4DA7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27365F4B" w14:textId="58B1D413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</w:t>
            </w:r>
          </w:p>
        </w:tc>
        <w:tc>
          <w:tcPr>
            <w:tcW w:w="403" w:type="dxa"/>
          </w:tcPr>
          <w:p w14:paraId="6BF29AD5" w14:textId="61437C77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</w:t>
            </w:r>
          </w:p>
        </w:tc>
        <w:tc>
          <w:tcPr>
            <w:tcW w:w="403" w:type="dxa"/>
          </w:tcPr>
          <w:p w14:paraId="552ACE5F" w14:textId="392762A8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</w:t>
            </w:r>
          </w:p>
        </w:tc>
        <w:tc>
          <w:tcPr>
            <w:tcW w:w="403" w:type="dxa"/>
          </w:tcPr>
          <w:p w14:paraId="663BE90D" w14:textId="2F8CCCA6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2368900F" w14:textId="0BA2711A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</w:t>
            </w:r>
          </w:p>
        </w:tc>
        <w:tc>
          <w:tcPr>
            <w:tcW w:w="403" w:type="dxa"/>
          </w:tcPr>
          <w:p w14:paraId="7D6B5E58" w14:textId="472F0FDA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403" w:type="dxa"/>
          </w:tcPr>
          <w:p w14:paraId="1B0F6070" w14:textId="10BFB2E8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37F375F0" w14:textId="05DBB4AA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33" w:type="dxa"/>
          </w:tcPr>
          <w:p w14:paraId="12005C72" w14:textId="3C3A3A24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433" w:type="dxa"/>
          </w:tcPr>
          <w:p w14:paraId="5EF91555" w14:textId="32DE956C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14CD8C98" w14:textId="33992DDE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</w:t>
            </w:r>
          </w:p>
        </w:tc>
        <w:tc>
          <w:tcPr>
            <w:tcW w:w="433" w:type="dxa"/>
          </w:tcPr>
          <w:p w14:paraId="4B9D1346" w14:textId="002DC3F3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</w:t>
            </w:r>
          </w:p>
        </w:tc>
        <w:tc>
          <w:tcPr>
            <w:tcW w:w="433" w:type="dxa"/>
          </w:tcPr>
          <w:p w14:paraId="19E07244" w14:textId="2D9F3F88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</w:t>
            </w:r>
          </w:p>
        </w:tc>
        <w:tc>
          <w:tcPr>
            <w:tcW w:w="433" w:type="dxa"/>
          </w:tcPr>
          <w:p w14:paraId="17D134BD" w14:textId="49DDA3E7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</w:t>
            </w:r>
          </w:p>
        </w:tc>
      </w:tr>
      <w:tr w:rsidR="00FD0373" w14:paraId="74F046D9" w14:textId="4FE0E4E4" w:rsidTr="007C7C31">
        <w:trPr>
          <w:trHeight w:val="412"/>
        </w:trPr>
        <w:tc>
          <w:tcPr>
            <w:tcW w:w="421" w:type="dxa"/>
          </w:tcPr>
          <w:p w14:paraId="6B189E2B" w14:textId="45205221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Z</w:t>
            </w:r>
          </w:p>
        </w:tc>
        <w:tc>
          <w:tcPr>
            <w:tcW w:w="415" w:type="dxa"/>
          </w:tcPr>
          <w:p w14:paraId="2A78D9EC" w14:textId="6792A1F5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X</w:t>
            </w:r>
          </w:p>
        </w:tc>
        <w:tc>
          <w:tcPr>
            <w:tcW w:w="433" w:type="dxa"/>
          </w:tcPr>
          <w:p w14:paraId="794D07C6" w14:textId="0EF56ACF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1B303D5B" w14:textId="7C81428D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</w:t>
            </w:r>
          </w:p>
        </w:tc>
        <w:tc>
          <w:tcPr>
            <w:tcW w:w="433" w:type="dxa"/>
          </w:tcPr>
          <w:p w14:paraId="24AE7A71" w14:textId="711F1EB1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</w:t>
            </w:r>
          </w:p>
        </w:tc>
        <w:tc>
          <w:tcPr>
            <w:tcW w:w="403" w:type="dxa"/>
          </w:tcPr>
          <w:p w14:paraId="549C053C" w14:textId="01259783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</w:t>
            </w:r>
          </w:p>
        </w:tc>
        <w:tc>
          <w:tcPr>
            <w:tcW w:w="403" w:type="dxa"/>
          </w:tcPr>
          <w:p w14:paraId="0081B3E1" w14:textId="10628543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403" w:type="dxa"/>
          </w:tcPr>
          <w:p w14:paraId="0ADE737E" w14:textId="257CFB62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</w:t>
            </w:r>
          </w:p>
        </w:tc>
        <w:tc>
          <w:tcPr>
            <w:tcW w:w="403" w:type="dxa"/>
          </w:tcPr>
          <w:p w14:paraId="13015775" w14:textId="7FA1B9CC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3584E8B3" w14:textId="15A0A8F2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03" w:type="dxa"/>
          </w:tcPr>
          <w:p w14:paraId="46DFFE45" w14:textId="31595E61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1A2A7A21" w14:textId="5D8275C0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6A9C0E64" w14:textId="300C771D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433" w:type="dxa"/>
          </w:tcPr>
          <w:p w14:paraId="7FE0FA53" w14:textId="2FED0147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60714386" w14:textId="48CF0D5E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</w:t>
            </w:r>
          </w:p>
        </w:tc>
        <w:tc>
          <w:tcPr>
            <w:tcW w:w="433" w:type="dxa"/>
          </w:tcPr>
          <w:p w14:paraId="48B9F03C" w14:textId="2FA52C4E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</w:t>
            </w:r>
          </w:p>
        </w:tc>
        <w:tc>
          <w:tcPr>
            <w:tcW w:w="433" w:type="dxa"/>
          </w:tcPr>
          <w:p w14:paraId="6C49A990" w14:textId="43A5950A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</w:t>
            </w:r>
          </w:p>
        </w:tc>
        <w:tc>
          <w:tcPr>
            <w:tcW w:w="433" w:type="dxa"/>
          </w:tcPr>
          <w:p w14:paraId="6E3AEE60" w14:textId="182F3E64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</w:t>
            </w:r>
          </w:p>
        </w:tc>
        <w:tc>
          <w:tcPr>
            <w:tcW w:w="433" w:type="dxa"/>
          </w:tcPr>
          <w:p w14:paraId="01B9DB72" w14:textId="2FE9B352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</w:t>
            </w:r>
          </w:p>
        </w:tc>
      </w:tr>
      <w:tr w:rsidR="005D66CA" w14:paraId="6AF1EFF7" w14:textId="52244502" w:rsidTr="007C7C31">
        <w:trPr>
          <w:trHeight w:val="412"/>
        </w:trPr>
        <w:tc>
          <w:tcPr>
            <w:tcW w:w="421" w:type="dxa"/>
          </w:tcPr>
          <w:p w14:paraId="40DAE70C" w14:textId="6031D5C9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A149CD">
              <w:t>E</w:t>
            </w:r>
          </w:p>
        </w:tc>
        <w:tc>
          <w:tcPr>
            <w:tcW w:w="415" w:type="dxa"/>
          </w:tcPr>
          <w:p w14:paraId="28DE86B6" w14:textId="16826407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A149CD">
              <w:t>R</w:t>
            </w:r>
          </w:p>
        </w:tc>
        <w:tc>
          <w:tcPr>
            <w:tcW w:w="433" w:type="dxa"/>
          </w:tcPr>
          <w:p w14:paraId="7BE2B54D" w14:textId="08A0B462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A149CD">
              <w:t>T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43524C39" w14:textId="3E94BB9B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433" w:type="dxa"/>
          </w:tcPr>
          <w:p w14:paraId="47430D49" w14:textId="48BF11AF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914189">
              <w:t>U</w:t>
            </w:r>
          </w:p>
        </w:tc>
        <w:tc>
          <w:tcPr>
            <w:tcW w:w="403" w:type="dxa"/>
          </w:tcPr>
          <w:p w14:paraId="7261768B" w14:textId="1FE608E0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914189">
              <w:t>O</w:t>
            </w:r>
          </w:p>
        </w:tc>
        <w:tc>
          <w:tcPr>
            <w:tcW w:w="403" w:type="dxa"/>
          </w:tcPr>
          <w:p w14:paraId="200DA836" w14:textId="319B2D3B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914189">
              <w:t>N</w:t>
            </w:r>
          </w:p>
        </w:tc>
        <w:tc>
          <w:tcPr>
            <w:tcW w:w="403" w:type="dxa"/>
          </w:tcPr>
          <w:p w14:paraId="46FAE0E1" w14:textId="3C659E1C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403" w:type="dxa"/>
          </w:tcPr>
          <w:p w14:paraId="2191F999" w14:textId="47D81868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4680E">
              <w:t>R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78211E99" w14:textId="04E8EC5F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03" w:type="dxa"/>
          </w:tcPr>
          <w:p w14:paraId="299FC061" w14:textId="59AC8DE8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04437F">
              <w:t>Z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70A4192F" w14:textId="0F0BF36A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62671902" w14:textId="2624970F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14:paraId="28374229" w14:textId="4C518EA0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433" w:type="dxa"/>
          </w:tcPr>
          <w:p w14:paraId="2FA45BE9" w14:textId="0113CDCE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Z</w:t>
            </w:r>
          </w:p>
        </w:tc>
        <w:tc>
          <w:tcPr>
            <w:tcW w:w="433" w:type="dxa"/>
          </w:tcPr>
          <w:p w14:paraId="2239D239" w14:textId="5C134702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</w:t>
            </w:r>
          </w:p>
        </w:tc>
        <w:tc>
          <w:tcPr>
            <w:tcW w:w="433" w:type="dxa"/>
          </w:tcPr>
          <w:p w14:paraId="157CE323" w14:textId="6625EACA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27FD5">
              <w:t>Z</w:t>
            </w:r>
          </w:p>
        </w:tc>
        <w:tc>
          <w:tcPr>
            <w:tcW w:w="433" w:type="dxa"/>
          </w:tcPr>
          <w:p w14:paraId="2511619E" w14:textId="29B2046E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F14C2E">
              <w:t>D</w:t>
            </w:r>
          </w:p>
        </w:tc>
        <w:tc>
          <w:tcPr>
            <w:tcW w:w="433" w:type="dxa"/>
          </w:tcPr>
          <w:p w14:paraId="54783817" w14:textId="72C92A8F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Z</w:t>
            </w:r>
          </w:p>
        </w:tc>
      </w:tr>
      <w:tr w:rsidR="005D66CA" w14:paraId="3580319E" w14:textId="230CBD73" w:rsidTr="007C7C31">
        <w:trPr>
          <w:trHeight w:val="412"/>
        </w:trPr>
        <w:tc>
          <w:tcPr>
            <w:tcW w:w="421" w:type="dxa"/>
          </w:tcPr>
          <w:p w14:paraId="5E8FC519" w14:textId="0B7DE9B2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7C0077">
              <w:t>H</w:t>
            </w:r>
          </w:p>
        </w:tc>
        <w:tc>
          <w:tcPr>
            <w:tcW w:w="415" w:type="dxa"/>
          </w:tcPr>
          <w:p w14:paraId="4C893F5A" w14:textId="24165584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7C0077">
              <w:t>Q</w:t>
            </w:r>
          </w:p>
        </w:tc>
        <w:tc>
          <w:tcPr>
            <w:tcW w:w="433" w:type="dxa"/>
          </w:tcPr>
          <w:p w14:paraId="48502F6B" w14:textId="0A4F81C5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7C0077">
              <w:t>U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4737FFE6" w14:textId="451D5158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33" w:type="dxa"/>
          </w:tcPr>
          <w:p w14:paraId="4A610733" w14:textId="28A6366D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51DB2">
              <w:t>M</w:t>
            </w:r>
          </w:p>
        </w:tc>
        <w:tc>
          <w:tcPr>
            <w:tcW w:w="403" w:type="dxa"/>
          </w:tcPr>
          <w:p w14:paraId="075E17E8" w14:textId="2FE88336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51DB2">
              <w:t>U</w:t>
            </w:r>
          </w:p>
        </w:tc>
        <w:tc>
          <w:tcPr>
            <w:tcW w:w="403" w:type="dxa"/>
          </w:tcPr>
          <w:p w14:paraId="3FC7D3BB" w14:textId="0F3ED3C4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51DB2">
              <w:t>S</w:t>
            </w:r>
          </w:p>
        </w:tc>
        <w:tc>
          <w:tcPr>
            <w:tcW w:w="403" w:type="dxa"/>
          </w:tcPr>
          <w:p w14:paraId="70128C77" w14:textId="02A5B250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12A3A1C7" w14:textId="5468AA0C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4680E">
              <w:t>E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2A81FC2D" w14:textId="7E8C14C1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403" w:type="dxa"/>
          </w:tcPr>
          <w:p w14:paraId="57B41C9E" w14:textId="65F2FB8C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04437F">
              <w:t>X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33BAC42C" w14:textId="31B1C82C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1F049F9B" w14:textId="4FEA74B7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433" w:type="dxa"/>
          </w:tcPr>
          <w:p w14:paraId="0F6BCC10" w14:textId="54874C97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</w:t>
            </w:r>
          </w:p>
        </w:tc>
        <w:tc>
          <w:tcPr>
            <w:tcW w:w="433" w:type="dxa"/>
          </w:tcPr>
          <w:p w14:paraId="33CF701F" w14:textId="33B3975A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X</w:t>
            </w:r>
          </w:p>
        </w:tc>
        <w:tc>
          <w:tcPr>
            <w:tcW w:w="433" w:type="dxa"/>
          </w:tcPr>
          <w:p w14:paraId="58550EE4" w14:textId="2FBA5712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Ñ</w:t>
            </w:r>
          </w:p>
        </w:tc>
        <w:tc>
          <w:tcPr>
            <w:tcW w:w="433" w:type="dxa"/>
          </w:tcPr>
          <w:p w14:paraId="0AFC2509" w14:textId="2F806F09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27FD5">
              <w:t>X</w:t>
            </w:r>
          </w:p>
        </w:tc>
        <w:tc>
          <w:tcPr>
            <w:tcW w:w="433" w:type="dxa"/>
          </w:tcPr>
          <w:p w14:paraId="2EE129C7" w14:textId="7A702803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F14C2E">
              <w:t>E</w:t>
            </w:r>
          </w:p>
        </w:tc>
        <w:tc>
          <w:tcPr>
            <w:tcW w:w="433" w:type="dxa"/>
          </w:tcPr>
          <w:p w14:paraId="3ACC9841" w14:textId="34A74960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X</w:t>
            </w:r>
          </w:p>
        </w:tc>
      </w:tr>
      <w:tr w:rsidR="005D66CA" w14:paraId="4B2F1D5A" w14:textId="55F9C749" w:rsidTr="007C7C31">
        <w:trPr>
          <w:trHeight w:val="412"/>
        </w:trPr>
        <w:tc>
          <w:tcPr>
            <w:tcW w:w="421" w:type="dxa"/>
          </w:tcPr>
          <w:p w14:paraId="11FC4FE5" w14:textId="4C07941D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B30DBE">
              <w:t>E</w:t>
            </w:r>
          </w:p>
        </w:tc>
        <w:tc>
          <w:tcPr>
            <w:tcW w:w="415" w:type="dxa"/>
          </w:tcPr>
          <w:p w14:paraId="1791C156" w14:textId="3262850B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B30DBE">
              <w:t>R</w:t>
            </w:r>
          </w:p>
        </w:tc>
        <w:tc>
          <w:tcPr>
            <w:tcW w:w="433" w:type="dxa"/>
          </w:tcPr>
          <w:p w14:paraId="4DB2BC1C" w14:textId="19193E7B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B30DBE">
              <w:t>T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5CE75D08" w14:textId="32642C43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33" w:type="dxa"/>
          </w:tcPr>
          <w:p w14:paraId="32E8D419" w14:textId="2CCA4B26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CD5B87">
              <w:t>U</w:t>
            </w:r>
          </w:p>
        </w:tc>
        <w:tc>
          <w:tcPr>
            <w:tcW w:w="403" w:type="dxa"/>
          </w:tcPr>
          <w:p w14:paraId="291D94E8" w14:textId="29A9B9C6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CD5B87">
              <w:t>O</w:t>
            </w:r>
          </w:p>
        </w:tc>
        <w:tc>
          <w:tcPr>
            <w:tcW w:w="403" w:type="dxa"/>
          </w:tcPr>
          <w:p w14:paraId="6EE6493E" w14:textId="4EF0A5C3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CD5B87">
              <w:t>N</w:t>
            </w:r>
          </w:p>
        </w:tc>
        <w:tc>
          <w:tcPr>
            <w:tcW w:w="403" w:type="dxa"/>
          </w:tcPr>
          <w:p w14:paraId="1394BBDF" w14:textId="7964EA4B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</w:t>
            </w:r>
          </w:p>
        </w:tc>
        <w:tc>
          <w:tcPr>
            <w:tcW w:w="403" w:type="dxa"/>
          </w:tcPr>
          <w:p w14:paraId="4BF826AA" w14:textId="6F65E530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4680E">
              <w:t>C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09F01AA2" w14:textId="78D0CD91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03" w:type="dxa"/>
          </w:tcPr>
          <w:p w14:paraId="5B3A6848" w14:textId="12FA445A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04437F">
              <w:t>C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6ABF6B2B" w14:textId="3C33CBA0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4C7F48BB" w14:textId="63123A8F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</w:t>
            </w:r>
          </w:p>
        </w:tc>
        <w:tc>
          <w:tcPr>
            <w:tcW w:w="433" w:type="dxa"/>
          </w:tcPr>
          <w:p w14:paraId="4A160E4B" w14:textId="146F47D9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</w:t>
            </w:r>
          </w:p>
        </w:tc>
        <w:tc>
          <w:tcPr>
            <w:tcW w:w="433" w:type="dxa"/>
          </w:tcPr>
          <w:p w14:paraId="6A50E715" w14:textId="5C1B8552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433" w:type="dxa"/>
          </w:tcPr>
          <w:p w14:paraId="0CFC8ECA" w14:textId="0BDD9AD2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</w:t>
            </w:r>
          </w:p>
        </w:tc>
        <w:tc>
          <w:tcPr>
            <w:tcW w:w="433" w:type="dxa"/>
          </w:tcPr>
          <w:p w14:paraId="6830503A" w14:textId="59730372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27FD5">
              <w:t>C</w:t>
            </w:r>
          </w:p>
        </w:tc>
        <w:tc>
          <w:tcPr>
            <w:tcW w:w="433" w:type="dxa"/>
          </w:tcPr>
          <w:p w14:paraId="6D6856B5" w14:textId="4798C16C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F14C2E">
              <w:t>O</w:t>
            </w:r>
          </w:p>
        </w:tc>
        <w:tc>
          <w:tcPr>
            <w:tcW w:w="433" w:type="dxa"/>
          </w:tcPr>
          <w:p w14:paraId="6A5F14E8" w14:textId="42D11C62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</w:tr>
      <w:tr w:rsidR="005D66CA" w14:paraId="6934F863" w14:textId="5CB1FCDE" w:rsidTr="007C7C31">
        <w:trPr>
          <w:trHeight w:val="412"/>
        </w:trPr>
        <w:tc>
          <w:tcPr>
            <w:tcW w:w="421" w:type="dxa"/>
          </w:tcPr>
          <w:p w14:paraId="6985D1D2" w14:textId="43D71E2D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A5533A">
              <w:t>H</w:t>
            </w:r>
          </w:p>
        </w:tc>
        <w:tc>
          <w:tcPr>
            <w:tcW w:w="415" w:type="dxa"/>
          </w:tcPr>
          <w:p w14:paraId="4DCF541C" w14:textId="4EA6E1F0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A5533A">
              <w:t>Q</w:t>
            </w:r>
          </w:p>
        </w:tc>
        <w:tc>
          <w:tcPr>
            <w:tcW w:w="433" w:type="dxa"/>
          </w:tcPr>
          <w:p w14:paraId="25DA8273" w14:textId="127A0B9C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A5533A">
              <w:t>U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4ACB4C2B" w14:textId="2492D968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433" w:type="dxa"/>
          </w:tcPr>
          <w:p w14:paraId="7435F804" w14:textId="346065DA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50EE7">
              <w:t>E</w:t>
            </w:r>
          </w:p>
        </w:tc>
        <w:tc>
          <w:tcPr>
            <w:tcW w:w="403" w:type="dxa"/>
          </w:tcPr>
          <w:p w14:paraId="5578AEF5" w14:textId="5D90B73D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50EE7">
              <w:t>R</w:t>
            </w:r>
          </w:p>
        </w:tc>
        <w:tc>
          <w:tcPr>
            <w:tcW w:w="403" w:type="dxa"/>
          </w:tcPr>
          <w:p w14:paraId="11DCD070" w14:textId="0F082930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50EE7">
              <w:t>T</w:t>
            </w:r>
          </w:p>
        </w:tc>
        <w:tc>
          <w:tcPr>
            <w:tcW w:w="403" w:type="dxa"/>
          </w:tcPr>
          <w:p w14:paraId="5F350D96" w14:textId="52C906D4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</w:t>
            </w:r>
          </w:p>
        </w:tc>
        <w:tc>
          <w:tcPr>
            <w:tcW w:w="403" w:type="dxa"/>
          </w:tcPr>
          <w:p w14:paraId="1157167A" w14:textId="012590AD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4680E">
              <w:t>O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5505F7C6" w14:textId="47811CE0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403" w:type="dxa"/>
          </w:tcPr>
          <w:p w14:paraId="60FF3C45" w14:textId="3836C242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04437F">
              <w:t>V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3AB81F00" w14:textId="1D0C08C3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448A071C" w14:textId="5AC17894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33" w:type="dxa"/>
          </w:tcPr>
          <w:p w14:paraId="7E3F9B47" w14:textId="4CA2A9BC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433" w:type="dxa"/>
          </w:tcPr>
          <w:p w14:paraId="62E349B0" w14:textId="69A3AC06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</w:t>
            </w:r>
          </w:p>
        </w:tc>
        <w:tc>
          <w:tcPr>
            <w:tcW w:w="433" w:type="dxa"/>
          </w:tcPr>
          <w:p w14:paraId="746AB7B4" w14:textId="1629D08F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</w:t>
            </w:r>
          </w:p>
        </w:tc>
        <w:tc>
          <w:tcPr>
            <w:tcW w:w="433" w:type="dxa"/>
          </w:tcPr>
          <w:p w14:paraId="523AB7BD" w14:textId="7E37A3F9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27FD5">
              <w:t>V</w:t>
            </w:r>
          </w:p>
        </w:tc>
        <w:tc>
          <w:tcPr>
            <w:tcW w:w="433" w:type="dxa"/>
          </w:tcPr>
          <w:p w14:paraId="01CBDF97" w14:textId="3B2E545A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F14C2E">
              <w:t>C</w:t>
            </w:r>
          </w:p>
        </w:tc>
        <w:tc>
          <w:tcPr>
            <w:tcW w:w="433" w:type="dxa"/>
          </w:tcPr>
          <w:p w14:paraId="333EC2C4" w14:textId="35479B05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</w:t>
            </w:r>
          </w:p>
        </w:tc>
      </w:tr>
      <w:tr w:rsidR="005D66CA" w14:paraId="719D67D1" w14:textId="09C2A52F" w:rsidTr="007C7C31">
        <w:trPr>
          <w:trHeight w:val="412"/>
        </w:trPr>
        <w:tc>
          <w:tcPr>
            <w:tcW w:w="421" w:type="dxa"/>
          </w:tcPr>
          <w:p w14:paraId="3029E913" w14:textId="47B431E6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736053">
              <w:t>U</w:t>
            </w:r>
          </w:p>
        </w:tc>
        <w:tc>
          <w:tcPr>
            <w:tcW w:w="415" w:type="dxa"/>
          </w:tcPr>
          <w:p w14:paraId="52DF4216" w14:textId="64366328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736053">
              <w:t>O</w:t>
            </w:r>
          </w:p>
        </w:tc>
        <w:tc>
          <w:tcPr>
            <w:tcW w:w="433" w:type="dxa"/>
          </w:tcPr>
          <w:p w14:paraId="59F72B12" w14:textId="717D6DC8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736053">
              <w:t>N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7A3C2CA6" w14:textId="61D57EF2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33" w:type="dxa"/>
          </w:tcPr>
          <w:p w14:paraId="7189D7B5" w14:textId="373A31AF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632457">
              <w:t>U</w:t>
            </w:r>
          </w:p>
        </w:tc>
        <w:tc>
          <w:tcPr>
            <w:tcW w:w="403" w:type="dxa"/>
          </w:tcPr>
          <w:p w14:paraId="50254140" w14:textId="2399FB3D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632457">
              <w:t>O</w:t>
            </w:r>
          </w:p>
        </w:tc>
        <w:tc>
          <w:tcPr>
            <w:tcW w:w="403" w:type="dxa"/>
          </w:tcPr>
          <w:p w14:paraId="40450FE3" w14:textId="19ABD070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632457">
              <w:t>N</w:t>
            </w:r>
          </w:p>
        </w:tc>
        <w:tc>
          <w:tcPr>
            <w:tcW w:w="403" w:type="dxa"/>
          </w:tcPr>
          <w:p w14:paraId="347F56ED" w14:textId="07B2A165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</w:t>
            </w:r>
          </w:p>
        </w:tc>
        <w:tc>
          <w:tcPr>
            <w:tcW w:w="403" w:type="dxa"/>
          </w:tcPr>
          <w:p w14:paraId="14368550" w14:textId="23954D53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4680E">
              <w:t>R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0AA4FEEB" w14:textId="50E3609A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76D44154" w14:textId="4BF7B343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04437F">
              <w:t>R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47DB2A0D" w14:textId="69831985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3DE91C59" w14:textId="1E877CC1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433" w:type="dxa"/>
          </w:tcPr>
          <w:p w14:paraId="32F16431" w14:textId="2BD3B9FE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34591D09" w14:textId="47E19274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33" w:type="dxa"/>
          </w:tcPr>
          <w:p w14:paraId="1E45026B" w14:textId="586E0483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</w:t>
            </w:r>
          </w:p>
        </w:tc>
        <w:tc>
          <w:tcPr>
            <w:tcW w:w="433" w:type="dxa"/>
          </w:tcPr>
          <w:p w14:paraId="0B977FB9" w14:textId="6AAC6A33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27FD5">
              <w:t>R</w:t>
            </w:r>
          </w:p>
        </w:tc>
        <w:tc>
          <w:tcPr>
            <w:tcW w:w="433" w:type="dxa"/>
          </w:tcPr>
          <w:p w14:paraId="03D14169" w14:textId="2345A9BF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F14C2E">
              <w:t>R</w:t>
            </w:r>
          </w:p>
        </w:tc>
        <w:tc>
          <w:tcPr>
            <w:tcW w:w="433" w:type="dxa"/>
          </w:tcPr>
          <w:p w14:paraId="0B47B699" w14:textId="544BCE81" w:rsidR="005D66CA" w:rsidRPr="006D72E7" w:rsidRDefault="005D66CA" w:rsidP="005D66CA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</w:t>
            </w:r>
          </w:p>
        </w:tc>
      </w:tr>
      <w:tr w:rsidR="00FD0373" w14:paraId="0F33538F" w14:textId="5934B9BD" w:rsidTr="007C7C31">
        <w:trPr>
          <w:trHeight w:val="412"/>
        </w:trPr>
        <w:tc>
          <w:tcPr>
            <w:tcW w:w="421" w:type="dxa"/>
            <w:shd w:val="clear" w:color="auto" w:fill="BFBFBF" w:themeFill="background1" w:themeFillShade="BF"/>
          </w:tcPr>
          <w:p w14:paraId="3EA4A9B9" w14:textId="1752678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</w:t>
            </w:r>
          </w:p>
        </w:tc>
        <w:tc>
          <w:tcPr>
            <w:tcW w:w="415" w:type="dxa"/>
            <w:shd w:val="clear" w:color="auto" w:fill="BFBFBF" w:themeFill="background1" w:themeFillShade="BF"/>
          </w:tcPr>
          <w:p w14:paraId="4E0FEE28" w14:textId="5AACF805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5430471A" w14:textId="6046109E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5B2490BA" w14:textId="249F0C2E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24D11912" w14:textId="7B369ED4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04BB97CB" w14:textId="12C58D9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2BBAE877" w14:textId="0405493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3C74ED08" w14:textId="1A8167FF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</w:t>
            </w:r>
          </w:p>
        </w:tc>
        <w:tc>
          <w:tcPr>
            <w:tcW w:w="403" w:type="dxa"/>
          </w:tcPr>
          <w:p w14:paraId="6CB6108A" w14:textId="3F2A319A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4680E">
              <w:t>R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1FA566A9" w14:textId="18159551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03" w:type="dxa"/>
          </w:tcPr>
          <w:p w14:paraId="276023DC" w14:textId="288CCC54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04437F">
              <w:t>T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2E4C66D2" w14:textId="3645DA8F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44114D19" w14:textId="62D341F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</w:t>
            </w:r>
          </w:p>
        </w:tc>
        <w:tc>
          <w:tcPr>
            <w:tcW w:w="433" w:type="dxa"/>
          </w:tcPr>
          <w:p w14:paraId="66C78482" w14:textId="7469DC5C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33" w:type="dxa"/>
          </w:tcPr>
          <w:p w14:paraId="0DD6C1C4" w14:textId="1D376FCB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6F628BC0" w14:textId="0FD29ADF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Q</w:t>
            </w:r>
          </w:p>
        </w:tc>
        <w:tc>
          <w:tcPr>
            <w:tcW w:w="433" w:type="dxa"/>
          </w:tcPr>
          <w:p w14:paraId="2BF8C53B" w14:textId="23D9C0A2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27FD5">
              <w:t>T</w:t>
            </w:r>
          </w:p>
        </w:tc>
        <w:tc>
          <w:tcPr>
            <w:tcW w:w="433" w:type="dxa"/>
          </w:tcPr>
          <w:p w14:paraId="27333159" w14:textId="1F6722A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F14C2E">
              <w:t>I</w:t>
            </w:r>
          </w:p>
        </w:tc>
        <w:tc>
          <w:tcPr>
            <w:tcW w:w="433" w:type="dxa"/>
          </w:tcPr>
          <w:p w14:paraId="56C65D4D" w14:textId="3DFA8425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</w:tr>
      <w:tr w:rsidR="00FD0373" w14:paraId="051585D5" w14:textId="12F6446B" w:rsidTr="007C7C31">
        <w:trPr>
          <w:trHeight w:val="412"/>
        </w:trPr>
        <w:tc>
          <w:tcPr>
            <w:tcW w:w="421" w:type="dxa"/>
          </w:tcPr>
          <w:p w14:paraId="3F1950BE" w14:textId="447CB5BE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415" w:type="dxa"/>
          </w:tcPr>
          <w:p w14:paraId="493B60EA" w14:textId="7E4F524C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</w:t>
            </w:r>
          </w:p>
        </w:tc>
        <w:tc>
          <w:tcPr>
            <w:tcW w:w="433" w:type="dxa"/>
          </w:tcPr>
          <w:p w14:paraId="0601CD53" w14:textId="7C434E0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0E2E943D" w14:textId="7A2C17AD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</w:t>
            </w:r>
          </w:p>
        </w:tc>
        <w:tc>
          <w:tcPr>
            <w:tcW w:w="433" w:type="dxa"/>
          </w:tcPr>
          <w:p w14:paraId="2BF9ACA5" w14:textId="62BA83E1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03" w:type="dxa"/>
          </w:tcPr>
          <w:p w14:paraId="24611088" w14:textId="599E9D3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</w:t>
            </w:r>
          </w:p>
        </w:tc>
        <w:tc>
          <w:tcPr>
            <w:tcW w:w="403" w:type="dxa"/>
          </w:tcPr>
          <w:p w14:paraId="3AC3FC09" w14:textId="36546683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Ñ</w:t>
            </w:r>
          </w:p>
        </w:tc>
        <w:tc>
          <w:tcPr>
            <w:tcW w:w="403" w:type="dxa"/>
          </w:tcPr>
          <w:p w14:paraId="0BA8BBD1" w14:textId="562EDBA1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</w:t>
            </w:r>
          </w:p>
        </w:tc>
        <w:tc>
          <w:tcPr>
            <w:tcW w:w="403" w:type="dxa"/>
          </w:tcPr>
          <w:p w14:paraId="6339EC88" w14:textId="1C598A79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4680E">
              <w:t>O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403412AB" w14:textId="60541E7F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</w:t>
            </w:r>
          </w:p>
        </w:tc>
        <w:tc>
          <w:tcPr>
            <w:tcW w:w="403" w:type="dxa"/>
          </w:tcPr>
          <w:p w14:paraId="28BD0E3A" w14:textId="536C44CE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04437F">
              <w:t>Y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77D79451" w14:textId="22C18CAF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2461F20C" w14:textId="648DE88B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14:paraId="5C8F6B55" w14:textId="49E7E45B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</w:t>
            </w:r>
          </w:p>
        </w:tc>
        <w:tc>
          <w:tcPr>
            <w:tcW w:w="433" w:type="dxa"/>
          </w:tcPr>
          <w:p w14:paraId="23D0D9E2" w14:textId="3A6E044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</w:t>
            </w:r>
          </w:p>
        </w:tc>
        <w:tc>
          <w:tcPr>
            <w:tcW w:w="433" w:type="dxa"/>
          </w:tcPr>
          <w:p w14:paraId="11E5AC81" w14:textId="022F40F2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</w:t>
            </w:r>
          </w:p>
        </w:tc>
        <w:tc>
          <w:tcPr>
            <w:tcW w:w="433" w:type="dxa"/>
          </w:tcPr>
          <w:p w14:paraId="53CBD711" w14:textId="188A18C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27FD5">
              <w:t>Y</w:t>
            </w:r>
          </w:p>
        </w:tc>
        <w:tc>
          <w:tcPr>
            <w:tcW w:w="433" w:type="dxa"/>
          </w:tcPr>
          <w:p w14:paraId="7823B202" w14:textId="733BB01C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F14C2E">
              <w:t>S</w:t>
            </w:r>
          </w:p>
        </w:tc>
        <w:tc>
          <w:tcPr>
            <w:tcW w:w="433" w:type="dxa"/>
          </w:tcPr>
          <w:p w14:paraId="0CAB7080" w14:textId="57BBF83F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</w:tr>
      <w:tr w:rsidR="00FD0373" w14:paraId="7D26BEA4" w14:textId="280797BF" w:rsidTr="007C7C31">
        <w:trPr>
          <w:trHeight w:val="412"/>
        </w:trPr>
        <w:tc>
          <w:tcPr>
            <w:tcW w:w="421" w:type="dxa"/>
          </w:tcPr>
          <w:p w14:paraId="25BBE9B6" w14:textId="722D6844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Q</w:t>
            </w:r>
          </w:p>
        </w:tc>
        <w:tc>
          <w:tcPr>
            <w:tcW w:w="415" w:type="dxa"/>
          </w:tcPr>
          <w:p w14:paraId="3501C0D6" w14:textId="2464ADE6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</w:t>
            </w:r>
          </w:p>
        </w:tc>
        <w:tc>
          <w:tcPr>
            <w:tcW w:w="433" w:type="dxa"/>
          </w:tcPr>
          <w:p w14:paraId="1F4FA3CA" w14:textId="7856F60C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4D4B5240" w14:textId="57B335E5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14:paraId="5D9F413B" w14:textId="311D586F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</w:t>
            </w:r>
          </w:p>
        </w:tc>
        <w:tc>
          <w:tcPr>
            <w:tcW w:w="403" w:type="dxa"/>
          </w:tcPr>
          <w:p w14:paraId="4196686C" w14:textId="32B8548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</w:t>
            </w:r>
          </w:p>
        </w:tc>
        <w:tc>
          <w:tcPr>
            <w:tcW w:w="403" w:type="dxa"/>
          </w:tcPr>
          <w:p w14:paraId="4230D7F8" w14:textId="78CB4F83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</w:t>
            </w:r>
          </w:p>
        </w:tc>
        <w:tc>
          <w:tcPr>
            <w:tcW w:w="403" w:type="dxa"/>
          </w:tcPr>
          <w:p w14:paraId="66DA0BAD" w14:textId="315E103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Ñ</w:t>
            </w:r>
          </w:p>
        </w:tc>
        <w:tc>
          <w:tcPr>
            <w:tcW w:w="403" w:type="dxa"/>
          </w:tcPr>
          <w:p w14:paraId="55FEC9BB" w14:textId="3BF22689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4680E">
              <w:t>M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2A8DFBA1" w14:textId="188856F6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</w:t>
            </w:r>
          </w:p>
        </w:tc>
        <w:tc>
          <w:tcPr>
            <w:tcW w:w="403" w:type="dxa"/>
          </w:tcPr>
          <w:p w14:paraId="23FB0A29" w14:textId="6EC9E71A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04437F">
              <w:t>U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70C182FC" w14:textId="52C9368F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</w:t>
            </w:r>
          </w:p>
        </w:tc>
        <w:tc>
          <w:tcPr>
            <w:tcW w:w="433" w:type="dxa"/>
          </w:tcPr>
          <w:p w14:paraId="4ACAF150" w14:textId="62C3366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433" w:type="dxa"/>
          </w:tcPr>
          <w:p w14:paraId="669855F6" w14:textId="2654C20A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14:paraId="1B24E00C" w14:textId="794EE644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</w:t>
            </w:r>
          </w:p>
        </w:tc>
        <w:tc>
          <w:tcPr>
            <w:tcW w:w="433" w:type="dxa"/>
          </w:tcPr>
          <w:p w14:paraId="2839EF69" w14:textId="7A82B2C9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33" w:type="dxa"/>
          </w:tcPr>
          <w:p w14:paraId="6DF47812" w14:textId="5CD17C7C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27FD5">
              <w:t>U</w:t>
            </w:r>
          </w:p>
        </w:tc>
        <w:tc>
          <w:tcPr>
            <w:tcW w:w="433" w:type="dxa"/>
          </w:tcPr>
          <w:p w14:paraId="6198FE6B" w14:textId="2DE2D46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F14C2E">
              <w:t>T</w:t>
            </w:r>
          </w:p>
        </w:tc>
        <w:tc>
          <w:tcPr>
            <w:tcW w:w="433" w:type="dxa"/>
          </w:tcPr>
          <w:p w14:paraId="46554B89" w14:textId="559DF74C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</w:t>
            </w:r>
          </w:p>
        </w:tc>
      </w:tr>
      <w:tr w:rsidR="00FD0373" w14:paraId="16F20CE3" w14:textId="513F95BE" w:rsidTr="007C7C31">
        <w:trPr>
          <w:trHeight w:val="412"/>
        </w:trPr>
        <w:tc>
          <w:tcPr>
            <w:tcW w:w="421" w:type="dxa"/>
          </w:tcPr>
          <w:p w14:paraId="526C9895" w14:textId="2D73246B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15" w:type="dxa"/>
          </w:tcPr>
          <w:p w14:paraId="2B266179" w14:textId="462B6F7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33" w:type="dxa"/>
          </w:tcPr>
          <w:p w14:paraId="7A763486" w14:textId="026682BA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23C9E328" w14:textId="0AA1733B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</w:t>
            </w:r>
          </w:p>
        </w:tc>
        <w:tc>
          <w:tcPr>
            <w:tcW w:w="433" w:type="dxa"/>
          </w:tcPr>
          <w:p w14:paraId="131C2D5B" w14:textId="7C31C8ED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</w:t>
            </w:r>
          </w:p>
        </w:tc>
        <w:tc>
          <w:tcPr>
            <w:tcW w:w="403" w:type="dxa"/>
          </w:tcPr>
          <w:p w14:paraId="3B04BBE6" w14:textId="2925ADB5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</w:t>
            </w:r>
          </w:p>
        </w:tc>
        <w:tc>
          <w:tcPr>
            <w:tcW w:w="403" w:type="dxa"/>
          </w:tcPr>
          <w:p w14:paraId="3FA9371A" w14:textId="16A8688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</w:t>
            </w:r>
          </w:p>
        </w:tc>
        <w:tc>
          <w:tcPr>
            <w:tcW w:w="403" w:type="dxa"/>
          </w:tcPr>
          <w:p w14:paraId="59B3C466" w14:textId="11D9ED91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</w:t>
            </w:r>
          </w:p>
        </w:tc>
        <w:tc>
          <w:tcPr>
            <w:tcW w:w="403" w:type="dxa"/>
          </w:tcPr>
          <w:p w14:paraId="608262BB" w14:textId="4FF97DF3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4680E">
              <w:t>A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05128C6F" w14:textId="0B18AB20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</w:t>
            </w:r>
          </w:p>
        </w:tc>
        <w:tc>
          <w:tcPr>
            <w:tcW w:w="403" w:type="dxa"/>
          </w:tcPr>
          <w:p w14:paraId="33A23267" w14:textId="0C7B4AC2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04437F">
              <w:t>I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7074561B" w14:textId="33841EE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14:paraId="3A184EF5" w14:textId="63A9478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</w:t>
            </w:r>
          </w:p>
        </w:tc>
        <w:tc>
          <w:tcPr>
            <w:tcW w:w="433" w:type="dxa"/>
          </w:tcPr>
          <w:p w14:paraId="5199DE4D" w14:textId="16B476C5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433" w:type="dxa"/>
          </w:tcPr>
          <w:p w14:paraId="40317FD2" w14:textId="578448D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</w:t>
            </w:r>
          </w:p>
        </w:tc>
        <w:tc>
          <w:tcPr>
            <w:tcW w:w="433" w:type="dxa"/>
          </w:tcPr>
          <w:p w14:paraId="596F7918" w14:textId="4218163A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33" w:type="dxa"/>
          </w:tcPr>
          <w:p w14:paraId="19DC7A80" w14:textId="39AC3B14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27FD5">
              <w:t>I</w:t>
            </w:r>
          </w:p>
        </w:tc>
        <w:tc>
          <w:tcPr>
            <w:tcW w:w="433" w:type="dxa"/>
          </w:tcPr>
          <w:p w14:paraId="5644AF5D" w14:textId="3E36CC7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F14C2E">
              <w:t>I</w:t>
            </w:r>
          </w:p>
        </w:tc>
        <w:tc>
          <w:tcPr>
            <w:tcW w:w="433" w:type="dxa"/>
          </w:tcPr>
          <w:p w14:paraId="0F608519" w14:textId="039AD12F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</w:t>
            </w:r>
          </w:p>
        </w:tc>
      </w:tr>
      <w:tr w:rsidR="00FD0373" w14:paraId="065BEA69" w14:textId="04DED937" w:rsidTr="007C7C31">
        <w:trPr>
          <w:trHeight w:val="412"/>
        </w:trPr>
        <w:tc>
          <w:tcPr>
            <w:tcW w:w="421" w:type="dxa"/>
          </w:tcPr>
          <w:p w14:paraId="1B4F8DC8" w14:textId="6D016D0D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15" w:type="dxa"/>
          </w:tcPr>
          <w:p w14:paraId="55FEF0E5" w14:textId="1B86F2DA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</w:t>
            </w:r>
          </w:p>
        </w:tc>
        <w:tc>
          <w:tcPr>
            <w:tcW w:w="433" w:type="dxa"/>
          </w:tcPr>
          <w:p w14:paraId="306C66B8" w14:textId="02BADA15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49AD7F67" w14:textId="0756C07F" w:rsidR="00FD0373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14:paraId="1FFD751A" w14:textId="39D14D24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59822263" w14:textId="0153252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</w:t>
            </w:r>
          </w:p>
        </w:tc>
        <w:tc>
          <w:tcPr>
            <w:tcW w:w="403" w:type="dxa"/>
          </w:tcPr>
          <w:p w14:paraId="706E15CA" w14:textId="3BEBB749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</w:t>
            </w:r>
          </w:p>
        </w:tc>
        <w:tc>
          <w:tcPr>
            <w:tcW w:w="403" w:type="dxa"/>
          </w:tcPr>
          <w:p w14:paraId="4A46E0D1" w14:textId="12A7119A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03" w:type="dxa"/>
          </w:tcPr>
          <w:p w14:paraId="1C2B8446" w14:textId="732E9B9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4680E">
              <w:t>N</w:t>
            </w:r>
          </w:p>
        </w:tc>
        <w:tc>
          <w:tcPr>
            <w:tcW w:w="433" w:type="dxa"/>
          </w:tcPr>
          <w:p w14:paraId="4C7E3CCF" w14:textId="3F62F062" w:rsidR="00FD0373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03" w:type="dxa"/>
          </w:tcPr>
          <w:p w14:paraId="21EFA0B3" w14:textId="6B80C824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04437F">
              <w:t>O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00F4C228" w14:textId="5DDD083F" w:rsidR="00FD0373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433" w:type="dxa"/>
          </w:tcPr>
          <w:p w14:paraId="48C924D0" w14:textId="1CBEE394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</w:t>
            </w:r>
          </w:p>
        </w:tc>
        <w:tc>
          <w:tcPr>
            <w:tcW w:w="433" w:type="dxa"/>
          </w:tcPr>
          <w:p w14:paraId="679626D0" w14:textId="0284DE5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</w:t>
            </w:r>
          </w:p>
        </w:tc>
        <w:tc>
          <w:tcPr>
            <w:tcW w:w="433" w:type="dxa"/>
          </w:tcPr>
          <w:p w14:paraId="3E28A4FE" w14:textId="7E7B5714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33" w:type="dxa"/>
          </w:tcPr>
          <w:p w14:paraId="310D1AA4" w14:textId="153CD1F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</w:t>
            </w:r>
          </w:p>
        </w:tc>
        <w:tc>
          <w:tcPr>
            <w:tcW w:w="433" w:type="dxa"/>
          </w:tcPr>
          <w:p w14:paraId="4CEA5D84" w14:textId="63074CA2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27FD5">
              <w:t>O</w:t>
            </w:r>
          </w:p>
        </w:tc>
        <w:tc>
          <w:tcPr>
            <w:tcW w:w="433" w:type="dxa"/>
          </w:tcPr>
          <w:p w14:paraId="71D300E7" w14:textId="572E4AF0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F14C2E">
              <w:t>A</w:t>
            </w:r>
          </w:p>
        </w:tc>
        <w:tc>
          <w:tcPr>
            <w:tcW w:w="433" w:type="dxa"/>
          </w:tcPr>
          <w:p w14:paraId="743FD13E" w14:textId="14535C7B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</w:t>
            </w:r>
          </w:p>
        </w:tc>
      </w:tr>
      <w:tr w:rsidR="00FD0373" w14:paraId="419AE148" w14:textId="4F4B358D" w:rsidTr="007C7C31">
        <w:trPr>
          <w:trHeight w:val="412"/>
        </w:trPr>
        <w:tc>
          <w:tcPr>
            <w:tcW w:w="421" w:type="dxa"/>
          </w:tcPr>
          <w:p w14:paraId="7B0BC80D" w14:textId="39AAE29C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</w:t>
            </w:r>
          </w:p>
        </w:tc>
        <w:tc>
          <w:tcPr>
            <w:tcW w:w="415" w:type="dxa"/>
          </w:tcPr>
          <w:p w14:paraId="0E0699BB" w14:textId="644A2A03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</w:t>
            </w:r>
          </w:p>
        </w:tc>
        <w:tc>
          <w:tcPr>
            <w:tcW w:w="433" w:type="dxa"/>
          </w:tcPr>
          <w:p w14:paraId="2E4449EA" w14:textId="40CBACA1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0CD46B94" w14:textId="0598D10E" w:rsidR="00FD0373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433" w:type="dxa"/>
          </w:tcPr>
          <w:p w14:paraId="4C2FD0E0" w14:textId="4824DA35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</w:t>
            </w:r>
          </w:p>
        </w:tc>
        <w:tc>
          <w:tcPr>
            <w:tcW w:w="403" w:type="dxa"/>
          </w:tcPr>
          <w:p w14:paraId="616CFF7C" w14:textId="099B3CA2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</w:t>
            </w:r>
          </w:p>
        </w:tc>
        <w:tc>
          <w:tcPr>
            <w:tcW w:w="403" w:type="dxa"/>
          </w:tcPr>
          <w:p w14:paraId="2D921748" w14:textId="5F4B10C1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</w:t>
            </w:r>
          </w:p>
        </w:tc>
        <w:tc>
          <w:tcPr>
            <w:tcW w:w="403" w:type="dxa"/>
          </w:tcPr>
          <w:p w14:paraId="5893F9D3" w14:textId="5C18E3C1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</w:t>
            </w:r>
          </w:p>
        </w:tc>
        <w:tc>
          <w:tcPr>
            <w:tcW w:w="403" w:type="dxa"/>
          </w:tcPr>
          <w:p w14:paraId="3FE3F73B" w14:textId="3D353AD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84680E">
              <w:t>O</w:t>
            </w:r>
          </w:p>
        </w:tc>
        <w:tc>
          <w:tcPr>
            <w:tcW w:w="433" w:type="dxa"/>
          </w:tcPr>
          <w:p w14:paraId="27907BA2" w14:textId="4D0BBD11" w:rsidR="00FD0373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403" w:type="dxa"/>
          </w:tcPr>
          <w:p w14:paraId="6CE3D096" w14:textId="651997A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04437F">
              <w:t>Q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7AC6096B" w14:textId="0F0150D2" w:rsidR="00FD0373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33" w:type="dxa"/>
          </w:tcPr>
          <w:p w14:paraId="1A6442B0" w14:textId="78EEDD0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433" w:type="dxa"/>
          </w:tcPr>
          <w:p w14:paraId="135F144F" w14:textId="32986AF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</w:t>
            </w:r>
          </w:p>
        </w:tc>
        <w:tc>
          <w:tcPr>
            <w:tcW w:w="433" w:type="dxa"/>
          </w:tcPr>
          <w:p w14:paraId="3562FA8E" w14:textId="37D04329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Q</w:t>
            </w:r>
          </w:p>
        </w:tc>
        <w:tc>
          <w:tcPr>
            <w:tcW w:w="433" w:type="dxa"/>
          </w:tcPr>
          <w:p w14:paraId="1C25349F" w14:textId="54AA945D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</w:t>
            </w:r>
          </w:p>
        </w:tc>
        <w:tc>
          <w:tcPr>
            <w:tcW w:w="433" w:type="dxa"/>
          </w:tcPr>
          <w:p w14:paraId="1BEB1BAC" w14:textId="43F078E6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127FD5">
              <w:t>Q</w:t>
            </w:r>
          </w:p>
        </w:tc>
        <w:tc>
          <w:tcPr>
            <w:tcW w:w="433" w:type="dxa"/>
          </w:tcPr>
          <w:p w14:paraId="32577EC4" w14:textId="6A53D261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F14C2E">
              <w:t>N</w:t>
            </w:r>
          </w:p>
        </w:tc>
        <w:tc>
          <w:tcPr>
            <w:tcW w:w="433" w:type="dxa"/>
          </w:tcPr>
          <w:p w14:paraId="13525025" w14:textId="11A29D86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</w:tr>
      <w:tr w:rsidR="00FD0373" w14:paraId="5546A55A" w14:textId="57D960D3" w:rsidTr="007C7C31">
        <w:trPr>
          <w:trHeight w:val="412"/>
        </w:trPr>
        <w:tc>
          <w:tcPr>
            <w:tcW w:w="421" w:type="dxa"/>
          </w:tcPr>
          <w:p w14:paraId="3ADC6755" w14:textId="61245074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Q</w:t>
            </w:r>
          </w:p>
        </w:tc>
        <w:tc>
          <w:tcPr>
            <w:tcW w:w="415" w:type="dxa"/>
          </w:tcPr>
          <w:p w14:paraId="3475034B" w14:textId="3B39F78A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</w:t>
            </w:r>
          </w:p>
        </w:tc>
        <w:tc>
          <w:tcPr>
            <w:tcW w:w="433" w:type="dxa"/>
          </w:tcPr>
          <w:p w14:paraId="080C1ECE" w14:textId="048A64AB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54066E0C" w14:textId="01516516" w:rsidR="00FD0373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33" w:type="dxa"/>
          </w:tcPr>
          <w:p w14:paraId="15B89874" w14:textId="497B91B3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  <w:tc>
          <w:tcPr>
            <w:tcW w:w="403" w:type="dxa"/>
          </w:tcPr>
          <w:p w14:paraId="65BD68AA" w14:textId="78B12A1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2E652963" w14:textId="44A2750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79F17674" w14:textId="1BB9E91E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E14A3A">
              <w:t>R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3F5A48E3" w14:textId="5A6FF34C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E14A3A">
              <w:t>A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05AAF2FA" w14:textId="01DF5A99" w:rsidR="00FD0373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E14A3A">
              <w:t>B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0A381161" w14:textId="46684498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E14A3A">
              <w:t>E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23FF5E54" w14:textId="411459CF" w:rsidR="00FD0373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E14A3A">
              <w:t>M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16D276D0" w14:textId="01968304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E14A3A">
              <w:t>U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2324C92E" w14:textId="0558DA4F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E14A3A">
              <w:t>S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084A49F3" w14:textId="073ED457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E14A3A">
              <w:t>U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434ECEAE" w14:textId="04D16E7C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E14A3A">
              <w:t>L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50EDFF72" w14:textId="13B68223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E14A3A">
              <w:t>M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5D204B59" w14:textId="53B0C41B" w:rsidR="00FD0373" w:rsidRPr="006D72E7" w:rsidRDefault="005D66CA" w:rsidP="00FD0373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 w:rsidRPr="00E14A3A">
              <w:t>A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49646022" w14:textId="665734DE" w:rsidR="00FD0373" w:rsidRPr="00E14A3A" w:rsidRDefault="005D66CA" w:rsidP="00FD0373">
            <w:pPr>
              <w:ind w:right="-660"/>
            </w:pPr>
            <w:r>
              <w:t>N</w:t>
            </w:r>
          </w:p>
        </w:tc>
      </w:tr>
      <w:tr w:rsidR="00FD0373" w14:paraId="0158B78A" w14:textId="2AC8DE41" w:rsidTr="005D66CA">
        <w:trPr>
          <w:trHeight w:val="412"/>
        </w:trPr>
        <w:tc>
          <w:tcPr>
            <w:tcW w:w="421" w:type="dxa"/>
          </w:tcPr>
          <w:p w14:paraId="36723BBA" w14:textId="60A5483A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Q</w:t>
            </w:r>
          </w:p>
        </w:tc>
        <w:tc>
          <w:tcPr>
            <w:tcW w:w="415" w:type="dxa"/>
          </w:tcPr>
          <w:p w14:paraId="576A24E3" w14:textId="48EA3296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</w:t>
            </w:r>
          </w:p>
        </w:tc>
        <w:tc>
          <w:tcPr>
            <w:tcW w:w="433" w:type="dxa"/>
          </w:tcPr>
          <w:p w14:paraId="1E15FBE6" w14:textId="2A4F1342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03" w:type="dxa"/>
          </w:tcPr>
          <w:p w14:paraId="4C6D5B74" w14:textId="181B3D4A" w:rsidR="00FD0373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33" w:type="dxa"/>
          </w:tcPr>
          <w:p w14:paraId="1A5A5420" w14:textId="0B42F2C4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</w:t>
            </w:r>
          </w:p>
        </w:tc>
        <w:tc>
          <w:tcPr>
            <w:tcW w:w="403" w:type="dxa"/>
          </w:tcPr>
          <w:p w14:paraId="165A0115" w14:textId="0872869D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Y</w:t>
            </w:r>
          </w:p>
        </w:tc>
        <w:tc>
          <w:tcPr>
            <w:tcW w:w="403" w:type="dxa"/>
          </w:tcPr>
          <w:p w14:paraId="15E8319D" w14:textId="00F278F0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</w:t>
            </w:r>
          </w:p>
        </w:tc>
        <w:tc>
          <w:tcPr>
            <w:tcW w:w="403" w:type="dxa"/>
          </w:tcPr>
          <w:p w14:paraId="07C4033E" w14:textId="7E58C1CE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403" w:type="dxa"/>
          </w:tcPr>
          <w:p w14:paraId="05BD25A3" w14:textId="37E2CAC2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433" w:type="dxa"/>
          </w:tcPr>
          <w:p w14:paraId="445995F6" w14:textId="36D67EE3" w:rsidR="00FD0373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</w:t>
            </w:r>
          </w:p>
        </w:tc>
        <w:tc>
          <w:tcPr>
            <w:tcW w:w="403" w:type="dxa"/>
          </w:tcPr>
          <w:p w14:paraId="3BDADD9A" w14:textId="58321C28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</w:t>
            </w:r>
          </w:p>
        </w:tc>
        <w:tc>
          <w:tcPr>
            <w:tcW w:w="403" w:type="dxa"/>
          </w:tcPr>
          <w:p w14:paraId="5674319D" w14:textId="62ECF54E" w:rsidR="00FD0373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433" w:type="dxa"/>
          </w:tcPr>
          <w:p w14:paraId="42A0379D" w14:textId="03803FD2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</w:t>
            </w:r>
          </w:p>
        </w:tc>
        <w:tc>
          <w:tcPr>
            <w:tcW w:w="433" w:type="dxa"/>
          </w:tcPr>
          <w:p w14:paraId="17826B3D" w14:textId="7687757C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17651957" w14:textId="03243E85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</w:t>
            </w:r>
          </w:p>
        </w:tc>
        <w:tc>
          <w:tcPr>
            <w:tcW w:w="433" w:type="dxa"/>
          </w:tcPr>
          <w:p w14:paraId="7A0E679B" w14:textId="492F0808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67657B39" w14:textId="2D680379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33" w:type="dxa"/>
          </w:tcPr>
          <w:p w14:paraId="464D64A8" w14:textId="38FDD6E8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33" w:type="dxa"/>
          </w:tcPr>
          <w:p w14:paraId="77033EA6" w14:textId="5DF7591A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</w:tr>
      <w:tr w:rsidR="00FD0373" w14:paraId="014AEB14" w14:textId="52875ABE" w:rsidTr="007C7C31">
        <w:trPr>
          <w:trHeight w:val="412"/>
        </w:trPr>
        <w:tc>
          <w:tcPr>
            <w:tcW w:w="421" w:type="dxa"/>
          </w:tcPr>
          <w:p w14:paraId="5EE51CEE" w14:textId="3C33CF5C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Z</w:t>
            </w:r>
          </w:p>
        </w:tc>
        <w:tc>
          <w:tcPr>
            <w:tcW w:w="415" w:type="dxa"/>
          </w:tcPr>
          <w:p w14:paraId="1693C6B5" w14:textId="5A463EBD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X</w:t>
            </w:r>
          </w:p>
        </w:tc>
        <w:tc>
          <w:tcPr>
            <w:tcW w:w="433" w:type="dxa"/>
          </w:tcPr>
          <w:p w14:paraId="3E3AC4FA" w14:textId="1763C953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6FA37FA3" w14:textId="32414B9B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6E6481BB" w14:textId="6CDA97BD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20D1C3F8" w14:textId="1B16E474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2A57BD43" w14:textId="3329C7D2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030487B7" w14:textId="0BA825CF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5FD718D2" w14:textId="5E60AFFD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59E029F9" w14:textId="1612829A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03" w:type="dxa"/>
          </w:tcPr>
          <w:p w14:paraId="07B725B4" w14:textId="41D80D0A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403" w:type="dxa"/>
          </w:tcPr>
          <w:p w14:paraId="182E219E" w14:textId="7539FAFC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33" w:type="dxa"/>
          </w:tcPr>
          <w:p w14:paraId="3CCC58DB" w14:textId="60090215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33" w:type="dxa"/>
          </w:tcPr>
          <w:p w14:paraId="067994B7" w14:textId="60206B0B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433" w:type="dxa"/>
          </w:tcPr>
          <w:p w14:paraId="6FE56EEF" w14:textId="546D6186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433" w:type="dxa"/>
          </w:tcPr>
          <w:p w14:paraId="25AD2207" w14:textId="456A6226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G</w:t>
            </w:r>
          </w:p>
        </w:tc>
        <w:tc>
          <w:tcPr>
            <w:tcW w:w="433" w:type="dxa"/>
          </w:tcPr>
          <w:p w14:paraId="01AE2BD5" w14:textId="5A95F16B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U</w:t>
            </w:r>
          </w:p>
        </w:tc>
        <w:tc>
          <w:tcPr>
            <w:tcW w:w="433" w:type="dxa"/>
          </w:tcPr>
          <w:p w14:paraId="11346F43" w14:textId="5F6C2FB4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33" w:type="dxa"/>
          </w:tcPr>
          <w:p w14:paraId="2DB10F5B" w14:textId="3DEAB273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J</w:t>
            </w:r>
          </w:p>
        </w:tc>
      </w:tr>
      <w:tr w:rsidR="00FD0373" w14:paraId="3B06F84D" w14:textId="7CA6D1D9" w:rsidTr="007C7C31">
        <w:trPr>
          <w:trHeight w:val="412"/>
        </w:trPr>
        <w:tc>
          <w:tcPr>
            <w:tcW w:w="421" w:type="dxa"/>
            <w:shd w:val="clear" w:color="auto" w:fill="BFBFBF" w:themeFill="background1" w:themeFillShade="BF"/>
          </w:tcPr>
          <w:p w14:paraId="32291364" w14:textId="1D921A0E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</w:t>
            </w:r>
          </w:p>
        </w:tc>
        <w:tc>
          <w:tcPr>
            <w:tcW w:w="415" w:type="dxa"/>
            <w:shd w:val="clear" w:color="auto" w:fill="BFBFBF" w:themeFill="background1" w:themeFillShade="BF"/>
          </w:tcPr>
          <w:p w14:paraId="6CD9B4D9" w14:textId="1E95D643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76FBE626" w14:textId="1EC9967B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38B92509" w14:textId="7FA98898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31CE8D08" w14:textId="26633A60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5C053FAD" w14:textId="2A1CFAC0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5068AC89" w14:textId="1F1DC2D6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5AAFD1B2" w14:textId="45FCE432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260C6FE9" w14:textId="38A0A857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</w:t>
            </w:r>
          </w:p>
        </w:tc>
        <w:tc>
          <w:tcPr>
            <w:tcW w:w="433" w:type="dxa"/>
            <w:shd w:val="clear" w:color="auto" w:fill="BFBFBF" w:themeFill="background1" w:themeFillShade="BF"/>
          </w:tcPr>
          <w:p w14:paraId="462DF3BE" w14:textId="348BAFC9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6BEC9F68" w14:textId="4DBB659E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14:paraId="6FAC3B62" w14:textId="2314EB6F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</w:p>
        </w:tc>
        <w:tc>
          <w:tcPr>
            <w:tcW w:w="433" w:type="dxa"/>
          </w:tcPr>
          <w:p w14:paraId="3D6F204E" w14:textId="23BE52BB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X</w:t>
            </w:r>
          </w:p>
        </w:tc>
        <w:tc>
          <w:tcPr>
            <w:tcW w:w="433" w:type="dxa"/>
          </w:tcPr>
          <w:p w14:paraId="6B3713FE" w14:textId="46981655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</w:t>
            </w:r>
          </w:p>
        </w:tc>
        <w:tc>
          <w:tcPr>
            <w:tcW w:w="433" w:type="dxa"/>
          </w:tcPr>
          <w:p w14:paraId="08A23AE2" w14:textId="5F1FEB5C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14:paraId="440DE482" w14:textId="7F89FEBB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</w:t>
            </w:r>
          </w:p>
        </w:tc>
        <w:tc>
          <w:tcPr>
            <w:tcW w:w="433" w:type="dxa"/>
          </w:tcPr>
          <w:p w14:paraId="16642B97" w14:textId="13BC037C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</w:t>
            </w:r>
          </w:p>
        </w:tc>
        <w:tc>
          <w:tcPr>
            <w:tcW w:w="433" w:type="dxa"/>
          </w:tcPr>
          <w:p w14:paraId="5AF15B3A" w14:textId="25B295F4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433" w:type="dxa"/>
          </w:tcPr>
          <w:p w14:paraId="26CD7017" w14:textId="6D4EC7A1" w:rsidR="00FD0373" w:rsidRPr="006D72E7" w:rsidRDefault="005D66CA" w:rsidP="00897ED0">
            <w:pPr>
              <w:ind w:right="-66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</w:tr>
    </w:tbl>
    <w:p w14:paraId="3E7AC943" w14:textId="77777777" w:rsidR="00FD0373" w:rsidRDefault="00FD0373" w:rsidP="00435B0A">
      <w:pPr>
        <w:spacing w:after="0" w:line="240" w:lineRule="auto"/>
        <w:ind w:right="-660"/>
        <w:rPr>
          <w:rFonts w:ascii="Tahoma" w:hAnsi="Tahoma" w:cs="Tahoma"/>
          <w:sz w:val="24"/>
          <w:szCs w:val="24"/>
          <w:u w:val="single"/>
        </w:rPr>
      </w:pPr>
    </w:p>
    <w:bookmarkEnd w:id="0"/>
    <w:p w14:paraId="55A5DFA2" w14:textId="024D6673" w:rsidR="003F1D8A" w:rsidRDefault="003F1D8A" w:rsidP="00435B0A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  <w:u w:val="single"/>
        </w:rPr>
      </w:pPr>
    </w:p>
    <w:p w14:paraId="32E2AB73" w14:textId="76826D37" w:rsidR="00BD6118" w:rsidRDefault="00897ED0" w:rsidP="00BD6118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III. Responde:  </w:t>
      </w:r>
      <w:r w:rsidRPr="00897ED0">
        <w:rPr>
          <w:rFonts w:ascii="Calibri Light" w:hAnsi="Calibri Light" w:cs="Calibri Light"/>
          <w:sz w:val="24"/>
          <w:szCs w:val="24"/>
        </w:rPr>
        <w:t>Según la compresión lectora y en su opinión ¿Está de acuerdo o no con el pensamiento de Le Goff y San Agustín con respecto a la verdad? ¿Por qué?</w:t>
      </w:r>
    </w:p>
    <w:p w14:paraId="2797F9D0" w14:textId="70590ED8" w:rsidR="002C2DB1" w:rsidRPr="002C2DB1" w:rsidRDefault="002C2DB1" w:rsidP="002C2DB1">
      <w:pPr>
        <w:spacing w:after="0" w:line="240" w:lineRule="auto"/>
        <w:ind w:right="-660"/>
        <w:rPr>
          <w:rFonts w:ascii="Calibri Light" w:hAnsi="Calibri Light" w:cs="Calibri Light"/>
          <w:sz w:val="24"/>
          <w:szCs w:val="24"/>
        </w:rPr>
      </w:pPr>
    </w:p>
    <w:p w14:paraId="48F4773C" w14:textId="05029204" w:rsidR="00C411B9" w:rsidRPr="007C7C31" w:rsidRDefault="007C7C31" w:rsidP="00BD6118">
      <w:pPr>
        <w:spacing w:after="0" w:line="240" w:lineRule="auto"/>
        <w:ind w:right="-660"/>
        <w:rPr>
          <w:rFonts w:ascii="Calibri Light" w:hAnsi="Calibri Light" w:cs="Calibri Light"/>
          <w:color w:val="FF0000"/>
          <w:sz w:val="24"/>
          <w:szCs w:val="24"/>
        </w:rPr>
      </w:pPr>
      <w:r w:rsidRPr="007C7C31">
        <w:rPr>
          <w:rFonts w:ascii="Calibri Light" w:hAnsi="Calibri Light" w:cs="Calibri Light"/>
          <w:color w:val="FF0000"/>
          <w:sz w:val="24"/>
          <w:szCs w:val="24"/>
        </w:rPr>
        <w:t>Respuesta libre</w:t>
      </w:r>
    </w:p>
    <w:sectPr w:rsidR="00C411B9" w:rsidRPr="007C7C31" w:rsidSect="00DE7955">
      <w:headerReference w:type="default" r:id="rId8"/>
      <w:pgSz w:w="12240" w:h="15840" w:code="1"/>
      <w:pgMar w:top="1417" w:right="1701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7256F" w14:textId="77777777" w:rsidR="0030607F" w:rsidRDefault="0030607F" w:rsidP="000E4CE6">
      <w:pPr>
        <w:spacing w:after="0" w:line="240" w:lineRule="auto"/>
      </w:pPr>
      <w:r>
        <w:separator/>
      </w:r>
    </w:p>
  </w:endnote>
  <w:endnote w:type="continuationSeparator" w:id="0">
    <w:p w14:paraId="00B14BB8" w14:textId="77777777" w:rsidR="0030607F" w:rsidRDefault="0030607F" w:rsidP="000E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64BDA" w14:textId="77777777" w:rsidR="0030607F" w:rsidRDefault="0030607F" w:rsidP="000E4CE6">
      <w:pPr>
        <w:spacing w:after="0" w:line="240" w:lineRule="auto"/>
      </w:pPr>
      <w:r>
        <w:separator/>
      </w:r>
    </w:p>
  </w:footnote>
  <w:footnote w:type="continuationSeparator" w:id="0">
    <w:p w14:paraId="2DC33DAA" w14:textId="77777777" w:rsidR="0030607F" w:rsidRDefault="0030607F" w:rsidP="000E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42DAA" w14:textId="28C3FCE8" w:rsidR="001560B6" w:rsidRDefault="006D72E7" w:rsidP="006D72E7">
    <w:pPr>
      <w:pStyle w:val="Encabezado"/>
    </w:pPr>
    <w:r>
      <w:rPr>
        <w:noProof/>
      </w:rPr>
      <w:drawing>
        <wp:inline distT="0" distB="0" distL="0" distR="0" wp14:anchorId="19EAF8E4" wp14:editId="7B0C7A7D">
          <wp:extent cx="5584190" cy="89598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D10"/>
    <w:multiLevelType w:val="hybridMultilevel"/>
    <w:tmpl w:val="BFAA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32B7"/>
    <w:multiLevelType w:val="hybridMultilevel"/>
    <w:tmpl w:val="9482C9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0ADF"/>
    <w:multiLevelType w:val="hybridMultilevel"/>
    <w:tmpl w:val="65A2983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0B21"/>
    <w:multiLevelType w:val="hybridMultilevel"/>
    <w:tmpl w:val="49D25812"/>
    <w:lvl w:ilvl="0" w:tplc="0A386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E557A"/>
    <w:multiLevelType w:val="hybridMultilevel"/>
    <w:tmpl w:val="ED3CC8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54F47"/>
    <w:multiLevelType w:val="hybridMultilevel"/>
    <w:tmpl w:val="97EA5F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23D09"/>
    <w:multiLevelType w:val="hybridMultilevel"/>
    <w:tmpl w:val="15ACB3B2"/>
    <w:lvl w:ilvl="0" w:tplc="7682C8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3182C"/>
    <w:multiLevelType w:val="hybridMultilevel"/>
    <w:tmpl w:val="E0F4885A"/>
    <w:lvl w:ilvl="0" w:tplc="BDD654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4D60B2"/>
    <w:multiLevelType w:val="hybridMultilevel"/>
    <w:tmpl w:val="38A43546"/>
    <w:lvl w:ilvl="0" w:tplc="A64E81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E536F"/>
    <w:multiLevelType w:val="hybridMultilevel"/>
    <w:tmpl w:val="A6F6D6F6"/>
    <w:lvl w:ilvl="0" w:tplc="F40627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964050"/>
    <w:multiLevelType w:val="hybridMultilevel"/>
    <w:tmpl w:val="BC349D54"/>
    <w:lvl w:ilvl="0" w:tplc="DD0A81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B04E37"/>
    <w:multiLevelType w:val="hybridMultilevel"/>
    <w:tmpl w:val="8422B6AA"/>
    <w:lvl w:ilvl="0" w:tplc="A75AA3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4398E"/>
    <w:multiLevelType w:val="hybridMultilevel"/>
    <w:tmpl w:val="BD2CC8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C6488"/>
    <w:multiLevelType w:val="hybridMultilevel"/>
    <w:tmpl w:val="BA3E708A"/>
    <w:lvl w:ilvl="0" w:tplc="FD2413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3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01"/>
    <w:rsid w:val="000071CB"/>
    <w:rsid w:val="00010507"/>
    <w:rsid w:val="00013F78"/>
    <w:rsid w:val="00024F01"/>
    <w:rsid w:val="00026EC8"/>
    <w:rsid w:val="00055EAA"/>
    <w:rsid w:val="0006266D"/>
    <w:rsid w:val="00065F08"/>
    <w:rsid w:val="00066319"/>
    <w:rsid w:val="00066CFE"/>
    <w:rsid w:val="0007672B"/>
    <w:rsid w:val="00084F2D"/>
    <w:rsid w:val="00091193"/>
    <w:rsid w:val="000A4D56"/>
    <w:rsid w:val="000C7F5E"/>
    <w:rsid w:val="000D11CD"/>
    <w:rsid w:val="000D5363"/>
    <w:rsid w:val="000D5E9A"/>
    <w:rsid w:val="000D7113"/>
    <w:rsid w:val="000E2666"/>
    <w:rsid w:val="000E4CE6"/>
    <w:rsid w:val="000E6D1D"/>
    <w:rsid w:val="000F2048"/>
    <w:rsid w:val="000F258C"/>
    <w:rsid w:val="00114C8C"/>
    <w:rsid w:val="0012442D"/>
    <w:rsid w:val="00124784"/>
    <w:rsid w:val="00130C2B"/>
    <w:rsid w:val="00133B31"/>
    <w:rsid w:val="00134BEC"/>
    <w:rsid w:val="00146E53"/>
    <w:rsid w:val="00150DBC"/>
    <w:rsid w:val="0015335E"/>
    <w:rsid w:val="001547AF"/>
    <w:rsid w:val="001560B6"/>
    <w:rsid w:val="00160C43"/>
    <w:rsid w:val="00162445"/>
    <w:rsid w:val="001658F8"/>
    <w:rsid w:val="0016626A"/>
    <w:rsid w:val="001779AB"/>
    <w:rsid w:val="00182527"/>
    <w:rsid w:val="00196BF0"/>
    <w:rsid w:val="001A1CA1"/>
    <w:rsid w:val="001A4C41"/>
    <w:rsid w:val="001D0F9F"/>
    <w:rsid w:val="001D3862"/>
    <w:rsid w:val="001D5E63"/>
    <w:rsid w:val="001E3C9F"/>
    <w:rsid w:val="001E5F44"/>
    <w:rsid w:val="001F0234"/>
    <w:rsid w:val="001F33A2"/>
    <w:rsid w:val="00213FB8"/>
    <w:rsid w:val="00215E8A"/>
    <w:rsid w:val="00215F84"/>
    <w:rsid w:val="00231714"/>
    <w:rsid w:val="00232EF8"/>
    <w:rsid w:val="002344EF"/>
    <w:rsid w:val="00244375"/>
    <w:rsid w:val="002443A4"/>
    <w:rsid w:val="00253C7E"/>
    <w:rsid w:val="00260625"/>
    <w:rsid w:val="002627C4"/>
    <w:rsid w:val="00273AEC"/>
    <w:rsid w:val="00283F79"/>
    <w:rsid w:val="00285D91"/>
    <w:rsid w:val="00287810"/>
    <w:rsid w:val="002910AE"/>
    <w:rsid w:val="002A4842"/>
    <w:rsid w:val="002A4E4E"/>
    <w:rsid w:val="002A5E32"/>
    <w:rsid w:val="002A6F4F"/>
    <w:rsid w:val="002B5F00"/>
    <w:rsid w:val="002C298D"/>
    <w:rsid w:val="002C2DB1"/>
    <w:rsid w:val="002D3324"/>
    <w:rsid w:val="002D391F"/>
    <w:rsid w:val="002D77FC"/>
    <w:rsid w:val="002E069A"/>
    <w:rsid w:val="002E6168"/>
    <w:rsid w:val="002E784C"/>
    <w:rsid w:val="002F68B0"/>
    <w:rsid w:val="00304FCC"/>
    <w:rsid w:val="00305A6B"/>
    <w:rsid w:val="0030607F"/>
    <w:rsid w:val="0032169B"/>
    <w:rsid w:val="00323D38"/>
    <w:rsid w:val="00330F98"/>
    <w:rsid w:val="00333ABB"/>
    <w:rsid w:val="00337559"/>
    <w:rsid w:val="00347D0E"/>
    <w:rsid w:val="00352A9A"/>
    <w:rsid w:val="0036015E"/>
    <w:rsid w:val="0036055C"/>
    <w:rsid w:val="00360F31"/>
    <w:rsid w:val="0036401F"/>
    <w:rsid w:val="00365B35"/>
    <w:rsid w:val="003878D1"/>
    <w:rsid w:val="00390E2F"/>
    <w:rsid w:val="003A19AD"/>
    <w:rsid w:val="003A477E"/>
    <w:rsid w:val="003B14D5"/>
    <w:rsid w:val="003B153D"/>
    <w:rsid w:val="003B2D95"/>
    <w:rsid w:val="003B302F"/>
    <w:rsid w:val="003B6106"/>
    <w:rsid w:val="003C2355"/>
    <w:rsid w:val="003C3D10"/>
    <w:rsid w:val="003C588B"/>
    <w:rsid w:val="003C6F1C"/>
    <w:rsid w:val="003D0ACA"/>
    <w:rsid w:val="003E5CF6"/>
    <w:rsid w:val="003F1D8A"/>
    <w:rsid w:val="003F7A98"/>
    <w:rsid w:val="00404603"/>
    <w:rsid w:val="004104B5"/>
    <w:rsid w:val="004117A8"/>
    <w:rsid w:val="00412B71"/>
    <w:rsid w:val="00423EBC"/>
    <w:rsid w:val="00430A6F"/>
    <w:rsid w:val="004324E6"/>
    <w:rsid w:val="00435B0A"/>
    <w:rsid w:val="004417E1"/>
    <w:rsid w:val="00443FF8"/>
    <w:rsid w:val="00444DCD"/>
    <w:rsid w:val="00451582"/>
    <w:rsid w:val="004632B9"/>
    <w:rsid w:val="00473A61"/>
    <w:rsid w:val="0048693A"/>
    <w:rsid w:val="0049192E"/>
    <w:rsid w:val="004B3689"/>
    <w:rsid w:val="004C4421"/>
    <w:rsid w:val="004C589F"/>
    <w:rsid w:val="004D4320"/>
    <w:rsid w:val="004E0F54"/>
    <w:rsid w:val="004E118C"/>
    <w:rsid w:val="004E1391"/>
    <w:rsid w:val="00500885"/>
    <w:rsid w:val="00500FD7"/>
    <w:rsid w:val="00504D3A"/>
    <w:rsid w:val="00507BDC"/>
    <w:rsid w:val="00510042"/>
    <w:rsid w:val="00526905"/>
    <w:rsid w:val="0053122C"/>
    <w:rsid w:val="0055119C"/>
    <w:rsid w:val="0055759F"/>
    <w:rsid w:val="0056067A"/>
    <w:rsid w:val="0057484F"/>
    <w:rsid w:val="00575098"/>
    <w:rsid w:val="00577DEE"/>
    <w:rsid w:val="00585D18"/>
    <w:rsid w:val="005874CD"/>
    <w:rsid w:val="00587AC1"/>
    <w:rsid w:val="00587F16"/>
    <w:rsid w:val="00592663"/>
    <w:rsid w:val="005A10AE"/>
    <w:rsid w:val="005A5213"/>
    <w:rsid w:val="005B0443"/>
    <w:rsid w:val="005C2C34"/>
    <w:rsid w:val="005C4BD3"/>
    <w:rsid w:val="005C6764"/>
    <w:rsid w:val="005D52B8"/>
    <w:rsid w:val="005D597A"/>
    <w:rsid w:val="005D66CA"/>
    <w:rsid w:val="005E2BB1"/>
    <w:rsid w:val="005F1282"/>
    <w:rsid w:val="00610CCD"/>
    <w:rsid w:val="0061372C"/>
    <w:rsid w:val="006214FB"/>
    <w:rsid w:val="0062624B"/>
    <w:rsid w:val="00626646"/>
    <w:rsid w:val="0064374E"/>
    <w:rsid w:val="00645E76"/>
    <w:rsid w:val="0065139B"/>
    <w:rsid w:val="00651F06"/>
    <w:rsid w:val="006627C7"/>
    <w:rsid w:val="00670773"/>
    <w:rsid w:val="006726FB"/>
    <w:rsid w:val="006759D5"/>
    <w:rsid w:val="0067696E"/>
    <w:rsid w:val="006853D4"/>
    <w:rsid w:val="006868B9"/>
    <w:rsid w:val="006879DA"/>
    <w:rsid w:val="006A11A8"/>
    <w:rsid w:val="006A72C3"/>
    <w:rsid w:val="006B2F3F"/>
    <w:rsid w:val="006D72E7"/>
    <w:rsid w:val="006E405A"/>
    <w:rsid w:val="006F5467"/>
    <w:rsid w:val="006F6815"/>
    <w:rsid w:val="00700140"/>
    <w:rsid w:val="00700724"/>
    <w:rsid w:val="0070370F"/>
    <w:rsid w:val="007108DF"/>
    <w:rsid w:val="00716E64"/>
    <w:rsid w:val="00717E08"/>
    <w:rsid w:val="007213B3"/>
    <w:rsid w:val="00725E0A"/>
    <w:rsid w:val="00737476"/>
    <w:rsid w:val="00746ED3"/>
    <w:rsid w:val="007477CB"/>
    <w:rsid w:val="00754ABA"/>
    <w:rsid w:val="00766142"/>
    <w:rsid w:val="007661F0"/>
    <w:rsid w:val="007779A7"/>
    <w:rsid w:val="00786D76"/>
    <w:rsid w:val="00793AC1"/>
    <w:rsid w:val="00795537"/>
    <w:rsid w:val="007A5FCD"/>
    <w:rsid w:val="007B0251"/>
    <w:rsid w:val="007B4879"/>
    <w:rsid w:val="007B7CBB"/>
    <w:rsid w:val="007C1E84"/>
    <w:rsid w:val="007C219C"/>
    <w:rsid w:val="007C7C31"/>
    <w:rsid w:val="007D1F64"/>
    <w:rsid w:val="007D5FF4"/>
    <w:rsid w:val="007D7802"/>
    <w:rsid w:val="00802F01"/>
    <w:rsid w:val="008048BE"/>
    <w:rsid w:val="008054AE"/>
    <w:rsid w:val="008156CA"/>
    <w:rsid w:val="00815930"/>
    <w:rsid w:val="00822EDD"/>
    <w:rsid w:val="0084182F"/>
    <w:rsid w:val="00841DFD"/>
    <w:rsid w:val="00850EE4"/>
    <w:rsid w:val="00856AAA"/>
    <w:rsid w:val="00861C0F"/>
    <w:rsid w:val="008655DE"/>
    <w:rsid w:val="0086799C"/>
    <w:rsid w:val="00867F2C"/>
    <w:rsid w:val="00876C29"/>
    <w:rsid w:val="00877667"/>
    <w:rsid w:val="00893184"/>
    <w:rsid w:val="00894C6E"/>
    <w:rsid w:val="00897CD0"/>
    <w:rsid w:val="00897ED0"/>
    <w:rsid w:val="008A063D"/>
    <w:rsid w:val="008A3C19"/>
    <w:rsid w:val="008B454A"/>
    <w:rsid w:val="008C115C"/>
    <w:rsid w:val="008E2A18"/>
    <w:rsid w:val="008E3BBA"/>
    <w:rsid w:val="008F3947"/>
    <w:rsid w:val="008F475C"/>
    <w:rsid w:val="00901528"/>
    <w:rsid w:val="009021EF"/>
    <w:rsid w:val="00911062"/>
    <w:rsid w:val="009120DA"/>
    <w:rsid w:val="00916BC4"/>
    <w:rsid w:val="0092327B"/>
    <w:rsid w:val="00923B31"/>
    <w:rsid w:val="00926A3F"/>
    <w:rsid w:val="009276CF"/>
    <w:rsid w:val="00936A30"/>
    <w:rsid w:val="0094065C"/>
    <w:rsid w:val="0094339E"/>
    <w:rsid w:val="00962F6C"/>
    <w:rsid w:val="009637CF"/>
    <w:rsid w:val="00972599"/>
    <w:rsid w:val="00985654"/>
    <w:rsid w:val="00996C07"/>
    <w:rsid w:val="009A7920"/>
    <w:rsid w:val="009B098F"/>
    <w:rsid w:val="009B4F7A"/>
    <w:rsid w:val="009D2971"/>
    <w:rsid w:val="009F2BF7"/>
    <w:rsid w:val="009F2D9B"/>
    <w:rsid w:val="009F4ED3"/>
    <w:rsid w:val="00A0107F"/>
    <w:rsid w:val="00A05A8B"/>
    <w:rsid w:val="00A07365"/>
    <w:rsid w:val="00A22970"/>
    <w:rsid w:val="00A24686"/>
    <w:rsid w:val="00A33920"/>
    <w:rsid w:val="00A575BC"/>
    <w:rsid w:val="00A76C8C"/>
    <w:rsid w:val="00A83939"/>
    <w:rsid w:val="00A84968"/>
    <w:rsid w:val="00A92AB0"/>
    <w:rsid w:val="00A97356"/>
    <w:rsid w:val="00AA32B6"/>
    <w:rsid w:val="00AA69D1"/>
    <w:rsid w:val="00AB0320"/>
    <w:rsid w:val="00AB39C2"/>
    <w:rsid w:val="00AB481F"/>
    <w:rsid w:val="00AB7EBE"/>
    <w:rsid w:val="00AC5D94"/>
    <w:rsid w:val="00AD0C30"/>
    <w:rsid w:val="00AE275F"/>
    <w:rsid w:val="00AE3D18"/>
    <w:rsid w:val="00AE63E5"/>
    <w:rsid w:val="00AF3583"/>
    <w:rsid w:val="00AF6E71"/>
    <w:rsid w:val="00B10E7C"/>
    <w:rsid w:val="00B23D4C"/>
    <w:rsid w:val="00B31A67"/>
    <w:rsid w:val="00B31CC0"/>
    <w:rsid w:val="00B4130F"/>
    <w:rsid w:val="00B578E1"/>
    <w:rsid w:val="00B719CD"/>
    <w:rsid w:val="00B73FFA"/>
    <w:rsid w:val="00B82AEB"/>
    <w:rsid w:val="00B84A56"/>
    <w:rsid w:val="00BA677C"/>
    <w:rsid w:val="00BB02C4"/>
    <w:rsid w:val="00BB1AFF"/>
    <w:rsid w:val="00BC2222"/>
    <w:rsid w:val="00BD6118"/>
    <w:rsid w:val="00BD75F8"/>
    <w:rsid w:val="00BD7C32"/>
    <w:rsid w:val="00BE0168"/>
    <w:rsid w:val="00BE1FED"/>
    <w:rsid w:val="00BF2081"/>
    <w:rsid w:val="00C0462B"/>
    <w:rsid w:val="00C11462"/>
    <w:rsid w:val="00C17D4A"/>
    <w:rsid w:val="00C21AE3"/>
    <w:rsid w:val="00C25DD5"/>
    <w:rsid w:val="00C2703F"/>
    <w:rsid w:val="00C34EE9"/>
    <w:rsid w:val="00C411B9"/>
    <w:rsid w:val="00C4128C"/>
    <w:rsid w:val="00C518D0"/>
    <w:rsid w:val="00C65515"/>
    <w:rsid w:val="00C92336"/>
    <w:rsid w:val="00C95D77"/>
    <w:rsid w:val="00C96A62"/>
    <w:rsid w:val="00CA32BB"/>
    <w:rsid w:val="00CC5082"/>
    <w:rsid w:val="00CE531D"/>
    <w:rsid w:val="00CF39D9"/>
    <w:rsid w:val="00CF5DB2"/>
    <w:rsid w:val="00D052AA"/>
    <w:rsid w:val="00D400FB"/>
    <w:rsid w:val="00D44683"/>
    <w:rsid w:val="00D56220"/>
    <w:rsid w:val="00D650FD"/>
    <w:rsid w:val="00D71206"/>
    <w:rsid w:val="00D7468B"/>
    <w:rsid w:val="00D76151"/>
    <w:rsid w:val="00D7696E"/>
    <w:rsid w:val="00D81B53"/>
    <w:rsid w:val="00D87501"/>
    <w:rsid w:val="00D97F49"/>
    <w:rsid w:val="00DA05D7"/>
    <w:rsid w:val="00DA21A7"/>
    <w:rsid w:val="00DA5B19"/>
    <w:rsid w:val="00DC071D"/>
    <w:rsid w:val="00DD44F9"/>
    <w:rsid w:val="00DD52A4"/>
    <w:rsid w:val="00DD549C"/>
    <w:rsid w:val="00DD5DB7"/>
    <w:rsid w:val="00DE3EBF"/>
    <w:rsid w:val="00DE6E63"/>
    <w:rsid w:val="00DE7955"/>
    <w:rsid w:val="00DF4B48"/>
    <w:rsid w:val="00E013E8"/>
    <w:rsid w:val="00E01C6B"/>
    <w:rsid w:val="00E14E39"/>
    <w:rsid w:val="00E17756"/>
    <w:rsid w:val="00E17F3D"/>
    <w:rsid w:val="00E22C68"/>
    <w:rsid w:val="00E24B08"/>
    <w:rsid w:val="00E32C0F"/>
    <w:rsid w:val="00E4493B"/>
    <w:rsid w:val="00E537CA"/>
    <w:rsid w:val="00E622FE"/>
    <w:rsid w:val="00E71994"/>
    <w:rsid w:val="00E73F64"/>
    <w:rsid w:val="00E7485D"/>
    <w:rsid w:val="00E90BEA"/>
    <w:rsid w:val="00EB0C80"/>
    <w:rsid w:val="00EC05DB"/>
    <w:rsid w:val="00EC0F6D"/>
    <w:rsid w:val="00EC1168"/>
    <w:rsid w:val="00EC2E45"/>
    <w:rsid w:val="00ED785B"/>
    <w:rsid w:val="00EE0635"/>
    <w:rsid w:val="00EF1A45"/>
    <w:rsid w:val="00EF4987"/>
    <w:rsid w:val="00F0270D"/>
    <w:rsid w:val="00F117A2"/>
    <w:rsid w:val="00F16AC3"/>
    <w:rsid w:val="00F31D95"/>
    <w:rsid w:val="00F33774"/>
    <w:rsid w:val="00F40102"/>
    <w:rsid w:val="00F42250"/>
    <w:rsid w:val="00F52913"/>
    <w:rsid w:val="00F61A41"/>
    <w:rsid w:val="00F64E6D"/>
    <w:rsid w:val="00F83D58"/>
    <w:rsid w:val="00F846F2"/>
    <w:rsid w:val="00F85BD6"/>
    <w:rsid w:val="00F91EAA"/>
    <w:rsid w:val="00F9292A"/>
    <w:rsid w:val="00F933D5"/>
    <w:rsid w:val="00FA6CF8"/>
    <w:rsid w:val="00FB22D8"/>
    <w:rsid w:val="00FB68E6"/>
    <w:rsid w:val="00FC026A"/>
    <w:rsid w:val="00FC09CA"/>
    <w:rsid w:val="00FC26D9"/>
    <w:rsid w:val="00FD0373"/>
    <w:rsid w:val="00FD1A86"/>
    <w:rsid w:val="00FD2099"/>
    <w:rsid w:val="00FD7C66"/>
    <w:rsid w:val="00FE167C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CF81FF"/>
  <w15:docId w15:val="{02EB7029-09F4-4355-B641-B16285E5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84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2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74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CE6"/>
  </w:style>
  <w:style w:type="paragraph" w:styleId="Piedepgina">
    <w:name w:val="footer"/>
    <w:basedOn w:val="Normal"/>
    <w:link w:val="PiedepginaCar"/>
    <w:uiPriority w:val="99"/>
    <w:unhideWhenUsed/>
    <w:rsid w:val="000E4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CE6"/>
  </w:style>
  <w:style w:type="paragraph" w:styleId="Textodeglobo">
    <w:name w:val="Balloon Text"/>
    <w:basedOn w:val="Normal"/>
    <w:link w:val="TextodegloboCar"/>
    <w:uiPriority w:val="99"/>
    <w:semiHidden/>
    <w:unhideWhenUsed/>
    <w:rsid w:val="000E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CE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26A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A52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846F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F8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846F2"/>
    <w:rPr>
      <w:b/>
      <w:bCs/>
    </w:rPr>
  </w:style>
  <w:style w:type="paragraph" w:customStyle="1" w:styleId="texto-secundario">
    <w:name w:val="texto-secundario"/>
    <w:basedOn w:val="Normal"/>
    <w:rsid w:val="0068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x-stream-postheader-text">
    <w:name w:val="lx-stream-post__header-text"/>
    <w:basedOn w:val="Fuentedeprrafopredeter"/>
    <w:rsid w:val="005D597A"/>
  </w:style>
  <w:style w:type="paragraph" w:styleId="DireccinHTML">
    <w:name w:val="HTML Address"/>
    <w:basedOn w:val="Normal"/>
    <w:link w:val="DireccinHTMLCar"/>
    <w:uiPriority w:val="99"/>
    <w:semiHidden/>
    <w:unhideWhenUsed/>
    <w:rsid w:val="005874C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874CD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874CD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5748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662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ndrea.aleg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Viviane Alegria</cp:lastModifiedBy>
  <cp:revision>2</cp:revision>
  <cp:lastPrinted>2020-10-13T02:32:00Z</cp:lastPrinted>
  <dcterms:created xsi:type="dcterms:W3CDTF">2020-11-21T01:11:00Z</dcterms:created>
  <dcterms:modified xsi:type="dcterms:W3CDTF">2020-11-21T01:11:00Z</dcterms:modified>
</cp:coreProperties>
</file>