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4291E" w14:textId="3BD1406A" w:rsidR="00CA72D3" w:rsidRDefault="00CA72D3" w:rsidP="0073366C">
      <w:pPr>
        <w:jc w:val="center"/>
        <w:rPr>
          <w:b/>
        </w:rPr>
      </w:pPr>
      <w:r w:rsidRPr="00453A37">
        <w:rPr>
          <w:b/>
        </w:rPr>
        <w:t>GUÍA</w:t>
      </w:r>
      <w:r>
        <w:rPr>
          <w:b/>
        </w:rPr>
        <w:t xml:space="preserve"> </w:t>
      </w:r>
      <w:r w:rsidRPr="00453A37">
        <w:rPr>
          <w:b/>
        </w:rPr>
        <w:t>DE</w:t>
      </w:r>
      <w:r w:rsidR="00014B1D">
        <w:rPr>
          <w:b/>
        </w:rPr>
        <w:t xml:space="preserve"> </w:t>
      </w:r>
      <w:r w:rsidR="00972A44">
        <w:rPr>
          <w:b/>
        </w:rPr>
        <w:t>HISTORIA, GEOGRAFÍA Y CIENCIAS SOCIALES</w:t>
      </w:r>
    </w:p>
    <w:p w14:paraId="65A0EB56" w14:textId="4FA8F773" w:rsidR="00BF636A" w:rsidRPr="00BF636A" w:rsidRDefault="00BF636A" w:rsidP="0073366C">
      <w:pPr>
        <w:jc w:val="center"/>
        <w:rPr>
          <w:b/>
          <w:color w:val="FF0000"/>
          <w:u w:val="single"/>
        </w:rPr>
      </w:pPr>
      <w:r w:rsidRPr="00BF636A">
        <w:rPr>
          <w:b/>
          <w:color w:val="FF0000"/>
          <w:u w:val="single"/>
        </w:rPr>
        <w:t>RETROALIMENTACIÓN</w:t>
      </w:r>
    </w:p>
    <w:p w14:paraId="13ACF400" w14:textId="70B931E4" w:rsidR="00014B1D" w:rsidRPr="00D95455" w:rsidRDefault="00014B1D" w:rsidP="00972A44">
      <w:r w:rsidRPr="00972A44">
        <w:rPr>
          <w:b/>
        </w:rPr>
        <w:t xml:space="preserve"> </w:t>
      </w:r>
      <w:r w:rsidR="00972A44" w:rsidRPr="00972A44">
        <w:rPr>
          <w:b/>
        </w:rPr>
        <w:t>P</w:t>
      </w:r>
      <w:r w:rsidRPr="00972A44">
        <w:t xml:space="preserve">ROFESOR/A: VIVIANNE ALEGRIA BARRIOS </w:t>
      </w:r>
      <w:r w:rsidR="006807A4">
        <w:t xml:space="preserve">                                  </w:t>
      </w:r>
      <w:r w:rsidRPr="00972A44">
        <w:t xml:space="preserve">           </w:t>
      </w:r>
      <w:r>
        <w:t xml:space="preserve">CURSO: _5_° BÁSICO </w:t>
      </w:r>
    </w:p>
    <w:p w14:paraId="6D196A0E" w14:textId="11325869" w:rsidR="00014B1D" w:rsidRDefault="00014B1D" w:rsidP="00014B1D">
      <w:pPr>
        <w:spacing w:after="0" w:line="240" w:lineRule="auto"/>
      </w:pPr>
      <w:r w:rsidRPr="00453A37">
        <w:t>NOMBRE ALUMNO/A: ________________</w:t>
      </w:r>
      <w:r>
        <w:t xml:space="preserve">______________________ FECHA: </w:t>
      </w:r>
      <w:r w:rsidR="00BF636A">
        <w:t>23</w:t>
      </w:r>
      <w:r>
        <w:t xml:space="preserve"> </w:t>
      </w:r>
      <w:r w:rsidRPr="00453A37">
        <w:t xml:space="preserve">/ </w:t>
      </w:r>
      <w:r w:rsidR="00F36E64">
        <w:t>1</w:t>
      </w:r>
      <w:r w:rsidR="002870BB">
        <w:t>1</w:t>
      </w:r>
      <w:r w:rsidRPr="00453A37">
        <w:t>/2020</w:t>
      </w:r>
    </w:p>
    <w:p w14:paraId="2E8BE2B3" w14:textId="77777777" w:rsidR="00014B1D" w:rsidRPr="00453A37" w:rsidRDefault="00014B1D" w:rsidP="00014B1D">
      <w:pPr>
        <w:spacing w:after="0" w:line="240" w:lineRule="auto"/>
        <w:rPr>
          <w:b/>
        </w:rPr>
      </w:pPr>
    </w:p>
    <w:p w14:paraId="25F12980" w14:textId="630F7E29" w:rsidR="00972A44" w:rsidRPr="002870BB" w:rsidRDefault="00972A44" w:rsidP="00014B1D">
      <w:pPr>
        <w:spacing w:after="0" w:line="240" w:lineRule="auto"/>
        <w:rPr>
          <w:bCs/>
        </w:rPr>
      </w:pPr>
      <w:r w:rsidRPr="00972A44">
        <w:rPr>
          <w:b/>
        </w:rPr>
        <w:t xml:space="preserve">Objetivo: </w:t>
      </w:r>
      <w:r w:rsidR="002870BB" w:rsidRPr="002870BB">
        <w:rPr>
          <w:bCs/>
        </w:rPr>
        <w:t>ANALIZAR el rol de la iglesia católica durante la colonia.</w:t>
      </w:r>
    </w:p>
    <w:p w14:paraId="5E4B7D0F" w14:textId="77777777" w:rsidR="00084324" w:rsidRDefault="00084324" w:rsidP="00014B1D">
      <w:pPr>
        <w:spacing w:after="0" w:line="240" w:lineRule="auto"/>
        <w:rPr>
          <w:b/>
        </w:rPr>
      </w:pPr>
    </w:p>
    <w:p w14:paraId="4784B303" w14:textId="355D7B2F" w:rsidR="00014B1D" w:rsidRPr="00453A37" w:rsidRDefault="00014B1D" w:rsidP="00014B1D">
      <w:pPr>
        <w:spacing w:after="0" w:line="240" w:lineRule="auto"/>
        <w:rPr>
          <w:b/>
        </w:rPr>
      </w:pPr>
      <w:r w:rsidRPr="00453A37">
        <w:rPr>
          <w:b/>
        </w:rPr>
        <w:t xml:space="preserve">INSTRUCCIONES GENERALES: </w:t>
      </w:r>
    </w:p>
    <w:p w14:paraId="16177274" w14:textId="5D447DC7" w:rsidR="00014B1D" w:rsidRDefault="00014B1D" w:rsidP="00014B1D">
      <w:pPr>
        <w:spacing w:after="0" w:line="240" w:lineRule="auto"/>
      </w:pPr>
      <w:r w:rsidRPr="00453A37">
        <w:t xml:space="preserve">1.-Lea las instrucciones. </w:t>
      </w:r>
    </w:p>
    <w:p w14:paraId="3ECD9F55" w14:textId="7271C9BA" w:rsidR="006807A4" w:rsidRDefault="006807A4" w:rsidP="00014B1D">
      <w:pPr>
        <w:spacing w:after="0" w:line="240" w:lineRule="auto"/>
      </w:pPr>
      <w:r>
        <w:t>2</w:t>
      </w:r>
      <w:r w:rsidR="00CA72D3">
        <w:t xml:space="preserve">. </w:t>
      </w:r>
      <w:r w:rsidR="009C44C4">
        <w:t xml:space="preserve">Revisa tu guía, si encuentras errores corrígelos. </w:t>
      </w:r>
    </w:p>
    <w:p w14:paraId="583FF5E4" w14:textId="0D85E8FA" w:rsidR="00D3754F" w:rsidRPr="00D3754F" w:rsidRDefault="002870BB" w:rsidP="00014B1D">
      <w:pPr>
        <w:spacing w:after="0" w:line="240" w:lineRule="auto"/>
        <w:rPr>
          <w:b/>
          <w:bCs/>
          <w:u w:val="single"/>
        </w:rPr>
      </w:pPr>
      <w:r>
        <w:t>3</w:t>
      </w:r>
      <w:r w:rsidR="00D3754F" w:rsidRPr="00D3754F">
        <w:rPr>
          <w:b/>
          <w:bCs/>
          <w:u w:val="single"/>
        </w:rPr>
        <w:t xml:space="preserve">. Tienes plazo para enviar tu guía desarrollada hasta el lunes </w:t>
      </w:r>
      <w:r w:rsidR="009C44C4">
        <w:rPr>
          <w:b/>
          <w:bCs/>
          <w:u w:val="single"/>
        </w:rPr>
        <w:t>30</w:t>
      </w:r>
      <w:r w:rsidR="00D3754F" w:rsidRPr="00D3754F">
        <w:rPr>
          <w:b/>
          <w:bCs/>
          <w:u w:val="single"/>
        </w:rPr>
        <w:t xml:space="preserve"> de </w:t>
      </w:r>
      <w:r>
        <w:rPr>
          <w:b/>
          <w:bCs/>
          <w:u w:val="single"/>
        </w:rPr>
        <w:t>noviembre</w:t>
      </w:r>
    </w:p>
    <w:p w14:paraId="7B3A3EB7" w14:textId="6837CFF5" w:rsidR="00014B1D" w:rsidRDefault="002870BB" w:rsidP="00014B1D">
      <w:pPr>
        <w:spacing w:after="0" w:line="240" w:lineRule="auto"/>
        <w:ind w:right="-660"/>
        <w:rPr>
          <w:color w:val="FF0000"/>
        </w:rPr>
      </w:pPr>
      <w:r>
        <w:t>4</w:t>
      </w:r>
      <w:r w:rsidR="00014B1D" w:rsidRPr="00453A37">
        <w:t xml:space="preserve">.- Si tienes dudas puedes escribirme:  al correo: </w:t>
      </w:r>
      <w:hyperlink r:id="rId7" w:history="1">
        <w:r w:rsidR="00014B1D" w:rsidRPr="00055451">
          <w:rPr>
            <w:rStyle w:val="Hipervnculo"/>
          </w:rPr>
          <w:t>vandrea.alegria@gmail.com</w:t>
        </w:r>
      </w:hyperlink>
      <w:r w:rsidR="00014B1D">
        <w:t xml:space="preserve"> o al teléfono </w:t>
      </w:r>
      <w:r w:rsidR="00014B1D" w:rsidRPr="006807A4">
        <w:rPr>
          <w:color w:val="FF0000"/>
        </w:rPr>
        <w:t>+56953442306</w:t>
      </w:r>
    </w:p>
    <w:p w14:paraId="655D942A" w14:textId="520A0053" w:rsidR="00F36E64" w:rsidRDefault="00F36E64" w:rsidP="00014B1D">
      <w:pPr>
        <w:spacing w:after="0" w:line="240" w:lineRule="auto"/>
        <w:ind w:right="-660"/>
        <w:rPr>
          <w:color w:val="FF0000"/>
        </w:rPr>
      </w:pPr>
    </w:p>
    <w:p w14:paraId="651DFC0D" w14:textId="26F6926C" w:rsidR="006807A4" w:rsidRDefault="006807A4" w:rsidP="00014B1D">
      <w:pPr>
        <w:spacing w:after="0" w:line="240" w:lineRule="auto"/>
        <w:ind w:right="-660"/>
        <w:rPr>
          <w:b/>
          <w:bCs/>
          <w:u w:val="single"/>
        </w:rPr>
      </w:pPr>
      <w:r w:rsidRPr="006807A4">
        <w:rPr>
          <w:b/>
          <w:bCs/>
          <w:u w:val="single"/>
        </w:rPr>
        <w:t>ACTIVIDAD</w:t>
      </w:r>
    </w:p>
    <w:p w14:paraId="5C5BFB18" w14:textId="77777777" w:rsidR="006807A4" w:rsidRDefault="006807A4" w:rsidP="00014B1D">
      <w:pPr>
        <w:spacing w:after="0" w:line="240" w:lineRule="auto"/>
        <w:ind w:right="-660"/>
        <w:rPr>
          <w:b/>
          <w:bCs/>
          <w:u w:val="single"/>
        </w:rPr>
      </w:pPr>
    </w:p>
    <w:p w14:paraId="7D87E4AA" w14:textId="39B48061" w:rsidR="006807A4" w:rsidRPr="00D44F05" w:rsidRDefault="006807A4" w:rsidP="00756179">
      <w:pPr>
        <w:pStyle w:val="Prrafodelista"/>
        <w:numPr>
          <w:ilvl w:val="0"/>
          <w:numId w:val="11"/>
        </w:numPr>
        <w:spacing w:after="0" w:line="240" w:lineRule="auto"/>
        <w:ind w:right="-660"/>
        <w:rPr>
          <w:rFonts w:asciiTheme="majorHAnsi" w:hAnsiTheme="majorHAnsi" w:cstheme="majorHAnsi"/>
        </w:rPr>
      </w:pPr>
      <w:r w:rsidRPr="00D44F05">
        <w:rPr>
          <w:rFonts w:asciiTheme="majorHAnsi" w:hAnsiTheme="majorHAnsi" w:cstheme="majorHAnsi"/>
        </w:rPr>
        <w:t xml:space="preserve">Luego de leer la información, debes buscar en la sopa de letras </w:t>
      </w:r>
      <w:r w:rsidR="005A4308">
        <w:rPr>
          <w:rFonts w:asciiTheme="majorHAnsi" w:hAnsiTheme="majorHAnsi" w:cstheme="majorHAnsi"/>
        </w:rPr>
        <w:t>6</w:t>
      </w:r>
      <w:r w:rsidRPr="00D44F05">
        <w:rPr>
          <w:rFonts w:asciiTheme="majorHAnsi" w:hAnsiTheme="majorHAnsi" w:cstheme="majorHAnsi"/>
        </w:rPr>
        <w:t xml:space="preserve"> conc</w:t>
      </w:r>
      <w:r w:rsidR="00756179" w:rsidRPr="00D44F05">
        <w:rPr>
          <w:rFonts w:asciiTheme="majorHAnsi" w:hAnsiTheme="majorHAnsi" w:cstheme="majorHAnsi"/>
        </w:rPr>
        <w:t>eptos o nombres de personajes relacionados</w:t>
      </w:r>
      <w:r w:rsidRPr="00D44F05">
        <w:rPr>
          <w:rFonts w:asciiTheme="majorHAnsi" w:hAnsiTheme="majorHAnsi" w:cstheme="majorHAnsi"/>
        </w:rPr>
        <w:t xml:space="preserve"> </w:t>
      </w:r>
      <w:r w:rsidR="005A4308">
        <w:rPr>
          <w:rFonts w:asciiTheme="majorHAnsi" w:hAnsiTheme="majorHAnsi" w:cstheme="majorHAnsi"/>
        </w:rPr>
        <w:t xml:space="preserve">con el rol de la iglesia católica durante la colonia. </w:t>
      </w:r>
    </w:p>
    <w:p w14:paraId="165D30C8" w14:textId="10253217" w:rsidR="006807A4" w:rsidRDefault="006807A4" w:rsidP="00014B1D">
      <w:pPr>
        <w:spacing w:after="0" w:line="240" w:lineRule="auto"/>
        <w:ind w:right="-660"/>
      </w:pPr>
    </w:p>
    <w:tbl>
      <w:tblPr>
        <w:tblStyle w:val="Tablaconcuadrcula"/>
        <w:tblW w:w="0" w:type="auto"/>
        <w:tblInd w:w="1137" w:type="dxa"/>
        <w:tblLook w:val="04A0" w:firstRow="1" w:lastRow="0" w:firstColumn="1" w:lastColumn="0" w:noHBand="0" w:noVBand="1"/>
      </w:tblPr>
      <w:tblGrid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756179" w14:paraId="34AE6605" w14:textId="1DC24079" w:rsidTr="009C44C4">
        <w:trPr>
          <w:trHeight w:val="317"/>
        </w:trPr>
        <w:tc>
          <w:tcPr>
            <w:tcW w:w="452" w:type="dxa"/>
            <w:shd w:val="clear" w:color="auto" w:fill="A6A6A6" w:themeFill="background1" w:themeFillShade="A6"/>
          </w:tcPr>
          <w:p w14:paraId="0B56E65E" w14:textId="256E9B39" w:rsidR="00756179" w:rsidRDefault="00565BAE" w:rsidP="00565BAE">
            <w:pPr>
              <w:ind w:right="-660"/>
            </w:pPr>
            <w:r>
              <w:t>I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1FD065DD" w14:textId="4C03AF7D" w:rsidR="00756179" w:rsidRDefault="00565BAE" w:rsidP="00565BAE">
            <w:pPr>
              <w:ind w:right="-660"/>
            </w:pPr>
            <w:r>
              <w:t>G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18E08E3A" w14:textId="1C6360D5" w:rsidR="00756179" w:rsidRDefault="00565BAE" w:rsidP="00565BAE">
            <w:pPr>
              <w:ind w:right="-660"/>
            </w:pPr>
            <w:r>
              <w:t>L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79BD10B9" w14:textId="62E57BE8" w:rsidR="00756179" w:rsidRDefault="00565BAE" w:rsidP="00565BAE">
            <w:pPr>
              <w:ind w:right="-660"/>
            </w:pPr>
            <w:r>
              <w:t>E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65377840" w14:textId="691E12C3" w:rsidR="00756179" w:rsidRDefault="00565BAE" w:rsidP="00565BAE">
            <w:pPr>
              <w:ind w:right="-660"/>
            </w:pPr>
            <w:r>
              <w:t>S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1C0D1096" w14:textId="6307251D" w:rsidR="00756179" w:rsidRDefault="00565BAE" w:rsidP="00565BAE">
            <w:pPr>
              <w:ind w:right="-660"/>
            </w:pPr>
            <w:r>
              <w:t>I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3C41FC18" w14:textId="20ECBD74" w:rsidR="00756179" w:rsidRDefault="00565BAE" w:rsidP="00565BAE">
            <w:pPr>
              <w:ind w:right="-660"/>
            </w:pPr>
            <w:r>
              <w:t>A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4A710800" w14:textId="12349294" w:rsidR="00756179" w:rsidRDefault="00565BAE" w:rsidP="00565BAE">
            <w:pPr>
              <w:ind w:right="-660"/>
            </w:pPr>
            <w:r>
              <w:t>C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6D4CB553" w14:textId="30D331AF" w:rsidR="00756179" w:rsidRDefault="00565BAE" w:rsidP="00565BAE">
            <w:pPr>
              <w:ind w:right="-660"/>
            </w:pPr>
            <w:r>
              <w:t>A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32D51C60" w14:textId="1247D4E7" w:rsidR="00756179" w:rsidRDefault="00565BAE" w:rsidP="00565BAE">
            <w:pPr>
              <w:ind w:right="-660"/>
            </w:pPr>
            <w:r>
              <w:t>T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4165D0C7" w14:textId="10302A60" w:rsidR="00756179" w:rsidRDefault="00565BAE" w:rsidP="00565BAE">
            <w:pPr>
              <w:ind w:right="-660"/>
            </w:pPr>
            <w:r>
              <w:t>O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67063D43" w14:textId="13366FD0" w:rsidR="00756179" w:rsidRDefault="00565BAE" w:rsidP="00565BAE">
            <w:pPr>
              <w:ind w:right="-660"/>
            </w:pPr>
            <w:r>
              <w:t>L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5B333D3C" w14:textId="12CE668F" w:rsidR="00756179" w:rsidRDefault="00565BAE" w:rsidP="00565BAE">
            <w:pPr>
              <w:ind w:right="-660"/>
            </w:pPr>
            <w:r>
              <w:t>I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4B5E8FF4" w14:textId="48B0C428" w:rsidR="00756179" w:rsidRDefault="00565BAE" w:rsidP="00565BAE">
            <w:pPr>
              <w:ind w:right="-660"/>
            </w:pPr>
            <w:r>
              <w:t>C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2A4AF78E" w14:textId="0A50E368" w:rsidR="00756179" w:rsidRDefault="00565BAE" w:rsidP="00565BAE">
            <w:pPr>
              <w:ind w:right="-660"/>
            </w:pPr>
            <w:r>
              <w:t>A</w:t>
            </w:r>
          </w:p>
        </w:tc>
        <w:tc>
          <w:tcPr>
            <w:tcW w:w="452" w:type="dxa"/>
          </w:tcPr>
          <w:p w14:paraId="6ED9BE05" w14:textId="54ED99EA" w:rsidR="00756179" w:rsidRDefault="00565BAE" w:rsidP="00565BAE">
            <w:pPr>
              <w:ind w:right="-660"/>
            </w:pPr>
            <w:r>
              <w:t>E</w:t>
            </w:r>
          </w:p>
        </w:tc>
        <w:tc>
          <w:tcPr>
            <w:tcW w:w="452" w:type="dxa"/>
          </w:tcPr>
          <w:p w14:paraId="40303487" w14:textId="5AE43632" w:rsidR="00756179" w:rsidRDefault="00565BAE" w:rsidP="00565BAE">
            <w:pPr>
              <w:ind w:right="-660"/>
            </w:pPr>
            <w:r>
              <w:t>R</w:t>
            </w:r>
          </w:p>
        </w:tc>
      </w:tr>
      <w:tr w:rsidR="00756179" w14:paraId="6964D198" w14:textId="145BFF54" w:rsidTr="009C44C4">
        <w:trPr>
          <w:trHeight w:val="299"/>
        </w:trPr>
        <w:tc>
          <w:tcPr>
            <w:tcW w:w="452" w:type="dxa"/>
          </w:tcPr>
          <w:p w14:paraId="218C8ACF" w14:textId="1D5BCA32" w:rsidR="00756179" w:rsidRDefault="00565BAE" w:rsidP="00565BAE">
            <w:pPr>
              <w:ind w:right="-660"/>
            </w:pPr>
            <w:r>
              <w:t>Z</w:t>
            </w:r>
          </w:p>
        </w:tc>
        <w:tc>
          <w:tcPr>
            <w:tcW w:w="452" w:type="dxa"/>
          </w:tcPr>
          <w:p w14:paraId="27B5FB7F" w14:textId="7B3F1424" w:rsidR="00756179" w:rsidRDefault="00565BAE" w:rsidP="00565BAE">
            <w:pPr>
              <w:ind w:right="-660"/>
            </w:pPr>
            <w:r>
              <w:t>X</w:t>
            </w:r>
          </w:p>
        </w:tc>
        <w:tc>
          <w:tcPr>
            <w:tcW w:w="452" w:type="dxa"/>
          </w:tcPr>
          <w:p w14:paraId="0B7DF7E1" w14:textId="6DB0253E" w:rsidR="00756179" w:rsidRDefault="00565BAE" w:rsidP="00565BAE">
            <w:pPr>
              <w:ind w:right="-660"/>
            </w:pPr>
            <w:r>
              <w:t>C</w:t>
            </w:r>
          </w:p>
        </w:tc>
        <w:tc>
          <w:tcPr>
            <w:tcW w:w="452" w:type="dxa"/>
          </w:tcPr>
          <w:p w14:paraId="7A9B23D0" w14:textId="06434740" w:rsidR="00756179" w:rsidRDefault="00565BAE" w:rsidP="00565BAE">
            <w:pPr>
              <w:ind w:right="-660"/>
            </w:pPr>
            <w:r>
              <w:t>V</w:t>
            </w:r>
          </w:p>
        </w:tc>
        <w:tc>
          <w:tcPr>
            <w:tcW w:w="452" w:type="dxa"/>
          </w:tcPr>
          <w:p w14:paraId="2CB9E1CB" w14:textId="50BD6F44" w:rsidR="00756179" w:rsidRDefault="00565BAE" w:rsidP="00565BAE">
            <w:pPr>
              <w:ind w:right="-660"/>
            </w:pPr>
            <w:r>
              <w:t>B</w:t>
            </w:r>
          </w:p>
        </w:tc>
        <w:tc>
          <w:tcPr>
            <w:tcW w:w="452" w:type="dxa"/>
          </w:tcPr>
          <w:p w14:paraId="7217ECB4" w14:textId="71A52CE5" w:rsidR="00756179" w:rsidRDefault="00565BAE" w:rsidP="00565BAE">
            <w:pPr>
              <w:ind w:right="-660"/>
            </w:pPr>
            <w:r>
              <w:t>R</w:t>
            </w:r>
          </w:p>
        </w:tc>
        <w:tc>
          <w:tcPr>
            <w:tcW w:w="452" w:type="dxa"/>
          </w:tcPr>
          <w:p w14:paraId="1AE0ABEE" w14:textId="7EBDAD32" w:rsidR="00756179" w:rsidRDefault="00565BAE" w:rsidP="00565BAE">
            <w:pPr>
              <w:ind w:right="-660"/>
            </w:pPr>
            <w:r>
              <w:t>N</w:t>
            </w:r>
          </w:p>
        </w:tc>
        <w:tc>
          <w:tcPr>
            <w:tcW w:w="452" w:type="dxa"/>
          </w:tcPr>
          <w:p w14:paraId="38308AB9" w14:textId="1900B8D4" w:rsidR="00756179" w:rsidRDefault="00565BAE" w:rsidP="00565BAE">
            <w:pPr>
              <w:ind w:right="-660"/>
            </w:pPr>
            <w:r>
              <w:t>M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3946BD10" w14:textId="086841F4" w:rsidR="00756179" w:rsidRDefault="00565BAE" w:rsidP="00565BAE">
            <w:pPr>
              <w:ind w:right="-660"/>
            </w:pPr>
            <w:r>
              <w:t>G</w:t>
            </w:r>
          </w:p>
        </w:tc>
        <w:tc>
          <w:tcPr>
            <w:tcW w:w="452" w:type="dxa"/>
          </w:tcPr>
          <w:p w14:paraId="69CFF131" w14:textId="5DDB6293" w:rsidR="00756179" w:rsidRDefault="00565BAE" w:rsidP="00565BAE">
            <w:pPr>
              <w:ind w:right="-660"/>
            </w:pPr>
            <w:r>
              <w:t>T</w:t>
            </w:r>
          </w:p>
        </w:tc>
        <w:tc>
          <w:tcPr>
            <w:tcW w:w="452" w:type="dxa"/>
          </w:tcPr>
          <w:p w14:paraId="02589901" w14:textId="6FAFB26B" w:rsidR="00756179" w:rsidRDefault="00565BAE" w:rsidP="00565BAE">
            <w:pPr>
              <w:ind w:right="-660"/>
            </w:pPr>
            <w:r>
              <w:t>Y</w:t>
            </w:r>
          </w:p>
        </w:tc>
        <w:tc>
          <w:tcPr>
            <w:tcW w:w="452" w:type="dxa"/>
          </w:tcPr>
          <w:p w14:paraId="5FC5CED9" w14:textId="78549CD3" w:rsidR="00756179" w:rsidRDefault="00565BAE" w:rsidP="00565BAE">
            <w:pPr>
              <w:ind w:right="-660"/>
            </w:pPr>
            <w:r>
              <w:t>U</w:t>
            </w:r>
          </w:p>
        </w:tc>
        <w:tc>
          <w:tcPr>
            <w:tcW w:w="452" w:type="dxa"/>
          </w:tcPr>
          <w:p w14:paraId="264D1055" w14:textId="6B9D517A" w:rsidR="00756179" w:rsidRDefault="00565BAE" w:rsidP="00565BAE">
            <w:pPr>
              <w:ind w:right="-660"/>
            </w:pPr>
            <w:r>
              <w:t>I</w:t>
            </w:r>
          </w:p>
        </w:tc>
        <w:tc>
          <w:tcPr>
            <w:tcW w:w="452" w:type="dxa"/>
          </w:tcPr>
          <w:p w14:paraId="027188E6" w14:textId="2C65C8AB" w:rsidR="00756179" w:rsidRDefault="00565BAE" w:rsidP="00565BAE">
            <w:pPr>
              <w:ind w:right="-660"/>
            </w:pPr>
            <w:r>
              <w:t>O</w:t>
            </w:r>
          </w:p>
        </w:tc>
        <w:tc>
          <w:tcPr>
            <w:tcW w:w="452" w:type="dxa"/>
          </w:tcPr>
          <w:p w14:paraId="5902A86C" w14:textId="62C8792C" w:rsidR="00756179" w:rsidRDefault="00565BAE" w:rsidP="00565BAE">
            <w:pPr>
              <w:ind w:right="-660"/>
            </w:pPr>
            <w:r>
              <w:t>P</w:t>
            </w:r>
          </w:p>
        </w:tc>
        <w:tc>
          <w:tcPr>
            <w:tcW w:w="452" w:type="dxa"/>
          </w:tcPr>
          <w:p w14:paraId="0216CA31" w14:textId="2E7EBEA4" w:rsidR="00756179" w:rsidRDefault="00565BAE" w:rsidP="00565BAE">
            <w:pPr>
              <w:ind w:right="-660"/>
            </w:pPr>
            <w:r>
              <w:t>A</w:t>
            </w:r>
          </w:p>
        </w:tc>
        <w:tc>
          <w:tcPr>
            <w:tcW w:w="452" w:type="dxa"/>
          </w:tcPr>
          <w:p w14:paraId="285EFCA7" w14:textId="59C6D766" w:rsidR="00756179" w:rsidRDefault="00565BAE" w:rsidP="00565BAE">
            <w:pPr>
              <w:ind w:right="-660"/>
            </w:pPr>
            <w:r>
              <w:t>S</w:t>
            </w:r>
          </w:p>
        </w:tc>
      </w:tr>
      <w:tr w:rsidR="00756179" w14:paraId="1649CA32" w14:textId="5F0F62EA" w:rsidTr="009C44C4">
        <w:trPr>
          <w:trHeight w:val="317"/>
        </w:trPr>
        <w:tc>
          <w:tcPr>
            <w:tcW w:w="452" w:type="dxa"/>
          </w:tcPr>
          <w:p w14:paraId="5BC9AA87" w14:textId="551F226C" w:rsidR="00756179" w:rsidRDefault="00565BAE" w:rsidP="00565BAE">
            <w:pPr>
              <w:ind w:right="-660"/>
            </w:pPr>
            <w:r>
              <w:t>R</w:t>
            </w:r>
          </w:p>
        </w:tc>
        <w:tc>
          <w:tcPr>
            <w:tcW w:w="452" w:type="dxa"/>
          </w:tcPr>
          <w:p w14:paraId="629FF5FA" w14:textId="745537DF" w:rsidR="00756179" w:rsidRDefault="00565BAE" w:rsidP="00565BAE">
            <w:pPr>
              <w:ind w:right="-660"/>
            </w:pPr>
            <w:r>
              <w:t>T</w:t>
            </w:r>
          </w:p>
        </w:tc>
        <w:tc>
          <w:tcPr>
            <w:tcW w:w="452" w:type="dxa"/>
          </w:tcPr>
          <w:p w14:paraId="2DAC581B" w14:textId="27F2822E" w:rsidR="00756179" w:rsidRDefault="00565BAE" w:rsidP="00565BAE">
            <w:pPr>
              <w:ind w:right="-660"/>
            </w:pPr>
            <w:r>
              <w:t>W</w:t>
            </w:r>
          </w:p>
        </w:tc>
        <w:tc>
          <w:tcPr>
            <w:tcW w:w="452" w:type="dxa"/>
          </w:tcPr>
          <w:p w14:paraId="47BCC6F2" w14:textId="43713B94" w:rsidR="00756179" w:rsidRDefault="00565BAE" w:rsidP="00565BAE">
            <w:pPr>
              <w:ind w:right="-660"/>
            </w:pPr>
            <w:r>
              <w:t>E</w:t>
            </w:r>
          </w:p>
        </w:tc>
        <w:tc>
          <w:tcPr>
            <w:tcW w:w="452" w:type="dxa"/>
          </w:tcPr>
          <w:p w14:paraId="3029022A" w14:textId="3A7AD433" w:rsidR="00756179" w:rsidRDefault="00565BAE" w:rsidP="00565BAE">
            <w:pPr>
              <w:ind w:right="-660"/>
            </w:pPr>
            <w:r>
              <w:t>R</w:t>
            </w:r>
          </w:p>
        </w:tc>
        <w:tc>
          <w:tcPr>
            <w:tcW w:w="452" w:type="dxa"/>
          </w:tcPr>
          <w:p w14:paraId="3044CD57" w14:textId="3E2FE49C" w:rsidR="00756179" w:rsidRDefault="00565BAE" w:rsidP="00565BAE">
            <w:pPr>
              <w:ind w:right="-660"/>
            </w:pPr>
            <w:r>
              <w:t>C</w:t>
            </w:r>
          </w:p>
        </w:tc>
        <w:tc>
          <w:tcPr>
            <w:tcW w:w="452" w:type="dxa"/>
          </w:tcPr>
          <w:p w14:paraId="5A865267" w14:textId="2229F0E5" w:rsidR="00756179" w:rsidRDefault="00565BAE" w:rsidP="00565BAE">
            <w:pPr>
              <w:ind w:right="-660"/>
            </w:pPr>
            <w:r>
              <w:t>V</w:t>
            </w:r>
          </w:p>
        </w:tc>
        <w:tc>
          <w:tcPr>
            <w:tcW w:w="452" w:type="dxa"/>
          </w:tcPr>
          <w:p w14:paraId="6E14246A" w14:textId="50D06032" w:rsidR="00756179" w:rsidRDefault="00565BAE" w:rsidP="00565BAE">
            <w:pPr>
              <w:ind w:right="-660"/>
            </w:pPr>
            <w:r>
              <w:t>B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15C5DF09" w14:textId="61442CCD" w:rsidR="00756179" w:rsidRDefault="00565BAE" w:rsidP="00565BAE">
            <w:pPr>
              <w:ind w:right="-660"/>
            </w:pPr>
            <w:r>
              <w:t>U</w:t>
            </w:r>
          </w:p>
        </w:tc>
        <w:tc>
          <w:tcPr>
            <w:tcW w:w="452" w:type="dxa"/>
          </w:tcPr>
          <w:p w14:paraId="630A1EBB" w14:textId="7A58F0B0" w:rsidR="00756179" w:rsidRDefault="00565BAE" w:rsidP="00565BAE">
            <w:pPr>
              <w:ind w:right="-660"/>
            </w:pPr>
            <w:r>
              <w:t>N</w:t>
            </w:r>
          </w:p>
        </w:tc>
        <w:tc>
          <w:tcPr>
            <w:tcW w:w="452" w:type="dxa"/>
          </w:tcPr>
          <w:p w14:paraId="3B79A379" w14:textId="15D61298" w:rsidR="00756179" w:rsidRDefault="00565BAE" w:rsidP="00565BAE">
            <w:pPr>
              <w:ind w:right="-660"/>
            </w:pPr>
            <w:r>
              <w:t>M</w:t>
            </w:r>
          </w:p>
        </w:tc>
        <w:tc>
          <w:tcPr>
            <w:tcW w:w="452" w:type="dxa"/>
          </w:tcPr>
          <w:p w14:paraId="2633A28D" w14:textId="5BD7F790" w:rsidR="00756179" w:rsidRDefault="00565BAE" w:rsidP="00565BAE">
            <w:pPr>
              <w:ind w:right="-660"/>
            </w:pPr>
            <w:r>
              <w:t>Q</w:t>
            </w:r>
          </w:p>
        </w:tc>
        <w:tc>
          <w:tcPr>
            <w:tcW w:w="452" w:type="dxa"/>
          </w:tcPr>
          <w:p w14:paraId="231B5FC8" w14:textId="6E273D0C" w:rsidR="00756179" w:rsidRDefault="00565BAE" w:rsidP="00565BAE">
            <w:pPr>
              <w:ind w:right="-660"/>
            </w:pPr>
            <w:r>
              <w:t>W</w:t>
            </w:r>
          </w:p>
        </w:tc>
        <w:tc>
          <w:tcPr>
            <w:tcW w:w="452" w:type="dxa"/>
          </w:tcPr>
          <w:p w14:paraId="3043C9E7" w14:textId="17831F94" w:rsidR="00756179" w:rsidRDefault="00565BAE" w:rsidP="00565BAE">
            <w:pPr>
              <w:ind w:right="-660"/>
            </w:pPr>
            <w:r>
              <w:t>E</w:t>
            </w:r>
          </w:p>
        </w:tc>
        <w:tc>
          <w:tcPr>
            <w:tcW w:w="452" w:type="dxa"/>
          </w:tcPr>
          <w:p w14:paraId="75DBEE64" w14:textId="0CC404BF" w:rsidR="00756179" w:rsidRDefault="00565BAE" w:rsidP="00565BAE">
            <w:pPr>
              <w:ind w:right="-660"/>
            </w:pPr>
            <w:r>
              <w:t>R</w:t>
            </w:r>
          </w:p>
        </w:tc>
        <w:tc>
          <w:tcPr>
            <w:tcW w:w="452" w:type="dxa"/>
          </w:tcPr>
          <w:p w14:paraId="1644C2C6" w14:textId="539CA4F1" w:rsidR="00756179" w:rsidRDefault="00565BAE" w:rsidP="00565BAE">
            <w:pPr>
              <w:ind w:right="-660"/>
            </w:pPr>
            <w:r>
              <w:t>T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6C529973" w14:textId="6669DAF7" w:rsidR="00756179" w:rsidRDefault="00565BAE" w:rsidP="00565BAE">
            <w:pPr>
              <w:ind w:right="-660"/>
            </w:pPr>
            <w:r>
              <w:t>D</w:t>
            </w:r>
          </w:p>
        </w:tc>
      </w:tr>
      <w:tr w:rsidR="00756179" w14:paraId="5A5BB8FF" w14:textId="37D5C6F1" w:rsidTr="009C44C4">
        <w:trPr>
          <w:trHeight w:val="299"/>
        </w:trPr>
        <w:tc>
          <w:tcPr>
            <w:tcW w:w="452" w:type="dxa"/>
          </w:tcPr>
          <w:p w14:paraId="27DEA6F9" w14:textId="1B803EA8" w:rsidR="00756179" w:rsidRDefault="00565BAE" w:rsidP="00565BAE">
            <w:pPr>
              <w:ind w:right="-660"/>
            </w:pPr>
            <w:r>
              <w:t>W</w:t>
            </w:r>
          </w:p>
        </w:tc>
        <w:tc>
          <w:tcPr>
            <w:tcW w:w="452" w:type="dxa"/>
          </w:tcPr>
          <w:p w14:paraId="23B86AE3" w14:textId="21BE36B0" w:rsidR="00756179" w:rsidRDefault="00565BAE" w:rsidP="00565BAE">
            <w:pPr>
              <w:ind w:right="-660"/>
            </w:pPr>
            <w:r>
              <w:t>E</w:t>
            </w:r>
          </w:p>
        </w:tc>
        <w:tc>
          <w:tcPr>
            <w:tcW w:w="452" w:type="dxa"/>
          </w:tcPr>
          <w:p w14:paraId="74E9446D" w14:textId="009284EB" w:rsidR="00756179" w:rsidRDefault="00565BAE" w:rsidP="00565BAE">
            <w:pPr>
              <w:ind w:right="-660"/>
            </w:pPr>
            <w:r>
              <w:t>R</w:t>
            </w:r>
          </w:p>
        </w:tc>
        <w:tc>
          <w:tcPr>
            <w:tcW w:w="452" w:type="dxa"/>
          </w:tcPr>
          <w:p w14:paraId="33F3121E" w14:textId="32678129" w:rsidR="00756179" w:rsidRDefault="00565BAE" w:rsidP="00565BAE">
            <w:pPr>
              <w:ind w:right="-660"/>
            </w:pPr>
            <w:r>
              <w:t>T</w:t>
            </w:r>
          </w:p>
        </w:tc>
        <w:tc>
          <w:tcPr>
            <w:tcW w:w="452" w:type="dxa"/>
          </w:tcPr>
          <w:p w14:paraId="0F0AE0F1" w14:textId="002912B1" w:rsidR="00756179" w:rsidRDefault="00565BAE" w:rsidP="00565BAE">
            <w:pPr>
              <w:ind w:right="-660"/>
            </w:pPr>
            <w:r>
              <w:t>X</w:t>
            </w:r>
          </w:p>
        </w:tc>
        <w:tc>
          <w:tcPr>
            <w:tcW w:w="452" w:type="dxa"/>
          </w:tcPr>
          <w:p w14:paraId="2F644170" w14:textId="2B1BDE76" w:rsidR="00756179" w:rsidRDefault="00565BAE" w:rsidP="00565BAE">
            <w:pPr>
              <w:ind w:right="-660"/>
            </w:pPr>
            <w:r>
              <w:t>E</w:t>
            </w:r>
          </w:p>
        </w:tc>
        <w:tc>
          <w:tcPr>
            <w:tcW w:w="452" w:type="dxa"/>
          </w:tcPr>
          <w:p w14:paraId="342F2EE5" w14:textId="06FAF82F" w:rsidR="00756179" w:rsidRDefault="00565BAE" w:rsidP="00565BAE">
            <w:pPr>
              <w:ind w:right="-660"/>
            </w:pPr>
            <w:r>
              <w:t>B</w:t>
            </w:r>
          </w:p>
        </w:tc>
        <w:tc>
          <w:tcPr>
            <w:tcW w:w="452" w:type="dxa"/>
          </w:tcPr>
          <w:p w14:paraId="1126CC6E" w14:textId="2E7270B2" w:rsidR="00756179" w:rsidRDefault="00565BAE" w:rsidP="00565BAE">
            <w:pPr>
              <w:ind w:right="-660"/>
            </w:pPr>
            <w:r>
              <w:t>H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187D4525" w14:textId="568B96D8" w:rsidR="00756179" w:rsidRDefault="00565BAE" w:rsidP="00565BAE">
            <w:pPr>
              <w:ind w:right="-660"/>
            </w:pPr>
            <w:r>
              <w:t>S</w:t>
            </w:r>
          </w:p>
        </w:tc>
        <w:tc>
          <w:tcPr>
            <w:tcW w:w="452" w:type="dxa"/>
          </w:tcPr>
          <w:p w14:paraId="18D2643A" w14:textId="1AE5151E" w:rsidR="00756179" w:rsidRDefault="00565BAE" w:rsidP="00565BAE">
            <w:pPr>
              <w:ind w:right="-660"/>
            </w:pPr>
            <w:r>
              <w:t>W</w:t>
            </w:r>
          </w:p>
        </w:tc>
        <w:tc>
          <w:tcPr>
            <w:tcW w:w="452" w:type="dxa"/>
          </w:tcPr>
          <w:p w14:paraId="2CE25E22" w14:textId="687DCC07" w:rsidR="00756179" w:rsidRDefault="00565BAE" w:rsidP="00565BAE">
            <w:pPr>
              <w:ind w:right="-660"/>
            </w:pPr>
            <w:r>
              <w:t>M</w:t>
            </w:r>
          </w:p>
        </w:tc>
        <w:tc>
          <w:tcPr>
            <w:tcW w:w="452" w:type="dxa"/>
          </w:tcPr>
          <w:p w14:paraId="7B2FAB1B" w14:textId="1E3CF4CF" w:rsidR="00756179" w:rsidRDefault="00565BAE" w:rsidP="00565BAE">
            <w:pPr>
              <w:ind w:right="-660"/>
            </w:pPr>
            <w:r>
              <w:t>B</w:t>
            </w:r>
          </w:p>
        </w:tc>
        <w:tc>
          <w:tcPr>
            <w:tcW w:w="452" w:type="dxa"/>
          </w:tcPr>
          <w:p w14:paraId="79195639" w14:textId="44E481A7" w:rsidR="00756179" w:rsidRDefault="00565BAE" w:rsidP="00565BAE">
            <w:pPr>
              <w:ind w:right="-660"/>
            </w:pPr>
            <w:r>
              <w:t>V</w:t>
            </w:r>
          </w:p>
        </w:tc>
        <w:tc>
          <w:tcPr>
            <w:tcW w:w="452" w:type="dxa"/>
          </w:tcPr>
          <w:p w14:paraId="6A09E5B0" w14:textId="2108330E" w:rsidR="00756179" w:rsidRDefault="00565BAE" w:rsidP="00565BAE">
            <w:pPr>
              <w:ind w:right="-660"/>
            </w:pPr>
            <w:r>
              <w:t>C</w:t>
            </w:r>
          </w:p>
        </w:tc>
        <w:tc>
          <w:tcPr>
            <w:tcW w:w="452" w:type="dxa"/>
          </w:tcPr>
          <w:p w14:paraId="126BA75F" w14:textId="2F79639A" w:rsidR="00756179" w:rsidRDefault="00565BAE" w:rsidP="00565BAE">
            <w:pPr>
              <w:ind w:right="-660"/>
            </w:pPr>
            <w:r>
              <w:t>S</w:t>
            </w:r>
          </w:p>
        </w:tc>
        <w:tc>
          <w:tcPr>
            <w:tcW w:w="452" w:type="dxa"/>
          </w:tcPr>
          <w:p w14:paraId="436C1E73" w14:textId="0B929E4D" w:rsidR="00756179" w:rsidRDefault="00565BAE" w:rsidP="00565BAE">
            <w:pPr>
              <w:ind w:right="-660"/>
            </w:pPr>
            <w:r>
              <w:t>A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1F3DD043" w14:textId="4439B361" w:rsidR="00756179" w:rsidRDefault="00565BAE" w:rsidP="00565BAE">
            <w:pPr>
              <w:ind w:right="-660"/>
            </w:pPr>
            <w:r>
              <w:t>O</w:t>
            </w:r>
          </w:p>
        </w:tc>
      </w:tr>
      <w:tr w:rsidR="00756179" w14:paraId="4F5DAB05" w14:textId="216B6379" w:rsidTr="009C44C4">
        <w:trPr>
          <w:trHeight w:val="317"/>
        </w:trPr>
        <w:tc>
          <w:tcPr>
            <w:tcW w:w="452" w:type="dxa"/>
          </w:tcPr>
          <w:p w14:paraId="0BD4E3C2" w14:textId="3B0F9F9D" w:rsidR="00756179" w:rsidRDefault="00565BAE" w:rsidP="00565BAE">
            <w:pPr>
              <w:ind w:right="-660"/>
            </w:pPr>
            <w:r>
              <w:t>Ñ</w:t>
            </w:r>
          </w:p>
        </w:tc>
        <w:tc>
          <w:tcPr>
            <w:tcW w:w="452" w:type="dxa"/>
          </w:tcPr>
          <w:p w14:paraId="01324A25" w14:textId="63833A1E" w:rsidR="00756179" w:rsidRDefault="00565BAE" w:rsidP="00565BAE">
            <w:pPr>
              <w:ind w:right="-660"/>
            </w:pPr>
            <w:r>
              <w:t>L</w:t>
            </w:r>
          </w:p>
        </w:tc>
        <w:tc>
          <w:tcPr>
            <w:tcW w:w="452" w:type="dxa"/>
          </w:tcPr>
          <w:p w14:paraId="0153178E" w14:textId="50FE3CB0" w:rsidR="00756179" w:rsidRDefault="00565BAE" w:rsidP="00565BAE">
            <w:pPr>
              <w:ind w:right="-660"/>
            </w:pPr>
            <w:r>
              <w:t>K</w:t>
            </w:r>
          </w:p>
        </w:tc>
        <w:tc>
          <w:tcPr>
            <w:tcW w:w="452" w:type="dxa"/>
          </w:tcPr>
          <w:p w14:paraId="6BBB5935" w14:textId="5B13DA95" w:rsidR="00756179" w:rsidRDefault="00565BAE" w:rsidP="00565BAE">
            <w:pPr>
              <w:ind w:right="-660"/>
            </w:pPr>
            <w:r>
              <w:t>J</w:t>
            </w:r>
          </w:p>
        </w:tc>
        <w:tc>
          <w:tcPr>
            <w:tcW w:w="452" w:type="dxa"/>
          </w:tcPr>
          <w:p w14:paraId="0D5A3B8E" w14:textId="009CB9DB" w:rsidR="00756179" w:rsidRDefault="00565BAE" w:rsidP="00565BAE">
            <w:pPr>
              <w:ind w:right="-660"/>
            </w:pPr>
            <w:r>
              <w:t>G</w:t>
            </w:r>
          </w:p>
        </w:tc>
        <w:tc>
          <w:tcPr>
            <w:tcW w:w="452" w:type="dxa"/>
          </w:tcPr>
          <w:p w14:paraId="59AB741A" w14:textId="726DC326" w:rsidR="00756179" w:rsidRDefault="00565BAE" w:rsidP="00565BAE">
            <w:pPr>
              <w:ind w:right="-660"/>
            </w:pPr>
            <w:r>
              <w:t>F</w:t>
            </w:r>
          </w:p>
        </w:tc>
        <w:tc>
          <w:tcPr>
            <w:tcW w:w="452" w:type="dxa"/>
          </w:tcPr>
          <w:p w14:paraId="2191E828" w14:textId="1237184F" w:rsidR="00756179" w:rsidRDefault="00565BAE" w:rsidP="00565BAE">
            <w:pPr>
              <w:ind w:right="-660"/>
            </w:pPr>
            <w:r>
              <w:t>D</w:t>
            </w:r>
          </w:p>
        </w:tc>
        <w:tc>
          <w:tcPr>
            <w:tcW w:w="452" w:type="dxa"/>
          </w:tcPr>
          <w:p w14:paraId="758410C8" w14:textId="7870D5A8" w:rsidR="00756179" w:rsidRDefault="00565BAE" w:rsidP="00565BAE">
            <w:pPr>
              <w:ind w:right="-660"/>
            </w:pPr>
            <w:r>
              <w:t>S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6684C915" w14:textId="69807C4E" w:rsidR="00756179" w:rsidRDefault="00565BAE" w:rsidP="00565BAE">
            <w:pPr>
              <w:ind w:right="-660"/>
            </w:pPr>
            <w:r>
              <w:t>T</w:t>
            </w:r>
          </w:p>
        </w:tc>
        <w:tc>
          <w:tcPr>
            <w:tcW w:w="452" w:type="dxa"/>
          </w:tcPr>
          <w:p w14:paraId="0F23115C" w14:textId="4D5728FA" w:rsidR="00756179" w:rsidRDefault="00565BAE" w:rsidP="00565BAE">
            <w:pPr>
              <w:ind w:right="-660"/>
            </w:pPr>
            <w:r>
              <w:t>K</w:t>
            </w:r>
          </w:p>
        </w:tc>
        <w:tc>
          <w:tcPr>
            <w:tcW w:w="452" w:type="dxa"/>
          </w:tcPr>
          <w:p w14:paraId="1998821F" w14:textId="5D1B95D9" w:rsidR="00756179" w:rsidRDefault="00565BAE" w:rsidP="00565BAE">
            <w:pPr>
              <w:ind w:right="-660"/>
            </w:pPr>
            <w:r>
              <w:t>L</w:t>
            </w:r>
          </w:p>
        </w:tc>
        <w:tc>
          <w:tcPr>
            <w:tcW w:w="452" w:type="dxa"/>
          </w:tcPr>
          <w:p w14:paraId="7393C7C9" w14:textId="5E188349" w:rsidR="00756179" w:rsidRDefault="00565BAE" w:rsidP="00565BAE">
            <w:pPr>
              <w:ind w:right="-660"/>
            </w:pPr>
            <w:r>
              <w:t>Ñ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168873EA" w14:textId="3509718E" w:rsidR="00756179" w:rsidRDefault="00565BAE" w:rsidP="00565BAE">
            <w:pPr>
              <w:ind w:right="-660"/>
            </w:pPr>
            <w:r>
              <w:t>M</w:t>
            </w:r>
          </w:p>
        </w:tc>
        <w:tc>
          <w:tcPr>
            <w:tcW w:w="452" w:type="dxa"/>
          </w:tcPr>
          <w:p w14:paraId="385C8772" w14:textId="731D5ED2" w:rsidR="00756179" w:rsidRDefault="00565BAE" w:rsidP="00565BAE">
            <w:pPr>
              <w:ind w:right="-660"/>
            </w:pPr>
            <w:r>
              <w:t>J</w:t>
            </w:r>
          </w:p>
        </w:tc>
        <w:tc>
          <w:tcPr>
            <w:tcW w:w="452" w:type="dxa"/>
          </w:tcPr>
          <w:p w14:paraId="7DF045F3" w14:textId="4264895F" w:rsidR="00756179" w:rsidRDefault="00565BAE" w:rsidP="00565BAE">
            <w:pPr>
              <w:ind w:right="-660"/>
            </w:pPr>
            <w:r>
              <w:t>R</w:t>
            </w:r>
          </w:p>
        </w:tc>
        <w:tc>
          <w:tcPr>
            <w:tcW w:w="452" w:type="dxa"/>
          </w:tcPr>
          <w:p w14:paraId="109B69AD" w14:textId="09CE42EF" w:rsidR="00756179" w:rsidRDefault="00565BAE" w:rsidP="00565BAE">
            <w:pPr>
              <w:ind w:right="-660"/>
            </w:pPr>
            <w:r>
              <w:t>H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2FD3D739" w14:textId="64BA5BA3" w:rsidR="00756179" w:rsidRDefault="00565BAE" w:rsidP="00565BAE">
            <w:pPr>
              <w:ind w:right="-660"/>
            </w:pPr>
            <w:r>
              <w:t>M</w:t>
            </w:r>
          </w:p>
        </w:tc>
      </w:tr>
      <w:tr w:rsidR="00565BAE" w14:paraId="24766B23" w14:textId="6CF47D5F" w:rsidTr="009C44C4">
        <w:trPr>
          <w:trHeight w:val="299"/>
        </w:trPr>
        <w:tc>
          <w:tcPr>
            <w:tcW w:w="452" w:type="dxa"/>
          </w:tcPr>
          <w:p w14:paraId="5776CC49" w14:textId="13F9E25A" w:rsidR="00565BAE" w:rsidRDefault="00565BAE" w:rsidP="00565BAE">
            <w:pPr>
              <w:ind w:right="-660"/>
            </w:pPr>
            <w:r w:rsidRPr="00002AE9">
              <w:t>R</w:t>
            </w:r>
          </w:p>
        </w:tc>
        <w:tc>
          <w:tcPr>
            <w:tcW w:w="452" w:type="dxa"/>
          </w:tcPr>
          <w:p w14:paraId="0387F4D3" w14:textId="203EE619" w:rsidR="00565BAE" w:rsidRDefault="00565BAE" w:rsidP="00565BAE">
            <w:pPr>
              <w:ind w:right="-660"/>
            </w:pPr>
            <w:r w:rsidRPr="00002AE9">
              <w:t>T</w:t>
            </w:r>
          </w:p>
        </w:tc>
        <w:tc>
          <w:tcPr>
            <w:tcW w:w="452" w:type="dxa"/>
          </w:tcPr>
          <w:p w14:paraId="11C7F023" w14:textId="3E5A670D" w:rsidR="00565BAE" w:rsidRDefault="00565BAE" w:rsidP="00565BAE">
            <w:pPr>
              <w:ind w:right="-660"/>
            </w:pPr>
            <w:r w:rsidRPr="00002AE9">
              <w:t>W</w:t>
            </w:r>
          </w:p>
        </w:tc>
        <w:tc>
          <w:tcPr>
            <w:tcW w:w="452" w:type="dxa"/>
          </w:tcPr>
          <w:p w14:paraId="3E542C02" w14:textId="2B637CEC" w:rsidR="00565BAE" w:rsidRDefault="00565BAE" w:rsidP="00565BAE">
            <w:pPr>
              <w:ind w:right="-660"/>
            </w:pPr>
            <w:r w:rsidRPr="00002AE9">
              <w:t>E</w:t>
            </w:r>
          </w:p>
        </w:tc>
        <w:tc>
          <w:tcPr>
            <w:tcW w:w="452" w:type="dxa"/>
          </w:tcPr>
          <w:p w14:paraId="3E291288" w14:textId="26D3259E" w:rsidR="00565BAE" w:rsidRDefault="00565BAE" w:rsidP="00565BAE">
            <w:pPr>
              <w:ind w:right="-660"/>
            </w:pPr>
            <w:r w:rsidRPr="00002AE9">
              <w:t>R</w:t>
            </w:r>
          </w:p>
        </w:tc>
        <w:tc>
          <w:tcPr>
            <w:tcW w:w="452" w:type="dxa"/>
          </w:tcPr>
          <w:p w14:paraId="48B8C206" w14:textId="5964B186" w:rsidR="00565BAE" w:rsidRDefault="00565BAE" w:rsidP="00565BAE">
            <w:pPr>
              <w:ind w:right="-660"/>
            </w:pPr>
            <w:r w:rsidRPr="00002AE9">
              <w:t>C</w:t>
            </w:r>
          </w:p>
        </w:tc>
        <w:tc>
          <w:tcPr>
            <w:tcW w:w="452" w:type="dxa"/>
          </w:tcPr>
          <w:p w14:paraId="72F8391E" w14:textId="72D044D3" w:rsidR="00565BAE" w:rsidRDefault="00565BAE" w:rsidP="00565BAE">
            <w:pPr>
              <w:ind w:right="-660"/>
            </w:pPr>
            <w:r w:rsidRPr="00002AE9">
              <w:t>V</w:t>
            </w:r>
          </w:p>
        </w:tc>
        <w:tc>
          <w:tcPr>
            <w:tcW w:w="452" w:type="dxa"/>
          </w:tcPr>
          <w:p w14:paraId="37B4250A" w14:textId="3D626F60" w:rsidR="00565BAE" w:rsidRDefault="00565BAE" w:rsidP="00565BAE">
            <w:pPr>
              <w:ind w:right="-660"/>
            </w:pPr>
            <w:r w:rsidRPr="00002AE9">
              <w:t>B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14FDD544" w14:textId="2D8D5886" w:rsidR="00565BAE" w:rsidRDefault="00565BAE" w:rsidP="00565BAE">
            <w:pPr>
              <w:ind w:right="-660"/>
            </w:pPr>
            <w:r>
              <w:t>I</w:t>
            </w:r>
          </w:p>
        </w:tc>
        <w:tc>
          <w:tcPr>
            <w:tcW w:w="452" w:type="dxa"/>
          </w:tcPr>
          <w:p w14:paraId="68EB4301" w14:textId="2001269E" w:rsidR="00565BAE" w:rsidRDefault="00565BAE" w:rsidP="00565BAE">
            <w:pPr>
              <w:ind w:right="-660"/>
            </w:pPr>
            <w:r>
              <w:t>X</w:t>
            </w:r>
          </w:p>
        </w:tc>
        <w:tc>
          <w:tcPr>
            <w:tcW w:w="452" w:type="dxa"/>
          </w:tcPr>
          <w:p w14:paraId="3543828C" w14:textId="36937FC2" w:rsidR="00565BAE" w:rsidRDefault="00565BAE" w:rsidP="00565BAE">
            <w:pPr>
              <w:ind w:right="-660"/>
            </w:pPr>
            <w:r>
              <w:t>C</w:t>
            </w:r>
          </w:p>
        </w:tc>
        <w:tc>
          <w:tcPr>
            <w:tcW w:w="452" w:type="dxa"/>
          </w:tcPr>
          <w:p w14:paraId="327F9C21" w14:textId="2E7AEFCD" w:rsidR="00565BAE" w:rsidRDefault="00565BAE" w:rsidP="00565BAE">
            <w:pPr>
              <w:ind w:right="-660"/>
            </w:pPr>
            <w:r>
              <w:t>V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4DF401B6" w14:textId="0360A1F0" w:rsidR="00565BAE" w:rsidRDefault="00565BAE" w:rsidP="00565BAE">
            <w:pPr>
              <w:ind w:right="-660"/>
            </w:pPr>
            <w:r>
              <w:t>E</w:t>
            </w:r>
          </w:p>
        </w:tc>
        <w:tc>
          <w:tcPr>
            <w:tcW w:w="452" w:type="dxa"/>
          </w:tcPr>
          <w:p w14:paraId="2DAAB957" w14:textId="50BA62B7" w:rsidR="00565BAE" w:rsidRDefault="00565BAE" w:rsidP="00565BAE">
            <w:pPr>
              <w:ind w:right="-660"/>
            </w:pPr>
            <w:r>
              <w:t>R</w:t>
            </w:r>
          </w:p>
        </w:tc>
        <w:tc>
          <w:tcPr>
            <w:tcW w:w="452" w:type="dxa"/>
          </w:tcPr>
          <w:p w14:paraId="0F636682" w14:textId="0EEC0EA9" w:rsidR="00565BAE" w:rsidRDefault="00565BAE" w:rsidP="00565BAE">
            <w:pPr>
              <w:ind w:right="-660"/>
            </w:pPr>
            <w:r>
              <w:t>T</w:t>
            </w:r>
          </w:p>
        </w:tc>
        <w:tc>
          <w:tcPr>
            <w:tcW w:w="452" w:type="dxa"/>
          </w:tcPr>
          <w:p w14:paraId="535A3C94" w14:textId="0E97B147" w:rsidR="00565BAE" w:rsidRDefault="00565BAE" w:rsidP="00565BAE">
            <w:pPr>
              <w:ind w:right="-660"/>
            </w:pPr>
            <w:r>
              <w:t>Y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7A7A9347" w14:textId="6E64B8A7" w:rsidR="00565BAE" w:rsidRDefault="00565BAE" w:rsidP="00565BAE">
            <w:pPr>
              <w:ind w:right="-660"/>
            </w:pPr>
            <w:r>
              <w:t>I</w:t>
            </w:r>
          </w:p>
        </w:tc>
      </w:tr>
      <w:tr w:rsidR="00565BAE" w14:paraId="636E5ACC" w14:textId="4B710F0B" w:rsidTr="009C44C4">
        <w:trPr>
          <w:trHeight w:val="317"/>
        </w:trPr>
        <w:tc>
          <w:tcPr>
            <w:tcW w:w="452" w:type="dxa"/>
          </w:tcPr>
          <w:p w14:paraId="6DF8D529" w14:textId="6DEBA176" w:rsidR="00565BAE" w:rsidRDefault="00565BAE" w:rsidP="00565BAE">
            <w:pPr>
              <w:ind w:right="-660"/>
            </w:pPr>
            <w:r w:rsidRPr="00184AAF">
              <w:t>W</w:t>
            </w:r>
          </w:p>
        </w:tc>
        <w:tc>
          <w:tcPr>
            <w:tcW w:w="452" w:type="dxa"/>
          </w:tcPr>
          <w:p w14:paraId="7E166F9D" w14:textId="669A59DF" w:rsidR="00565BAE" w:rsidRDefault="00565BAE" w:rsidP="00565BAE">
            <w:pPr>
              <w:ind w:right="-660"/>
            </w:pPr>
            <w:r w:rsidRPr="00184AAF">
              <w:t>E</w:t>
            </w:r>
          </w:p>
        </w:tc>
        <w:tc>
          <w:tcPr>
            <w:tcW w:w="452" w:type="dxa"/>
          </w:tcPr>
          <w:p w14:paraId="3DC4E5A1" w14:textId="472381E3" w:rsidR="00565BAE" w:rsidRDefault="00565BAE" w:rsidP="00565BAE">
            <w:pPr>
              <w:ind w:right="-660"/>
            </w:pPr>
            <w:r w:rsidRPr="00184AAF">
              <w:t>R</w:t>
            </w:r>
          </w:p>
        </w:tc>
        <w:tc>
          <w:tcPr>
            <w:tcW w:w="452" w:type="dxa"/>
          </w:tcPr>
          <w:p w14:paraId="45AA1440" w14:textId="40F6C816" w:rsidR="00565BAE" w:rsidRDefault="00565BAE" w:rsidP="00565BAE">
            <w:pPr>
              <w:ind w:right="-660"/>
            </w:pPr>
            <w:r w:rsidRPr="00184AAF">
              <w:t>T</w:t>
            </w:r>
          </w:p>
        </w:tc>
        <w:tc>
          <w:tcPr>
            <w:tcW w:w="452" w:type="dxa"/>
          </w:tcPr>
          <w:p w14:paraId="28D7AF06" w14:textId="3E83721D" w:rsidR="00565BAE" w:rsidRDefault="00565BAE" w:rsidP="00565BAE">
            <w:pPr>
              <w:ind w:right="-660"/>
            </w:pPr>
            <w:r w:rsidRPr="00184AAF">
              <w:t>X</w:t>
            </w:r>
          </w:p>
        </w:tc>
        <w:tc>
          <w:tcPr>
            <w:tcW w:w="452" w:type="dxa"/>
          </w:tcPr>
          <w:p w14:paraId="75622F80" w14:textId="2DDCACC3" w:rsidR="00565BAE" w:rsidRDefault="00565BAE" w:rsidP="00565BAE">
            <w:pPr>
              <w:ind w:right="-660"/>
            </w:pPr>
            <w:r w:rsidRPr="00184AAF">
              <w:t>E</w:t>
            </w:r>
          </w:p>
        </w:tc>
        <w:tc>
          <w:tcPr>
            <w:tcW w:w="452" w:type="dxa"/>
          </w:tcPr>
          <w:p w14:paraId="52C535CA" w14:textId="76C8387F" w:rsidR="00565BAE" w:rsidRDefault="00565BAE" w:rsidP="00565BAE">
            <w:pPr>
              <w:ind w:right="-660"/>
            </w:pPr>
            <w:r w:rsidRPr="00184AAF">
              <w:t>B</w:t>
            </w:r>
          </w:p>
        </w:tc>
        <w:tc>
          <w:tcPr>
            <w:tcW w:w="452" w:type="dxa"/>
          </w:tcPr>
          <w:p w14:paraId="72AD5C9F" w14:textId="111A3691" w:rsidR="00565BAE" w:rsidRDefault="00565BAE" w:rsidP="00565BAE">
            <w:pPr>
              <w:ind w:right="-660"/>
            </w:pPr>
            <w:r w:rsidRPr="00184AAF">
              <w:t>H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7FC74295" w14:textId="2820DA63" w:rsidR="00565BAE" w:rsidRDefault="00565BAE" w:rsidP="00565BAE">
            <w:pPr>
              <w:ind w:right="-660"/>
            </w:pPr>
            <w:r>
              <w:t>N</w:t>
            </w:r>
          </w:p>
        </w:tc>
        <w:tc>
          <w:tcPr>
            <w:tcW w:w="452" w:type="dxa"/>
          </w:tcPr>
          <w:p w14:paraId="1A525407" w14:textId="7856347D" w:rsidR="00565BAE" w:rsidRDefault="00565BAE" w:rsidP="00565BAE">
            <w:pPr>
              <w:ind w:right="-660"/>
            </w:pPr>
            <w:r>
              <w:t>A</w:t>
            </w:r>
          </w:p>
        </w:tc>
        <w:tc>
          <w:tcPr>
            <w:tcW w:w="452" w:type="dxa"/>
          </w:tcPr>
          <w:p w14:paraId="22100445" w14:textId="1649A9C1" w:rsidR="00565BAE" w:rsidRDefault="00565BAE" w:rsidP="00565BAE">
            <w:pPr>
              <w:ind w:right="-660"/>
            </w:pPr>
            <w:r>
              <w:t>S</w:t>
            </w:r>
          </w:p>
        </w:tc>
        <w:tc>
          <w:tcPr>
            <w:tcW w:w="452" w:type="dxa"/>
          </w:tcPr>
          <w:p w14:paraId="50BEE441" w14:textId="1E2695A9" w:rsidR="00565BAE" w:rsidRDefault="00565BAE" w:rsidP="00565BAE">
            <w:pPr>
              <w:ind w:right="-660"/>
            </w:pPr>
            <w:r>
              <w:t>S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03B98B50" w14:textId="7361A2D3" w:rsidR="00565BAE" w:rsidRDefault="00565BAE" w:rsidP="00565BAE">
            <w:pPr>
              <w:ind w:right="-660"/>
            </w:pPr>
            <w:r>
              <w:t>R</w:t>
            </w:r>
          </w:p>
        </w:tc>
        <w:tc>
          <w:tcPr>
            <w:tcW w:w="452" w:type="dxa"/>
          </w:tcPr>
          <w:p w14:paraId="37A9A128" w14:textId="207E84E5" w:rsidR="00565BAE" w:rsidRDefault="00565BAE" w:rsidP="00565BAE">
            <w:pPr>
              <w:ind w:right="-660"/>
            </w:pPr>
            <w:r>
              <w:t>G</w:t>
            </w:r>
          </w:p>
        </w:tc>
        <w:tc>
          <w:tcPr>
            <w:tcW w:w="452" w:type="dxa"/>
          </w:tcPr>
          <w:p w14:paraId="4F44A8B5" w14:textId="6167F292" w:rsidR="00565BAE" w:rsidRDefault="00565BAE" w:rsidP="00565BAE">
            <w:pPr>
              <w:ind w:right="-660"/>
            </w:pPr>
            <w:r>
              <w:t>H</w:t>
            </w:r>
          </w:p>
        </w:tc>
        <w:tc>
          <w:tcPr>
            <w:tcW w:w="452" w:type="dxa"/>
          </w:tcPr>
          <w:p w14:paraId="00FDD11A" w14:textId="655E7585" w:rsidR="00565BAE" w:rsidRDefault="00565BAE" w:rsidP="00565BAE">
            <w:pPr>
              <w:ind w:right="-660"/>
            </w:pPr>
            <w:r>
              <w:t>J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4B5AE366" w14:textId="74BA383B" w:rsidR="00565BAE" w:rsidRDefault="00565BAE" w:rsidP="00565BAE">
            <w:pPr>
              <w:ind w:right="-660"/>
            </w:pPr>
            <w:r>
              <w:t>N</w:t>
            </w:r>
          </w:p>
        </w:tc>
      </w:tr>
      <w:tr w:rsidR="00565BAE" w14:paraId="2813B16A" w14:textId="78D2A80D" w:rsidTr="009C44C4">
        <w:trPr>
          <w:trHeight w:val="299"/>
        </w:trPr>
        <w:tc>
          <w:tcPr>
            <w:tcW w:w="452" w:type="dxa"/>
          </w:tcPr>
          <w:p w14:paraId="1B9E1E2D" w14:textId="1924D69F" w:rsidR="00565BAE" w:rsidRDefault="00565BAE" w:rsidP="00565BAE">
            <w:pPr>
              <w:ind w:right="-660"/>
            </w:pPr>
            <w:r w:rsidRPr="001B448D">
              <w:t>Z</w:t>
            </w:r>
          </w:p>
        </w:tc>
        <w:tc>
          <w:tcPr>
            <w:tcW w:w="452" w:type="dxa"/>
          </w:tcPr>
          <w:p w14:paraId="1BF86490" w14:textId="7D85A45F" w:rsidR="00565BAE" w:rsidRDefault="00565BAE" w:rsidP="00565BAE">
            <w:pPr>
              <w:ind w:right="-660"/>
            </w:pPr>
            <w:r w:rsidRPr="001B448D">
              <w:t>X</w:t>
            </w:r>
          </w:p>
        </w:tc>
        <w:tc>
          <w:tcPr>
            <w:tcW w:w="452" w:type="dxa"/>
          </w:tcPr>
          <w:p w14:paraId="2336B557" w14:textId="12A931A6" w:rsidR="00565BAE" w:rsidRDefault="00565BAE" w:rsidP="00565BAE">
            <w:pPr>
              <w:ind w:right="-660"/>
            </w:pPr>
            <w:r w:rsidRPr="001B448D">
              <w:t>C</w:t>
            </w:r>
          </w:p>
        </w:tc>
        <w:tc>
          <w:tcPr>
            <w:tcW w:w="452" w:type="dxa"/>
          </w:tcPr>
          <w:p w14:paraId="04D799F5" w14:textId="2A03D1B4" w:rsidR="00565BAE" w:rsidRDefault="00565BAE" w:rsidP="00565BAE">
            <w:pPr>
              <w:ind w:right="-660"/>
            </w:pPr>
            <w:r w:rsidRPr="001B448D">
              <w:t>V</w:t>
            </w:r>
          </w:p>
        </w:tc>
        <w:tc>
          <w:tcPr>
            <w:tcW w:w="452" w:type="dxa"/>
          </w:tcPr>
          <w:p w14:paraId="5E3A0D31" w14:textId="1A1263D2" w:rsidR="00565BAE" w:rsidRDefault="00565BAE" w:rsidP="00565BAE">
            <w:pPr>
              <w:ind w:right="-660"/>
            </w:pPr>
            <w:r w:rsidRPr="001B448D">
              <w:t>B</w:t>
            </w:r>
          </w:p>
        </w:tc>
        <w:tc>
          <w:tcPr>
            <w:tcW w:w="452" w:type="dxa"/>
          </w:tcPr>
          <w:p w14:paraId="7418EBB0" w14:textId="7579D8B2" w:rsidR="00565BAE" w:rsidRDefault="00565BAE" w:rsidP="00565BAE">
            <w:pPr>
              <w:ind w:right="-660"/>
            </w:pPr>
            <w:r w:rsidRPr="001B448D">
              <w:t>R</w:t>
            </w:r>
          </w:p>
        </w:tc>
        <w:tc>
          <w:tcPr>
            <w:tcW w:w="452" w:type="dxa"/>
          </w:tcPr>
          <w:p w14:paraId="7B16A570" w14:textId="3148982E" w:rsidR="00565BAE" w:rsidRDefault="00565BAE" w:rsidP="00565BAE">
            <w:pPr>
              <w:ind w:right="-660"/>
            </w:pPr>
            <w:r w:rsidRPr="001B448D">
              <w:t>N</w:t>
            </w:r>
          </w:p>
        </w:tc>
        <w:tc>
          <w:tcPr>
            <w:tcW w:w="452" w:type="dxa"/>
          </w:tcPr>
          <w:p w14:paraId="2ED5A61C" w14:textId="0D1BE60D" w:rsidR="00565BAE" w:rsidRDefault="00565BAE" w:rsidP="00565BAE">
            <w:pPr>
              <w:ind w:right="-660"/>
            </w:pPr>
            <w:r w:rsidRPr="001B448D">
              <w:t>M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555253B7" w14:textId="1A8C7105" w:rsidR="00565BAE" w:rsidRDefault="00565BAE" w:rsidP="00565BAE">
            <w:pPr>
              <w:ind w:right="-660"/>
            </w:pPr>
            <w:r>
              <w:t>O</w:t>
            </w:r>
          </w:p>
        </w:tc>
        <w:tc>
          <w:tcPr>
            <w:tcW w:w="452" w:type="dxa"/>
          </w:tcPr>
          <w:p w14:paraId="526281A0" w14:textId="46D26DFF" w:rsidR="00565BAE" w:rsidRDefault="00565BAE" w:rsidP="00565BAE">
            <w:pPr>
              <w:ind w:right="-660"/>
            </w:pPr>
            <w:r>
              <w:t>T</w:t>
            </w:r>
          </w:p>
        </w:tc>
        <w:tc>
          <w:tcPr>
            <w:tcW w:w="452" w:type="dxa"/>
          </w:tcPr>
          <w:p w14:paraId="70E72E17" w14:textId="590A4702" w:rsidR="00565BAE" w:rsidRDefault="00565BAE" w:rsidP="00565BAE">
            <w:pPr>
              <w:ind w:right="-660"/>
            </w:pPr>
            <w:r>
              <w:t>Y</w:t>
            </w:r>
          </w:p>
        </w:tc>
        <w:tc>
          <w:tcPr>
            <w:tcW w:w="452" w:type="dxa"/>
          </w:tcPr>
          <w:p w14:paraId="3CE3B376" w14:textId="5EC46E69" w:rsidR="00565BAE" w:rsidRDefault="00565BAE" w:rsidP="00565BAE">
            <w:pPr>
              <w:ind w:right="-660"/>
            </w:pPr>
            <w:r>
              <w:t>U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394D40E7" w14:textId="3405FE7E" w:rsidR="00565BAE" w:rsidRDefault="00565BAE" w:rsidP="00565BAE">
            <w:pPr>
              <w:ind w:right="-660"/>
            </w:pPr>
            <w:r>
              <w:t>C</w:t>
            </w:r>
          </w:p>
        </w:tc>
        <w:tc>
          <w:tcPr>
            <w:tcW w:w="452" w:type="dxa"/>
          </w:tcPr>
          <w:p w14:paraId="4A60C295" w14:textId="72517996" w:rsidR="00565BAE" w:rsidRDefault="00565BAE" w:rsidP="00565BAE">
            <w:pPr>
              <w:ind w:right="-660"/>
            </w:pPr>
            <w:r>
              <w:t>Z</w:t>
            </w:r>
          </w:p>
        </w:tc>
        <w:tc>
          <w:tcPr>
            <w:tcW w:w="452" w:type="dxa"/>
          </w:tcPr>
          <w:p w14:paraId="2CF0B17F" w14:textId="65EA85A8" w:rsidR="00565BAE" w:rsidRDefault="00565BAE" w:rsidP="00565BAE">
            <w:pPr>
              <w:ind w:right="-660"/>
            </w:pPr>
            <w:r>
              <w:t>X</w:t>
            </w:r>
          </w:p>
        </w:tc>
        <w:tc>
          <w:tcPr>
            <w:tcW w:w="452" w:type="dxa"/>
          </w:tcPr>
          <w:p w14:paraId="7F778AC0" w14:textId="047A520E" w:rsidR="00565BAE" w:rsidRDefault="00565BAE" w:rsidP="00565BAE">
            <w:pPr>
              <w:ind w:right="-660"/>
            </w:pPr>
            <w:r>
              <w:t>C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4485FF6C" w14:textId="20D235D5" w:rsidR="00565BAE" w:rsidRDefault="00565BAE" w:rsidP="00565BAE">
            <w:pPr>
              <w:ind w:right="-660"/>
            </w:pPr>
            <w:r>
              <w:t>I</w:t>
            </w:r>
          </w:p>
        </w:tc>
      </w:tr>
      <w:tr w:rsidR="00756179" w14:paraId="30B6E779" w14:textId="63A4A015" w:rsidTr="009C44C4">
        <w:trPr>
          <w:trHeight w:val="299"/>
        </w:trPr>
        <w:tc>
          <w:tcPr>
            <w:tcW w:w="452" w:type="dxa"/>
          </w:tcPr>
          <w:p w14:paraId="2AAF30C3" w14:textId="1FAF706F" w:rsidR="00756179" w:rsidRDefault="00565BAE" w:rsidP="00565BAE">
            <w:pPr>
              <w:ind w:right="-660"/>
            </w:pPr>
            <w:r>
              <w:t>Q</w:t>
            </w:r>
          </w:p>
        </w:tc>
        <w:tc>
          <w:tcPr>
            <w:tcW w:w="452" w:type="dxa"/>
          </w:tcPr>
          <w:p w14:paraId="1DEE79D7" w14:textId="479B073A" w:rsidR="00756179" w:rsidRDefault="00565BAE" w:rsidP="00565BAE">
            <w:pPr>
              <w:ind w:right="-660"/>
            </w:pPr>
            <w:r>
              <w:t>W</w:t>
            </w:r>
          </w:p>
        </w:tc>
        <w:tc>
          <w:tcPr>
            <w:tcW w:w="452" w:type="dxa"/>
          </w:tcPr>
          <w:p w14:paraId="60C4EE24" w14:textId="0CF1BFD5" w:rsidR="00756179" w:rsidRDefault="00565BAE" w:rsidP="00565BAE">
            <w:pPr>
              <w:ind w:right="-660"/>
            </w:pPr>
            <w:r>
              <w:t>E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7DF0CE64" w14:textId="41831F62" w:rsidR="00756179" w:rsidRDefault="00565BAE" w:rsidP="00565BAE">
            <w:pPr>
              <w:ind w:right="-660"/>
            </w:pPr>
            <w:r>
              <w:t>J</w:t>
            </w:r>
          </w:p>
        </w:tc>
        <w:tc>
          <w:tcPr>
            <w:tcW w:w="452" w:type="dxa"/>
          </w:tcPr>
          <w:p w14:paraId="1A2AC113" w14:textId="6795F061" w:rsidR="00756179" w:rsidRDefault="00565BAE" w:rsidP="00565BAE">
            <w:pPr>
              <w:ind w:right="-660"/>
            </w:pPr>
            <w:r>
              <w:t>R</w:t>
            </w:r>
          </w:p>
        </w:tc>
        <w:tc>
          <w:tcPr>
            <w:tcW w:w="452" w:type="dxa"/>
          </w:tcPr>
          <w:p w14:paraId="753DBB5C" w14:textId="1D6FE2FD" w:rsidR="00756179" w:rsidRDefault="00565BAE" w:rsidP="00565BAE">
            <w:pPr>
              <w:ind w:right="-660"/>
            </w:pPr>
            <w:r>
              <w:t>T</w:t>
            </w:r>
          </w:p>
        </w:tc>
        <w:tc>
          <w:tcPr>
            <w:tcW w:w="452" w:type="dxa"/>
          </w:tcPr>
          <w:p w14:paraId="5C49A0DF" w14:textId="57DD7BD6" w:rsidR="00756179" w:rsidRDefault="00565BAE" w:rsidP="00565BAE">
            <w:pPr>
              <w:ind w:right="-660"/>
            </w:pPr>
            <w:r>
              <w:t>Y</w:t>
            </w:r>
          </w:p>
        </w:tc>
        <w:tc>
          <w:tcPr>
            <w:tcW w:w="452" w:type="dxa"/>
          </w:tcPr>
          <w:p w14:paraId="0FAD6CF2" w14:textId="6F6C255C" w:rsidR="00756179" w:rsidRDefault="00565BAE" w:rsidP="00565BAE">
            <w:pPr>
              <w:ind w:right="-660"/>
            </w:pPr>
            <w:r>
              <w:t>U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0B3942E7" w14:textId="5C79D7AA" w:rsidR="00756179" w:rsidRDefault="00565BAE" w:rsidP="00565BAE">
            <w:pPr>
              <w:ind w:right="-660"/>
            </w:pPr>
            <w:r>
              <w:t>S</w:t>
            </w:r>
          </w:p>
        </w:tc>
        <w:tc>
          <w:tcPr>
            <w:tcW w:w="452" w:type="dxa"/>
          </w:tcPr>
          <w:p w14:paraId="2EC85A3B" w14:textId="20DAD45A" w:rsidR="00756179" w:rsidRDefault="00565BAE" w:rsidP="00565BAE">
            <w:pPr>
              <w:ind w:right="-660"/>
            </w:pPr>
            <w:r>
              <w:t>U</w:t>
            </w:r>
          </w:p>
        </w:tc>
        <w:tc>
          <w:tcPr>
            <w:tcW w:w="452" w:type="dxa"/>
          </w:tcPr>
          <w:p w14:paraId="573A59C1" w14:textId="5E671E02" w:rsidR="00756179" w:rsidRDefault="00565BAE" w:rsidP="00565BAE">
            <w:pPr>
              <w:ind w:right="-660"/>
            </w:pPr>
            <w:r>
              <w:t>I</w:t>
            </w:r>
          </w:p>
        </w:tc>
        <w:tc>
          <w:tcPr>
            <w:tcW w:w="452" w:type="dxa"/>
          </w:tcPr>
          <w:p w14:paraId="2842A4B9" w14:textId="049B8900" w:rsidR="00756179" w:rsidRDefault="00565BAE" w:rsidP="00565BAE">
            <w:pPr>
              <w:ind w:right="-660"/>
            </w:pPr>
            <w:r>
              <w:t>O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1FB6125E" w14:textId="77D7316A" w:rsidR="00756179" w:rsidRDefault="00565BAE" w:rsidP="00565BAE">
            <w:pPr>
              <w:ind w:right="-660"/>
            </w:pPr>
            <w:r>
              <w:t>E</w:t>
            </w:r>
          </w:p>
        </w:tc>
        <w:tc>
          <w:tcPr>
            <w:tcW w:w="452" w:type="dxa"/>
          </w:tcPr>
          <w:p w14:paraId="26EB6CBA" w14:textId="44DBC4DC" w:rsidR="00756179" w:rsidRDefault="00565BAE" w:rsidP="00565BAE">
            <w:pPr>
              <w:ind w:right="-660"/>
            </w:pPr>
            <w:r>
              <w:t>Q</w:t>
            </w:r>
          </w:p>
        </w:tc>
        <w:tc>
          <w:tcPr>
            <w:tcW w:w="452" w:type="dxa"/>
          </w:tcPr>
          <w:p w14:paraId="3803AA77" w14:textId="55D36777" w:rsidR="00756179" w:rsidRDefault="00565BAE" w:rsidP="00565BAE">
            <w:pPr>
              <w:ind w:right="-660"/>
            </w:pPr>
            <w:r>
              <w:t>L</w:t>
            </w:r>
          </w:p>
        </w:tc>
        <w:tc>
          <w:tcPr>
            <w:tcW w:w="452" w:type="dxa"/>
          </w:tcPr>
          <w:p w14:paraId="77AB653F" w14:textId="54273FD6" w:rsidR="00756179" w:rsidRDefault="00565BAE" w:rsidP="00565BAE">
            <w:pPr>
              <w:ind w:right="-660"/>
            </w:pPr>
            <w:r>
              <w:t>Ñ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3D9E3B44" w14:textId="34FD0108" w:rsidR="00756179" w:rsidRDefault="00565BAE" w:rsidP="00565BAE">
            <w:pPr>
              <w:ind w:right="-660"/>
            </w:pPr>
            <w:r>
              <w:t>C</w:t>
            </w:r>
          </w:p>
        </w:tc>
      </w:tr>
      <w:tr w:rsidR="00756179" w14:paraId="11309933" w14:textId="7A548048" w:rsidTr="009C44C4">
        <w:trPr>
          <w:trHeight w:val="299"/>
        </w:trPr>
        <w:tc>
          <w:tcPr>
            <w:tcW w:w="452" w:type="dxa"/>
          </w:tcPr>
          <w:p w14:paraId="3C9A5B09" w14:textId="270191FC" w:rsidR="00756179" w:rsidRDefault="00565BAE" w:rsidP="00565BAE">
            <w:pPr>
              <w:ind w:right="-660"/>
            </w:pPr>
            <w:r>
              <w:t>A</w:t>
            </w:r>
          </w:p>
        </w:tc>
        <w:tc>
          <w:tcPr>
            <w:tcW w:w="452" w:type="dxa"/>
          </w:tcPr>
          <w:p w14:paraId="08A331C7" w14:textId="7728A8BA" w:rsidR="00756179" w:rsidRDefault="00565BAE" w:rsidP="00565BAE">
            <w:pPr>
              <w:ind w:right="-660"/>
            </w:pPr>
            <w:r>
              <w:t>S</w:t>
            </w:r>
          </w:p>
        </w:tc>
        <w:tc>
          <w:tcPr>
            <w:tcW w:w="452" w:type="dxa"/>
          </w:tcPr>
          <w:p w14:paraId="77B95A09" w14:textId="766D5007" w:rsidR="00756179" w:rsidRDefault="00565BAE" w:rsidP="00565BAE">
            <w:pPr>
              <w:ind w:right="-660"/>
            </w:pPr>
            <w:r>
              <w:t>C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1CBFF4B2" w14:textId="6493A145" w:rsidR="00756179" w:rsidRDefault="00565BAE" w:rsidP="00565BAE">
            <w:pPr>
              <w:ind w:right="-660"/>
            </w:pPr>
            <w:r>
              <w:t>E</w:t>
            </w:r>
          </w:p>
        </w:tc>
        <w:tc>
          <w:tcPr>
            <w:tcW w:w="452" w:type="dxa"/>
          </w:tcPr>
          <w:p w14:paraId="0B1B1A06" w14:textId="7C0066BB" w:rsidR="00756179" w:rsidRDefault="00565BAE" w:rsidP="00565BAE">
            <w:pPr>
              <w:ind w:right="-660"/>
            </w:pPr>
            <w:r>
              <w:t>G</w:t>
            </w:r>
          </w:p>
        </w:tc>
        <w:tc>
          <w:tcPr>
            <w:tcW w:w="452" w:type="dxa"/>
          </w:tcPr>
          <w:p w14:paraId="29C204FD" w14:textId="4F115031" w:rsidR="00756179" w:rsidRDefault="00565BAE" w:rsidP="00565BAE">
            <w:pPr>
              <w:ind w:right="-660"/>
            </w:pPr>
            <w:r>
              <w:t>H</w:t>
            </w:r>
          </w:p>
        </w:tc>
        <w:tc>
          <w:tcPr>
            <w:tcW w:w="452" w:type="dxa"/>
          </w:tcPr>
          <w:p w14:paraId="13462937" w14:textId="7DE49CAF" w:rsidR="00756179" w:rsidRDefault="00565BAE" w:rsidP="00565BAE">
            <w:pPr>
              <w:ind w:right="-660"/>
            </w:pPr>
            <w:r>
              <w:t>J</w:t>
            </w:r>
          </w:p>
        </w:tc>
        <w:tc>
          <w:tcPr>
            <w:tcW w:w="452" w:type="dxa"/>
          </w:tcPr>
          <w:p w14:paraId="05A7EB84" w14:textId="50AA1C86" w:rsidR="00756179" w:rsidRDefault="00565BAE" w:rsidP="00565BAE">
            <w:pPr>
              <w:ind w:right="-660"/>
            </w:pPr>
            <w:r>
              <w:t>K</w:t>
            </w:r>
          </w:p>
        </w:tc>
        <w:tc>
          <w:tcPr>
            <w:tcW w:w="452" w:type="dxa"/>
          </w:tcPr>
          <w:p w14:paraId="1602D3D7" w14:textId="27D866D0" w:rsidR="00756179" w:rsidRDefault="00565BAE" w:rsidP="00565BAE">
            <w:pPr>
              <w:ind w:right="-660"/>
            </w:pPr>
            <w:r>
              <w:t>L</w:t>
            </w:r>
          </w:p>
        </w:tc>
        <w:tc>
          <w:tcPr>
            <w:tcW w:w="452" w:type="dxa"/>
          </w:tcPr>
          <w:p w14:paraId="05858B04" w14:textId="24EF378E" w:rsidR="00756179" w:rsidRDefault="00565BAE" w:rsidP="00565BAE">
            <w:pPr>
              <w:ind w:right="-660"/>
            </w:pPr>
            <w:r>
              <w:t>Ñ</w:t>
            </w:r>
          </w:p>
        </w:tc>
        <w:tc>
          <w:tcPr>
            <w:tcW w:w="452" w:type="dxa"/>
          </w:tcPr>
          <w:p w14:paraId="6F32DCDC" w14:textId="28751A33" w:rsidR="00756179" w:rsidRDefault="00565BAE" w:rsidP="00565BAE">
            <w:pPr>
              <w:ind w:right="-660"/>
            </w:pPr>
            <w:r>
              <w:t>R</w:t>
            </w:r>
          </w:p>
        </w:tc>
        <w:tc>
          <w:tcPr>
            <w:tcW w:w="452" w:type="dxa"/>
          </w:tcPr>
          <w:p w14:paraId="4C00DC08" w14:textId="167EA4B3" w:rsidR="00756179" w:rsidRDefault="00565BAE" w:rsidP="00565BAE">
            <w:pPr>
              <w:ind w:right="-660"/>
            </w:pPr>
            <w:r>
              <w:t>T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5805F513" w14:textId="5C66A713" w:rsidR="00756179" w:rsidRDefault="00565BAE" w:rsidP="00565BAE">
            <w:pPr>
              <w:ind w:right="-660"/>
            </w:pPr>
            <w:r>
              <w:t>D</w:t>
            </w:r>
          </w:p>
        </w:tc>
        <w:tc>
          <w:tcPr>
            <w:tcW w:w="452" w:type="dxa"/>
          </w:tcPr>
          <w:p w14:paraId="7797AF64" w14:textId="35F8D37E" w:rsidR="00756179" w:rsidRDefault="00565BAE" w:rsidP="00565BAE">
            <w:pPr>
              <w:ind w:right="-660"/>
            </w:pPr>
            <w:r>
              <w:t>U</w:t>
            </w:r>
          </w:p>
        </w:tc>
        <w:tc>
          <w:tcPr>
            <w:tcW w:w="452" w:type="dxa"/>
          </w:tcPr>
          <w:p w14:paraId="05C2F18C" w14:textId="2DF382CD" w:rsidR="00756179" w:rsidRDefault="00565BAE" w:rsidP="00565BAE">
            <w:pPr>
              <w:ind w:right="-660"/>
            </w:pPr>
            <w:r>
              <w:t>I</w:t>
            </w:r>
          </w:p>
        </w:tc>
        <w:tc>
          <w:tcPr>
            <w:tcW w:w="452" w:type="dxa"/>
          </w:tcPr>
          <w:p w14:paraId="1FBF0DF0" w14:textId="4979599B" w:rsidR="00756179" w:rsidRDefault="00565BAE" w:rsidP="00565BAE">
            <w:pPr>
              <w:ind w:right="-660"/>
            </w:pPr>
            <w:r>
              <w:t>O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16CA4F88" w14:textId="021B91B8" w:rsidR="00756179" w:rsidRDefault="00565BAE" w:rsidP="00565BAE">
            <w:pPr>
              <w:ind w:right="-660"/>
            </w:pPr>
            <w:r>
              <w:t>O</w:t>
            </w:r>
          </w:p>
        </w:tc>
      </w:tr>
      <w:tr w:rsidR="00756179" w14:paraId="21DFFDD5" w14:textId="6A59D42B" w:rsidTr="009C44C4">
        <w:trPr>
          <w:trHeight w:val="299"/>
        </w:trPr>
        <w:tc>
          <w:tcPr>
            <w:tcW w:w="452" w:type="dxa"/>
          </w:tcPr>
          <w:p w14:paraId="5DCFCB31" w14:textId="24491D09" w:rsidR="00756179" w:rsidRDefault="00565BAE" w:rsidP="00565BAE">
            <w:pPr>
              <w:ind w:right="-660"/>
            </w:pPr>
            <w:r>
              <w:t>Q</w:t>
            </w:r>
          </w:p>
        </w:tc>
        <w:tc>
          <w:tcPr>
            <w:tcW w:w="452" w:type="dxa"/>
          </w:tcPr>
          <w:p w14:paraId="07B2F5F7" w14:textId="204F8CE3" w:rsidR="00756179" w:rsidRDefault="00565BAE" w:rsidP="00565BAE">
            <w:pPr>
              <w:ind w:right="-660"/>
            </w:pPr>
            <w:r>
              <w:t>W</w:t>
            </w:r>
          </w:p>
        </w:tc>
        <w:tc>
          <w:tcPr>
            <w:tcW w:w="452" w:type="dxa"/>
          </w:tcPr>
          <w:p w14:paraId="7792AC11" w14:textId="7B1DE870" w:rsidR="00756179" w:rsidRDefault="00565BAE" w:rsidP="00565BAE">
            <w:pPr>
              <w:ind w:right="-660"/>
            </w:pPr>
            <w:r>
              <w:t>E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50DFEFE0" w14:textId="373A4F2A" w:rsidR="00756179" w:rsidRDefault="00565BAE" w:rsidP="00565BAE">
            <w:pPr>
              <w:ind w:right="-660"/>
            </w:pPr>
            <w:r>
              <w:t>S</w:t>
            </w:r>
          </w:p>
        </w:tc>
        <w:tc>
          <w:tcPr>
            <w:tcW w:w="452" w:type="dxa"/>
          </w:tcPr>
          <w:p w14:paraId="3A024D33" w14:textId="1EB2D5E4" w:rsidR="00756179" w:rsidRDefault="00565BAE" w:rsidP="00565BAE">
            <w:pPr>
              <w:ind w:right="-660"/>
            </w:pPr>
            <w:r>
              <w:t>R</w:t>
            </w:r>
          </w:p>
        </w:tc>
        <w:tc>
          <w:tcPr>
            <w:tcW w:w="452" w:type="dxa"/>
          </w:tcPr>
          <w:p w14:paraId="05587BCB" w14:textId="7F7DA552" w:rsidR="00756179" w:rsidRDefault="00565BAE" w:rsidP="00565BAE">
            <w:pPr>
              <w:ind w:right="-660"/>
            </w:pPr>
            <w:r>
              <w:t>T</w:t>
            </w:r>
          </w:p>
        </w:tc>
        <w:tc>
          <w:tcPr>
            <w:tcW w:w="452" w:type="dxa"/>
          </w:tcPr>
          <w:p w14:paraId="2E91BB31" w14:textId="29CA29F4" w:rsidR="00756179" w:rsidRDefault="00565BAE" w:rsidP="00565BAE">
            <w:pPr>
              <w:ind w:right="-660"/>
            </w:pPr>
            <w:r>
              <w:t>Y</w:t>
            </w:r>
          </w:p>
        </w:tc>
        <w:tc>
          <w:tcPr>
            <w:tcW w:w="452" w:type="dxa"/>
          </w:tcPr>
          <w:p w14:paraId="27C7133B" w14:textId="75F6B412" w:rsidR="00756179" w:rsidRDefault="00565BAE" w:rsidP="00565BAE">
            <w:pPr>
              <w:ind w:right="-660"/>
            </w:pPr>
            <w:r>
              <w:t>U</w:t>
            </w:r>
          </w:p>
        </w:tc>
        <w:tc>
          <w:tcPr>
            <w:tcW w:w="452" w:type="dxa"/>
          </w:tcPr>
          <w:p w14:paraId="1B397C67" w14:textId="52D49DB4" w:rsidR="00756179" w:rsidRDefault="00565BAE" w:rsidP="00565BAE">
            <w:pPr>
              <w:ind w:right="-660"/>
            </w:pPr>
            <w:r>
              <w:t>D</w:t>
            </w:r>
          </w:p>
        </w:tc>
        <w:tc>
          <w:tcPr>
            <w:tcW w:w="452" w:type="dxa"/>
          </w:tcPr>
          <w:p w14:paraId="07663737" w14:textId="04E5BE8D" w:rsidR="00756179" w:rsidRDefault="00565BAE" w:rsidP="00565BAE">
            <w:pPr>
              <w:ind w:right="-660"/>
            </w:pPr>
            <w:r>
              <w:t>F</w:t>
            </w:r>
          </w:p>
        </w:tc>
        <w:tc>
          <w:tcPr>
            <w:tcW w:w="452" w:type="dxa"/>
          </w:tcPr>
          <w:p w14:paraId="7760EA81" w14:textId="3297C1F4" w:rsidR="00756179" w:rsidRDefault="00565BAE" w:rsidP="00565BAE">
            <w:pPr>
              <w:ind w:right="-660"/>
            </w:pPr>
            <w:r>
              <w:t>G</w:t>
            </w:r>
          </w:p>
        </w:tc>
        <w:tc>
          <w:tcPr>
            <w:tcW w:w="452" w:type="dxa"/>
          </w:tcPr>
          <w:p w14:paraId="20A4D495" w14:textId="0FA0F754" w:rsidR="00756179" w:rsidRDefault="00565BAE" w:rsidP="00565BAE">
            <w:pPr>
              <w:ind w:right="-660"/>
            </w:pPr>
            <w:r>
              <w:t>H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6E7C1C9C" w14:textId="1BE68B11" w:rsidR="00756179" w:rsidRDefault="00565BAE" w:rsidP="00565BAE">
            <w:pPr>
              <w:ind w:right="-660"/>
            </w:pPr>
            <w:r>
              <w:t>A</w:t>
            </w:r>
          </w:p>
        </w:tc>
        <w:tc>
          <w:tcPr>
            <w:tcW w:w="452" w:type="dxa"/>
          </w:tcPr>
          <w:p w14:paraId="2A628DA0" w14:textId="0829D620" w:rsidR="00756179" w:rsidRDefault="00565BAE" w:rsidP="00565BAE">
            <w:pPr>
              <w:ind w:right="-660"/>
            </w:pPr>
            <w:r>
              <w:t>J</w:t>
            </w:r>
          </w:p>
        </w:tc>
        <w:tc>
          <w:tcPr>
            <w:tcW w:w="452" w:type="dxa"/>
          </w:tcPr>
          <w:p w14:paraId="36402E43" w14:textId="7CB5BBCA" w:rsidR="00756179" w:rsidRDefault="00565BAE" w:rsidP="00565BAE">
            <w:pPr>
              <w:ind w:right="-660"/>
            </w:pPr>
            <w:r>
              <w:t>K</w:t>
            </w:r>
          </w:p>
        </w:tc>
        <w:tc>
          <w:tcPr>
            <w:tcW w:w="452" w:type="dxa"/>
          </w:tcPr>
          <w:p w14:paraId="62D2551B" w14:textId="00B5B1CC" w:rsidR="00756179" w:rsidRDefault="00565BAE" w:rsidP="00565BAE">
            <w:pPr>
              <w:ind w:right="-660"/>
            </w:pPr>
            <w:r>
              <w:t>L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132D6591" w14:textId="245219FE" w:rsidR="00756179" w:rsidRDefault="00565BAE" w:rsidP="00565BAE">
            <w:pPr>
              <w:ind w:right="-660"/>
            </w:pPr>
            <w:r>
              <w:t>S</w:t>
            </w:r>
          </w:p>
        </w:tc>
      </w:tr>
      <w:tr w:rsidR="00565BAE" w14:paraId="5621A444" w14:textId="4F9E2D63" w:rsidTr="009C44C4">
        <w:trPr>
          <w:trHeight w:val="299"/>
        </w:trPr>
        <w:tc>
          <w:tcPr>
            <w:tcW w:w="452" w:type="dxa"/>
          </w:tcPr>
          <w:p w14:paraId="112811F8" w14:textId="4DB64C93" w:rsidR="00565BAE" w:rsidRDefault="00565BAE" w:rsidP="00565BAE">
            <w:pPr>
              <w:ind w:right="-660"/>
            </w:pPr>
            <w:r>
              <w:t>A</w:t>
            </w:r>
          </w:p>
        </w:tc>
        <w:tc>
          <w:tcPr>
            <w:tcW w:w="452" w:type="dxa"/>
          </w:tcPr>
          <w:p w14:paraId="494620E6" w14:textId="75FD5BCF" w:rsidR="00565BAE" w:rsidRDefault="00565BAE" w:rsidP="00565BAE">
            <w:pPr>
              <w:ind w:right="-660"/>
            </w:pPr>
            <w:r>
              <w:t>X</w:t>
            </w:r>
          </w:p>
        </w:tc>
        <w:tc>
          <w:tcPr>
            <w:tcW w:w="452" w:type="dxa"/>
          </w:tcPr>
          <w:p w14:paraId="2268EE2D" w14:textId="15BA5EC6" w:rsidR="00565BAE" w:rsidRDefault="00565BAE" w:rsidP="00565BAE">
            <w:pPr>
              <w:ind w:right="-660"/>
            </w:pPr>
            <w:r>
              <w:t>A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2E85E6ED" w14:textId="0EDB7B5C" w:rsidR="00565BAE" w:rsidRDefault="00565BAE" w:rsidP="00565BAE">
            <w:pPr>
              <w:ind w:right="-660"/>
            </w:pPr>
            <w:r>
              <w:t>U</w:t>
            </w:r>
          </w:p>
        </w:tc>
        <w:tc>
          <w:tcPr>
            <w:tcW w:w="452" w:type="dxa"/>
          </w:tcPr>
          <w:p w14:paraId="61F8DCE0" w14:textId="5A4D9441" w:rsidR="00565BAE" w:rsidRDefault="00565BAE" w:rsidP="00565BAE">
            <w:pPr>
              <w:ind w:right="-660"/>
            </w:pPr>
            <w:r w:rsidRPr="00734C1B">
              <w:t>X</w:t>
            </w:r>
          </w:p>
        </w:tc>
        <w:tc>
          <w:tcPr>
            <w:tcW w:w="452" w:type="dxa"/>
          </w:tcPr>
          <w:p w14:paraId="233E61DB" w14:textId="65CAA43C" w:rsidR="00565BAE" w:rsidRDefault="00565BAE" w:rsidP="00565BAE">
            <w:pPr>
              <w:ind w:right="-660"/>
            </w:pPr>
            <w:r w:rsidRPr="00734C1B">
              <w:t>E</w:t>
            </w:r>
          </w:p>
        </w:tc>
        <w:tc>
          <w:tcPr>
            <w:tcW w:w="452" w:type="dxa"/>
          </w:tcPr>
          <w:p w14:paraId="2B3CD84A" w14:textId="142A1282" w:rsidR="00565BAE" w:rsidRDefault="00565BAE" w:rsidP="00565BAE">
            <w:pPr>
              <w:ind w:right="-660"/>
            </w:pPr>
            <w:r w:rsidRPr="00734C1B">
              <w:t>B</w:t>
            </w:r>
          </w:p>
        </w:tc>
        <w:tc>
          <w:tcPr>
            <w:tcW w:w="452" w:type="dxa"/>
          </w:tcPr>
          <w:p w14:paraId="58425E88" w14:textId="12123FA1" w:rsidR="00565BAE" w:rsidRDefault="00565BAE" w:rsidP="00565BAE">
            <w:pPr>
              <w:ind w:right="-660"/>
            </w:pPr>
            <w:r w:rsidRPr="00734C1B">
              <w:t>H</w:t>
            </w:r>
          </w:p>
        </w:tc>
        <w:tc>
          <w:tcPr>
            <w:tcW w:w="452" w:type="dxa"/>
          </w:tcPr>
          <w:p w14:paraId="05316479" w14:textId="1BEB4EAD" w:rsidR="00565BAE" w:rsidRDefault="00565BAE" w:rsidP="00565BAE">
            <w:pPr>
              <w:ind w:right="-660"/>
            </w:pPr>
            <w:r w:rsidRPr="00734C1B">
              <w:t>N</w:t>
            </w:r>
          </w:p>
        </w:tc>
        <w:tc>
          <w:tcPr>
            <w:tcW w:w="452" w:type="dxa"/>
          </w:tcPr>
          <w:p w14:paraId="52E819FF" w14:textId="0CFAC003" w:rsidR="00565BAE" w:rsidRDefault="00565BAE" w:rsidP="00565BAE">
            <w:pPr>
              <w:ind w:right="-660"/>
            </w:pPr>
            <w:r w:rsidRPr="00734C1B">
              <w:t>A</w:t>
            </w:r>
          </w:p>
        </w:tc>
        <w:tc>
          <w:tcPr>
            <w:tcW w:w="452" w:type="dxa"/>
          </w:tcPr>
          <w:p w14:paraId="2D3A33A3" w14:textId="7669F519" w:rsidR="00565BAE" w:rsidRDefault="00565BAE" w:rsidP="00565BAE">
            <w:pPr>
              <w:ind w:right="-660"/>
            </w:pPr>
            <w:r w:rsidRPr="00734C1B">
              <w:t>S</w:t>
            </w:r>
          </w:p>
        </w:tc>
        <w:tc>
          <w:tcPr>
            <w:tcW w:w="452" w:type="dxa"/>
          </w:tcPr>
          <w:p w14:paraId="08293901" w14:textId="6AE43EE7" w:rsidR="00565BAE" w:rsidRDefault="00565BAE" w:rsidP="00565BAE">
            <w:pPr>
              <w:ind w:right="-660"/>
            </w:pPr>
            <w:r w:rsidRPr="00734C1B">
              <w:t>S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307C7D4F" w14:textId="3A379430" w:rsidR="00565BAE" w:rsidRDefault="00565BAE" w:rsidP="00565BAE">
            <w:pPr>
              <w:ind w:right="-660"/>
            </w:pPr>
            <w:r>
              <w:t>R</w:t>
            </w:r>
          </w:p>
        </w:tc>
        <w:tc>
          <w:tcPr>
            <w:tcW w:w="452" w:type="dxa"/>
          </w:tcPr>
          <w:p w14:paraId="32DFFE0A" w14:textId="16613787" w:rsidR="00565BAE" w:rsidRDefault="00565BAE" w:rsidP="00565BAE">
            <w:pPr>
              <w:ind w:right="-660"/>
            </w:pPr>
            <w:r>
              <w:t>F</w:t>
            </w:r>
          </w:p>
        </w:tc>
        <w:tc>
          <w:tcPr>
            <w:tcW w:w="452" w:type="dxa"/>
          </w:tcPr>
          <w:p w14:paraId="222F8410" w14:textId="39DED60D" w:rsidR="00565BAE" w:rsidRDefault="00565BAE" w:rsidP="00565BAE">
            <w:pPr>
              <w:ind w:right="-660"/>
            </w:pPr>
            <w:r>
              <w:t>G</w:t>
            </w:r>
          </w:p>
        </w:tc>
        <w:tc>
          <w:tcPr>
            <w:tcW w:w="452" w:type="dxa"/>
          </w:tcPr>
          <w:p w14:paraId="427F22AD" w14:textId="3FAEB8A9" w:rsidR="00565BAE" w:rsidRDefault="00565BAE" w:rsidP="00565BAE">
            <w:pPr>
              <w:ind w:right="-660"/>
            </w:pPr>
            <w:r>
              <w:t>H</w:t>
            </w:r>
          </w:p>
        </w:tc>
        <w:tc>
          <w:tcPr>
            <w:tcW w:w="452" w:type="dxa"/>
          </w:tcPr>
          <w:p w14:paraId="02401446" w14:textId="65B7825A" w:rsidR="00565BAE" w:rsidRDefault="00565BAE" w:rsidP="00565BAE">
            <w:pPr>
              <w:ind w:right="-660"/>
            </w:pPr>
            <w:r>
              <w:t>J</w:t>
            </w:r>
          </w:p>
        </w:tc>
      </w:tr>
      <w:tr w:rsidR="00565BAE" w14:paraId="2D3208FB" w14:textId="6F5664B8" w:rsidTr="009C44C4">
        <w:trPr>
          <w:trHeight w:val="299"/>
        </w:trPr>
        <w:tc>
          <w:tcPr>
            <w:tcW w:w="452" w:type="dxa"/>
          </w:tcPr>
          <w:p w14:paraId="53441443" w14:textId="334920A6" w:rsidR="00565BAE" w:rsidRDefault="00565BAE" w:rsidP="00565BAE">
            <w:pPr>
              <w:ind w:right="-660"/>
            </w:pPr>
            <w:r>
              <w:t>V</w:t>
            </w:r>
          </w:p>
        </w:tc>
        <w:tc>
          <w:tcPr>
            <w:tcW w:w="452" w:type="dxa"/>
          </w:tcPr>
          <w:p w14:paraId="75CA4014" w14:textId="309B6411" w:rsidR="00565BAE" w:rsidRDefault="00565BAE" w:rsidP="00565BAE">
            <w:pPr>
              <w:ind w:right="-660"/>
            </w:pPr>
            <w:r>
              <w:t>Z</w:t>
            </w:r>
          </w:p>
        </w:tc>
        <w:tc>
          <w:tcPr>
            <w:tcW w:w="452" w:type="dxa"/>
          </w:tcPr>
          <w:p w14:paraId="6B093520" w14:textId="341E257A" w:rsidR="00565BAE" w:rsidRDefault="00565BAE" w:rsidP="00565BAE">
            <w:pPr>
              <w:ind w:right="-660"/>
            </w:pPr>
            <w:r>
              <w:t>B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5B480230" w14:textId="59903E6A" w:rsidR="00565BAE" w:rsidRDefault="00565BAE" w:rsidP="00565BAE">
            <w:pPr>
              <w:ind w:right="-660"/>
            </w:pPr>
            <w:r>
              <w:t>I</w:t>
            </w:r>
          </w:p>
        </w:tc>
        <w:tc>
          <w:tcPr>
            <w:tcW w:w="452" w:type="dxa"/>
          </w:tcPr>
          <w:p w14:paraId="7488C520" w14:textId="4C0B8FE6" w:rsidR="00565BAE" w:rsidRDefault="00565BAE" w:rsidP="00565BAE">
            <w:pPr>
              <w:ind w:right="-660"/>
            </w:pPr>
            <w:r w:rsidRPr="009E6D0B">
              <w:t>S</w:t>
            </w:r>
          </w:p>
        </w:tc>
        <w:tc>
          <w:tcPr>
            <w:tcW w:w="452" w:type="dxa"/>
          </w:tcPr>
          <w:p w14:paraId="3DFF46B9" w14:textId="6FADEBB9" w:rsidR="00565BAE" w:rsidRDefault="00565BAE" w:rsidP="00565BAE">
            <w:pPr>
              <w:ind w:right="-660"/>
            </w:pPr>
            <w:r w:rsidRPr="009E6D0B">
              <w:t>I</w:t>
            </w:r>
          </w:p>
        </w:tc>
        <w:tc>
          <w:tcPr>
            <w:tcW w:w="452" w:type="dxa"/>
          </w:tcPr>
          <w:p w14:paraId="054908D8" w14:textId="6E285460" w:rsidR="00565BAE" w:rsidRDefault="00565BAE" w:rsidP="00565BAE">
            <w:pPr>
              <w:ind w:right="-660"/>
            </w:pPr>
            <w:r w:rsidRPr="009E6D0B">
              <w:t>A</w:t>
            </w:r>
          </w:p>
        </w:tc>
        <w:tc>
          <w:tcPr>
            <w:tcW w:w="452" w:type="dxa"/>
          </w:tcPr>
          <w:p w14:paraId="5DE4ED94" w14:textId="6FCDF0C6" w:rsidR="00565BAE" w:rsidRDefault="00565BAE" w:rsidP="00565BAE">
            <w:pPr>
              <w:ind w:right="-660"/>
            </w:pPr>
            <w:r w:rsidRPr="009E6D0B">
              <w:t>C</w:t>
            </w:r>
          </w:p>
        </w:tc>
        <w:tc>
          <w:tcPr>
            <w:tcW w:w="452" w:type="dxa"/>
          </w:tcPr>
          <w:p w14:paraId="327B3FED" w14:textId="31F8F64E" w:rsidR="00565BAE" w:rsidRDefault="00565BAE" w:rsidP="00565BAE">
            <w:pPr>
              <w:ind w:right="-660"/>
            </w:pPr>
            <w:r w:rsidRPr="009E6D0B">
              <w:t>A</w:t>
            </w:r>
          </w:p>
        </w:tc>
        <w:tc>
          <w:tcPr>
            <w:tcW w:w="452" w:type="dxa"/>
          </w:tcPr>
          <w:p w14:paraId="3D5035EC" w14:textId="28749BD8" w:rsidR="00565BAE" w:rsidRDefault="00565BAE" w:rsidP="00565BAE">
            <w:pPr>
              <w:ind w:right="-660"/>
            </w:pPr>
            <w:r w:rsidRPr="009E6D0B">
              <w:t>T</w:t>
            </w:r>
          </w:p>
        </w:tc>
        <w:tc>
          <w:tcPr>
            <w:tcW w:w="452" w:type="dxa"/>
          </w:tcPr>
          <w:p w14:paraId="49317BDF" w14:textId="2E5A2450" w:rsidR="00565BAE" w:rsidRDefault="00565BAE" w:rsidP="00565BAE">
            <w:pPr>
              <w:ind w:right="-660"/>
            </w:pPr>
            <w:r w:rsidRPr="009E6D0B">
              <w:t>O</w:t>
            </w:r>
          </w:p>
        </w:tc>
        <w:tc>
          <w:tcPr>
            <w:tcW w:w="452" w:type="dxa"/>
          </w:tcPr>
          <w:p w14:paraId="1C77F27C" w14:textId="70AC8D94" w:rsidR="00565BAE" w:rsidRDefault="00565BAE" w:rsidP="00565BAE">
            <w:pPr>
              <w:ind w:right="-660"/>
            </w:pPr>
            <w:r w:rsidRPr="009E6D0B">
              <w:t>L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409E3765" w14:textId="3C440066" w:rsidR="00565BAE" w:rsidRDefault="00565BAE" w:rsidP="00565BAE">
            <w:pPr>
              <w:ind w:right="-660"/>
            </w:pPr>
            <w:r>
              <w:t>I</w:t>
            </w:r>
          </w:p>
        </w:tc>
        <w:tc>
          <w:tcPr>
            <w:tcW w:w="452" w:type="dxa"/>
          </w:tcPr>
          <w:p w14:paraId="10BFE7F3" w14:textId="259E2AF6" w:rsidR="00565BAE" w:rsidRDefault="00565BAE" w:rsidP="00565BAE">
            <w:pPr>
              <w:ind w:right="-660"/>
            </w:pPr>
            <w:r>
              <w:t>E</w:t>
            </w:r>
          </w:p>
        </w:tc>
        <w:tc>
          <w:tcPr>
            <w:tcW w:w="452" w:type="dxa"/>
          </w:tcPr>
          <w:p w14:paraId="14EA231C" w14:textId="7FC1ABF8" w:rsidR="00565BAE" w:rsidRDefault="00565BAE" w:rsidP="00565BAE">
            <w:pPr>
              <w:ind w:right="-660"/>
            </w:pPr>
            <w:r>
              <w:t>R</w:t>
            </w:r>
          </w:p>
        </w:tc>
        <w:tc>
          <w:tcPr>
            <w:tcW w:w="452" w:type="dxa"/>
          </w:tcPr>
          <w:p w14:paraId="29F44CF5" w14:textId="4BC7F25B" w:rsidR="00565BAE" w:rsidRDefault="00565BAE" w:rsidP="00565BAE">
            <w:pPr>
              <w:ind w:right="-660"/>
            </w:pPr>
            <w:r>
              <w:t>T</w:t>
            </w:r>
          </w:p>
        </w:tc>
        <w:tc>
          <w:tcPr>
            <w:tcW w:w="452" w:type="dxa"/>
          </w:tcPr>
          <w:p w14:paraId="6062D5E3" w14:textId="0F27E85B" w:rsidR="00565BAE" w:rsidRDefault="00565BAE" w:rsidP="00565BAE">
            <w:pPr>
              <w:ind w:right="-660"/>
            </w:pPr>
            <w:r>
              <w:t>Y</w:t>
            </w:r>
          </w:p>
        </w:tc>
      </w:tr>
      <w:tr w:rsidR="00565BAE" w14:paraId="29D5A3C0" w14:textId="4AB45DB9" w:rsidTr="009C44C4">
        <w:trPr>
          <w:trHeight w:val="299"/>
        </w:trPr>
        <w:tc>
          <w:tcPr>
            <w:tcW w:w="452" w:type="dxa"/>
          </w:tcPr>
          <w:p w14:paraId="1EA6D129" w14:textId="54B9F569" w:rsidR="00565BAE" w:rsidRDefault="00565BAE" w:rsidP="00565BAE">
            <w:pPr>
              <w:ind w:right="-660"/>
            </w:pPr>
            <w:r>
              <w:t>T</w:t>
            </w:r>
          </w:p>
        </w:tc>
        <w:tc>
          <w:tcPr>
            <w:tcW w:w="452" w:type="dxa"/>
          </w:tcPr>
          <w:p w14:paraId="00B2D6AF" w14:textId="4E052E2D" w:rsidR="00565BAE" w:rsidRDefault="00565BAE" w:rsidP="00565BAE">
            <w:pPr>
              <w:ind w:right="-660"/>
            </w:pPr>
            <w:r>
              <w:t>Y</w:t>
            </w:r>
          </w:p>
        </w:tc>
        <w:tc>
          <w:tcPr>
            <w:tcW w:w="452" w:type="dxa"/>
          </w:tcPr>
          <w:p w14:paraId="67E2A14F" w14:textId="3FA4264D" w:rsidR="00565BAE" w:rsidRDefault="00565BAE" w:rsidP="00565BAE">
            <w:pPr>
              <w:ind w:right="-660"/>
            </w:pPr>
            <w:r>
              <w:t>U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7C533434" w14:textId="13594DDC" w:rsidR="00565BAE" w:rsidRDefault="00565BAE" w:rsidP="00565BAE">
            <w:pPr>
              <w:ind w:right="-660"/>
            </w:pPr>
            <w:r>
              <w:t>T</w:t>
            </w:r>
          </w:p>
        </w:tc>
        <w:tc>
          <w:tcPr>
            <w:tcW w:w="452" w:type="dxa"/>
          </w:tcPr>
          <w:p w14:paraId="1F06B8C3" w14:textId="5405EEFC" w:rsidR="00565BAE" w:rsidRDefault="00565BAE" w:rsidP="00565BAE">
            <w:pPr>
              <w:ind w:right="-660"/>
            </w:pPr>
            <w:r w:rsidRPr="00A75927">
              <w:t>G</w:t>
            </w:r>
          </w:p>
        </w:tc>
        <w:tc>
          <w:tcPr>
            <w:tcW w:w="452" w:type="dxa"/>
          </w:tcPr>
          <w:p w14:paraId="5FEACCB5" w14:textId="6C55812F" w:rsidR="00565BAE" w:rsidRDefault="00565BAE" w:rsidP="00565BAE">
            <w:pPr>
              <w:ind w:right="-660"/>
            </w:pPr>
            <w:r w:rsidRPr="00A75927">
              <w:t>F</w:t>
            </w:r>
          </w:p>
        </w:tc>
        <w:tc>
          <w:tcPr>
            <w:tcW w:w="452" w:type="dxa"/>
          </w:tcPr>
          <w:p w14:paraId="4DBC1A9D" w14:textId="5852A0A0" w:rsidR="00565BAE" w:rsidRDefault="00565BAE" w:rsidP="00565BAE">
            <w:pPr>
              <w:ind w:right="-660"/>
            </w:pPr>
            <w:r w:rsidRPr="00A75927">
              <w:t>D</w:t>
            </w:r>
          </w:p>
        </w:tc>
        <w:tc>
          <w:tcPr>
            <w:tcW w:w="452" w:type="dxa"/>
          </w:tcPr>
          <w:p w14:paraId="4455D13A" w14:textId="2706C65D" w:rsidR="00565BAE" w:rsidRDefault="00565BAE" w:rsidP="00565BAE">
            <w:pPr>
              <w:ind w:right="-660"/>
            </w:pPr>
            <w:r w:rsidRPr="00A75927">
              <w:t>S</w:t>
            </w:r>
          </w:p>
        </w:tc>
        <w:tc>
          <w:tcPr>
            <w:tcW w:w="452" w:type="dxa"/>
          </w:tcPr>
          <w:p w14:paraId="2B486FE5" w14:textId="47F6B7AF" w:rsidR="00565BAE" w:rsidRDefault="00565BAE" w:rsidP="00565BAE">
            <w:pPr>
              <w:ind w:right="-660"/>
            </w:pPr>
            <w:r w:rsidRPr="00A75927">
              <w:t>T</w:t>
            </w:r>
          </w:p>
        </w:tc>
        <w:tc>
          <w:tcPr>
            <w:tcW w:w="452" w:type="dxa"/>
          </w:tcPr>
          <w:p w14:paraId="14F96528" w14:textId="719B6514" w:rsidR="00565BAE" w:rsidRDefault="00565BAE" w:rsidP="00565BAE">
            <w:pPr>
              <w:ind w:right="-660"/>
            </w:pPr>
            <w:r w:rsidRPr="00A75927">
              <w:t>K</w:t>
            </w:r>
          </w:p>
        </w:tc>
        <w:tc>
          <w:tcPr>
            <w:tcW w:w="452" w:type="dxa"/>
          </w:tcPr>
          <w:p w14:paraId="3EAA7584" w14:textId="1384A993" w:rsidR="00565BAE" w:rsidRDefault="00565BAE" w:rsidP="00565BAE">
            <w:pPr>
              <w:ind w:right="-660"/>
            </w:pPr>
            <w:r w:rsidRPr="00A75927">
              <w:t>L</w:t>
            </w:r>
          </w:p>
        </w:tc>
        <w:tc>
          <w:tcPr>
            <w:tcW w:w="452" w:type="dxa"/>
          </w:tcPr>
          <w:p w14:paraId="2322EE71" w14:textId="78D1925B" w:rsidR="00565BAE" w:rsidRDefault="00565BAE" w:rsidP="00565BAE">
            <w:pPr>
              <w:ind w:right="-660"/>
            </w:pPr>
            <w:r w:rsidRPr="00A75927">
              <w:t>Ñ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0E221CBA" w14:textId="6AE439BD" w:rsidR="00565BAE" w:rsidRDefault="00565BAE" w:rsidP="00565BAE">
            <w:pPr>
              <w:ind w:right="-660"/>
            </w:pPr>
            <w:r>
              <w:t>0</w:t>
            </w:r>
          </w:p>
        </w:tc>
        <w:tc>
          <w:tcPr>
            <w:tcW w:w="452" w:type="dxa"/>
          </w:tcPr>
          <w:p w14:paraId="4DB4BD79" w14:textId="0DD918A7" w:rsidR="00565BAE" w:rsidRDefault="00565BAE" w:rsidP="00565BAE">
            <w:pPr>
              <w:ind w:right="-660"/>
            </w:pPr>
            <w:r>
              <w:t>X</w:t>
            </w:r>
          </w:p>
        </w:tc>
        <w:tc>
          <w:tcPr>
            <w:tcW w:w="452" w:type="dxa"/>
          </w:tcPr>
          <w:p w14:paraId="588B8B9C" w14:textId="2157D28D" w:rsidR="00565BAE" w:rsidRDefault="00565BAE" w:rsidP="00565BAE">
            <w:pPr>
              <w:ind w:right="-660"/>
            </w:pPr>
            <w:r>
              <w:t>C</w:t>
            </w:r>
          </w:p>
        </w:tc>
        <w:tc>
          <w:tcPr>
            <w:tcW w:w="452" w:type="dxa"/>
          </w:tcPr>
          <w:p w14:paraId="536CA656" w14:textId="33202E90" w:rsidR="00565BAE" w:rsidRDefault="00565BAE" w:rsidP="00565BAE">
            <w:pPr>
              <w:ind w:right="-660"/>
            </w:pPr>
            <w:r>
              <w:t>V</w:t>
            </w:r>
          </w:p>
        </w:tc>
        <w:tc>
          <w:tcPr>
            <w:tcW w:w="452" w:type="dxa"/>
          </w:tcPr>
          <w:p w14:paraId="047C7081" w14:textId="4B595B62" w:rsidR="00565BAE" w:rsidRDefault="00565BAE" w:rsidP="00565BAE">
            <w:pPr>
              <w:ind w:right="-660"/>
            </w:pPr>
            <w:r>
              <w:t>B</w:t>
            </w:r>
          </w:p>
        </w:tc>
      </w:tr>
      <w:tr w:rsidR="003A116B" w14:paraId="41B72C81" w14:textId="34F4C6BA" w:rsidTr="009C44C4">
        <w:trPr>
          <w:trHeight w:val="299"/>
        </w:trPr>
        <w:tc>
          <w:tcPr>
            <w:tcW w:w="452" w:type="dxa"/>
          </w:tcPr>
          <w:p w14:paraId="2BE81FE0" w14:textId="10813C17" w:rsidR="003A116B" w:rsidRDefault="00565BAE" w:rsidP="00565BAE">
            <w:pPr>
              <w:ind w:right="-660"/>
            </w:pPr>
            <w:r>
              <w:t>Q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031BAFF1" w14:textId="770A5888" w:rsidR="003A116B" w:rsidRDefault="00565BAE" w:rsidP="00565BAE">
            <w:pPr>
              <w:ind w:right="-660"/>
            </w:pPr>
            <w:r>
              <w:t>F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583962AD" w14:textId="2CDE4620" w:rsidR="003A116B" w:rsidRDefault="00565BAE" w:rsidP="00565BAE">
            <w:pPr>
              <w:ind w:right="-660"/>
            </w:pPr>
            <w:r>
              <w:t>R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2C8B748C" w14:textId="1DC56791" w:rsidR="003A116B" w:rsidRDefault="00565BAE" w:rsidP="00565BAE">
            <w:pPr>
              <w:ind w:right="-660"/>
            </w:pPr>
            <w:r>
              <w:t>A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7D02E656" w14:textId="0D1BEEDD" w:rsidR="003A116B" w:rsidRDefault="00565BAE" w:rsidP="00565BAE">
            <w:pPr>
              <w:ind w:right="-660"/>
            </w:pPr>
            <w:r>
              <w:t>N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734B7C62" w14:textId="443F2C97" w:rsidR="003A116B" w:rsidRDefault="00565BAE" w:rsidP="00565BAE">
            <w:pPr>
              <w:ind w:right="-660"/>
            </w:pPr>
            <w:r>
              <w:t>C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31EFA148" w14:textId="45CC9866" w:rsidR="003A116B" w:rsidRDefault="00565BAE" w:rsidP="00565BAE">
            <w:pPr>
              <w:ind w:right="-660"/>
            </w:pPr>
            <w:r>
              <w:t>I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510B0D5D" w14:textId="6506A113" w:rsidR="003A116B" w:rsidRDefault="00565BAE" w:rsidP="00565BAE">
            <w:pPr>
              <w:ind w:right="-660"/>
            </w:pPr>
            <w:r>
              <w:t>S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300C8A31" w14:textId="1D87D919" w:rsidR="003A116B" w:rsidRDefault="00565BAE" w:rsidP="00565BAE">
            <w:pPr>
              <w:ind w:right="-660"/>
            </w:pPr>
            <w:r>
              <w:t>C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6C1E58BC" w14:textId="464743B2" w:rsidR="003A116B" w:rsidRDefault="00565BAE" w:rsidP="00565BAE">
            <w:pPr>
              <w:ind w:right="-660"/>
            </w:pPr>
            <w:r>
              <w:t>A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633F0374" w14:textId="1BD0864D" w:rsidR="003A116B" w:rsidRDefault="00565BAE" w:rsidP="00565BAE">
            <w:pPr>
              <w:ind w:right="-660"/>
            </w:pPr>
            <w:r>
              <w:t>N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24940B56" w14:textId="4F06336F" w:rsidR="003A116B" w:rsidRDefault="00565BAE" w:rsidP="00565BAE">
            <w:pPr>
              <w:ind w:right="-660"/>
            </w:pPr>
            <w:r>
              <w:t>O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5E839C76" w14:textId="007FC1E7" w:rsidR="003A116B" w:rsidRDefault="00565BAE" w:rsidP="00565BAE">
            <w:pPr>
              <w:ind w:right="-660"/>
            </w:pPr>
            <w:r>
              <w:t>S</w:t>
            </w:r>
          </w:p>
        </w:tc>
        <w:tc>
          <w:tcPr>
            <w:tcW w:w="452" w:type="dxa"/>
          </w:tcPr>
          <w:p w14:paraId="7A1639DF" w14:textId="33C24586" w:rsidR="003A116B" w:rsidRDefault="00565BAE" w:rsidP="00565BAE">
            <w:pPr>
              <w:ind w:right="-660"/>
            </w:pPr>
            <w:r>
              <w:t>Q</w:t>
            </w:r>
          </w:p>
        </w:tc>
        <w:tc>
          <w:tcPr>
            <w:tcW w:w="452" w:type="dxa"/>
          </w:tcPr>
          <w:p w14:paraId="1C4D77A3" w14:textId="64014D34" w:rsidR="003A116B" w:rsidRDefault="00565BAE" w:rsidP="00565BAE">
            <w:pPr>
              <w:ind w:right="-660"/>
            </w:pPr>
            <w:r>
              <w:t>W</w:t>
            </w:r>
          </w:p>
        </w:tc>
        <w:tc>
          <w:tcPr>
            <w:tcW w:w="452" w:type="dxa"/>
          </w:tcPr>
          <w:p w14:paraId="5836E093" w14:textId="7299612D" w:rsidR="003A116B" w:rsidRDefault="00565BAE" w:rsidP="00565BAE">
            <w:pPr>
              <w:ind w:right="-660"/>
            </w:pPr>
            <w:r>
              <w:t>E</w:t>
            </w:r>
          </w:p>
        </w:tc>
        <w:tc>
          <w:tcPr>
            <w:tcW w:w="452" w:type="dxa"/>
          </w:tcPr>
          <w:p w14:paraId="2D789A73" w14:textId="74E28986" w:rsidR="003A116B" w:rsidRDefault="00565BAE" w:rsidP="00565BAE">
            <w:pPr>
              <w:ind w:right="-660"/>
            </w:pPr>
            <w:r>
              <w:t>R</w:t>
            </w:r>
          </w:p>
        </w:tc>
      </w:tr>
      <w:tr w:rsidR="00565BAE" w14:paraId="16536D2C" w14:textId="06C9EF32" w:rsidTr="009C44C4">
        <w:trPr>
          <w:trHeight w:val="299"/>
        </w:trPr>
        <w:tc>
          <w:tcPr>
            <w:tcW w:w="452" w:type="dxa"/>
          </w:tcPr>
          <w:p w14:paraId="7AE9869F" w14:textId="174DDCEF" w:rsidR="00565BAE" w:rsidRDefault="00565BAE" w:rsidP="00565BAE">
            <w:pPr>
              <w:ind w:right="-660"/>
            </w:pPr>
            <w:r>
              <w:t>B</w:t>
            </w:r>
          </w:p>
        </w:tc>
        <w:tc>
          <w:tcPr>
            <w:tcW w:w="452" w:type="dxa"/>
          </w:tcPr>
          <w:p w14:paraId="6BDE8688" w14:textId="1AFDAA39" w:rsidR="00565BAE" w:rsidRDefault="00565BAE" w:rsidP="00565BAE">
            <w:pPr>
              <w:ind w:right="-660"/>
            </w:pPr>
            <w:r>
              <w:t>N</w:t>
            </w:r>
          </w:p>
        </w:tc>
        <w:tc>
          <w:tcPr>
            <w:tcW w:w="452" w:type="dxa"/>
          </w:tcPr>
          <w:p w14:paraId="52DC0A83" w14:textId="6B4F0755" w:rsidR="00565BAE" w:rsidRDefault="00565BAE" w:rsidP="00565BAE">
            <w:pPr>
              <w:ind w:right="-660"/>
            </w:pPr>
            <w:r>
              <w:t>M</w:t>
            </w:r>
          </w:p>
        </w:tc>
        <w:tc>
          <w:tcPr>
            <w:tcW w:w="452" w:type="dxa"/>
            <w:shd w:val="clear" w:color="auto" w:fill="A6A6A6" w:themeFill="background1" w:themeFillShade="A6"/>
          </w:tcPr>
          <w:p w14:paraId="5E8C2E36" w14:textId="1584586A" w:rsidR="00565BAE" w:rsidRDefault="00565BAE" w:rsidP="00565BAE">
            <w:pPr>
              <w:ind w:right="-660"/>
            </w:pPr>
            <w:r>
              <w:t>S</w:t>
            </w:r>
          </w:p>
        </w:tc>
        <w:tc>
          <w:tcPr>
            <w:tcW w:w="452" w:type="dxa"/>
          </w:tcPr>
          <w:p w14:paraId="42D5B9AA" w14:textId="750F68A8" w:rsidR="00565BAE" w:rsidRDefault="00565BAE" w:rsidP="00565BAE">
            <w:pPr>
              <w:ind w:right="-660"/>
            </w:pPr>
            <w:r w:rsidRPr="00F54C34">
              <w:t>X</w:t>
            </w:r>
          </w:p>
        </w:tc>
        <w:tc>
          <w:tcPr>
            <w:tcW w:w="452" w:type="dxa"/>
          </w:tcPr>
          <w:p w14:paraId="1C4085C1" w14:textId="7FE25A3D" w:rsidR="00565BAE" w:rsidRDefault="00565BAE" w:rsidP="00565BAE">
            <w:pPr>
              <w:ind w:right="-660"/>
            </w:pPr>
            <w:r w:rsidRPr="00F54C34">
              <w:t>E</w:t>
            </w:r>
          </w:p>
        </w:tc>
        <w:tc>
          <w:tcPr>
            <w:tcW w:w="452" w:type="dxa"/>
          </w:tcPr>
          <w:p w14:paraId="7257EC2A" w14:textId="64DC9439" w:rsidR="00565BAE" w:rsidRDefault="00565BAE" w:rsidP="00565BAE">
            <w:pPr>
              <w:ind w:right="-660"/>
            </w:pPr>
            <w:r w:rsidRPr="00F54C34">
              <w:t>B</w:t>
            </w:r>
          </w:p>
        </w:tc>
        <w:tc>
          <w:tcPr>
            <w:tcW w:w="452" w:type="dxa"/>
          </w:tcPr>
          <w:p w14:paraId="320C0A29" w14:textId="17415CDE" w:rsidR="00565BAE" w:rsidRDefault="00565BAE" w:rsidP="00565BAE">
            <w:pPr>
              <w:ind w:right="-660"/>
            </w:pPr>
            <w:r w:rsidRPr="00F54C34">
              <w:t>H</w:t>
            </w:r>
          </w:p>
        </w:tc>
        <w:tc>
          <w:tcPr>
            <w:tcW w:w="452" w:type="dxa"/>
          </w:tcPr>
          <w:p w14:paraId="12EE86F6" w14:textId="76BA9B4F" w:rsidR="00565BAE" w:rsidRDefault="00565BAE" w:rsidP="00565BAE">
            <w:pPr>
              <w:ind w:right="-660"/>
            </w:pPr>
            <w:r w:rsidRPr="00F54C34">
              <w:t>N</w:t>
            </w:r>
          </w:p>
        </w:tc>
        <w:tc>
          <w:tcPr>
            <w:tcW w:w="452" w:type="dxa"/>
          </w:tcPr>
          <w:p w14:paraId="63BC4A74" w14:textId="435972C5" w:rsidR="00565BAE" w:rsidRDefault="00565BAE" w:rsidP="00565BAE">
            <w:pPr>
              <w:ind w:right="-660"/>
            </w:pPr>
            <w:r w:rsidRPr="00F54C34">
              <w:t>A</w:t>
            </w:r>
          </w:p>
        </w:tc>
        <w:tc>
          <w:tcPr>
            <w:tcW w:w="452" w:type="dxa"/>
          </w:tcPr>
          <w:p w14:paraId="49814218" w14:textId="3D35DE7D" w:rsidR="00565BAE" w:rsidRDefault="00565BAE" w:rsidP="00565BAE">
            <w:pPr>
              <w:ind w:right="-660"/>
            </w:pPr>
            <w:r w:rsidRPr="00F54C34">
              <w:t>S</w:t>
            </w:r>
          </w:p>
        </w:tc>
        <w:tc>
          <w:tcPr>
            <w:tcW w:w="452" w:type="dxa"/>
          </w:tcPr>
          <w:p w14:paraId="452FC53F" w14:textId="18584088" w:rsidR="00565BAE" w:rsidRDefault="00565BAE" w:rsidP="00565BAE">
            <w:pPr>
              <w:ind w:right="-660"/>
            </w:pPr>
            <w:r w:rsidRPr="00F54C34">
              <w:t>S</w:t>
            </w:r>
          </w:p>
        </w:tc>
        <w:tc>
          <w:tcPr>
            <w:tcW w:w="452" w:type="dxa"/>
          </w:tcPr>
          <w:p w14:paraId="54AEEB4F" w14:textId="67D7042E" w:rsidR="00565BAE" w:rsidRDefault="00565BAE" w:rsidP="00565BAE">
            <w:pPr>
              <w:ind w:right="-660"/>
            </w:pPr>
            <w:r>
              <w:t>A</w:t>
            </w:r>
          </w:p>
        </w:tc>
        <w:tc>
          <w:tcPr>
            <w:tcW w:w="452" w:type="dxa"/>
          </w:tcPr>
          <w:p w14:paraId="55862557" w14:textId="23E8BEA2" w:rsidR="00565BAE" w:rsidRDefault="00565BAE" w:rsidP="00565BAE">
            <w:pPr>
              <w:ind w:right="-660"/>
            </w:pPr>
            <w:r>
              <w:t>E</w:t>
            </w:r>
          </w:p>
        </w:tc>
        <w:tc>
          <w:tcPr>
            <w:tcW w:w="452" w:type="dxa"/>
          </w:tcPr>
          <w:p w14:paraId="3086BF24" w14:textId="418CAFCD" w:rsidR="00565BAE" w:rsidRDefault="00565BAE" w:rsidP="00565BAE">
            <w:pPr>
              <w:ind w:right="-660"/>
            </w:pPr>
            <w:r>
              <w:t>I</w:t>
            </w:r>
          </w:p>
        </w:tc>
        <w:tc>
          <w:tcPr>
            <w:tcW w:w="452" w:type="dxa"/>
          </w:tcPr>
          <w:p w14:paraId="0A477D14" w14:textId="582175A5" w:rsidR="00565BAE" w:rsidRDefault="00565BAE" w:rsidP="00565BAE">
            <w:pPr>
              <w:ind w:right="-660"/>
            </w:pPr>
            <w:r>
              <w:t>O</w:t>
            </w:r>
          </w:p>
        </w:tc>
        <w:tc>
          <w:tcPr>
            <w:tcW w:w="452" w:type="dxa"/>
          </w:tcPr>
          <w:p w14:paraId="0BE9F43C" w14:textId="3FC9E5FB" w:rsidR="00565BAE" w:rsidRDefault="00565BAE" w:rsidP="00565BAE">
            <w:pPr>
              <w:ind w:right="-660"/>
            </w:pPr>
            <w:r>
              <w:t>U</w:t>
            </w:r>
          </w:p>
        </w:tc>
      </w:tr>
    </w:tbl>
    <w:p w14:paraId="51DDF243" w14:textId="30D150C0" w:rsidR="003A116B" w:rsidRDefault="003A116B" w:rsidP="003A116B">
      <w:pPr>
        <w:pStyle w:val="Prrafodelista"/>
        <w:spacing w:after="0" w:line="240" w:lineRule="auto"/>
        <w:ind w:right="-660"/>
      </w:pPr>
    </w:p>
    <w:p w14:paraId="69139DE7" w14:textId="77777777" w:rsidR="00A476E0" w:rsidRDefault="00A476E0" w:rsidP="003A116B">
      <w:pPr>
        <w:pStyle w:val="Prrafodelista"/>
        <w:spacing w:after="0" w:line="240" w:lineRule="auto"/>
        <w:ind w:right="-660"/>
      </w:pPr>
    </w:p>
    <w:p w14:paraId="017D7244" w14:textId="33A40C90" w:rsidR="00756179" w:rsidRDefault="00756179" w:rsidP="00756179">
      <w:pPr>
        <w:pStyle w:val="Prrafodelista"/>
        <w:numPr>
          <w:ilvl w:val="0"/>
          <w:numId w:val="11"/>
        </w:numPr>
        <w:spacing w:after="0" w:line="240" w:lineRule="auto"/>
        <w:ind w:right="-660"/>
      </w:pPr>
      <w:r>
        <w:t>Ahora marca la alternativa correcta a las siguientes preguntas</w:t>
      </w:r>
      <w:r w:rsidR="00CF257A">
        <w:t xml:space="preserve"> relacionadas a la información que leíste anteriormente. </w:t>
      </w:r>
    </w:p>
    <w:p w14:paraId="30F5F497" w14:textId="77777777" w:rsidR="00756179" w:rsidRDefault="00756179" w:rsidP="00756179">
      <w:pPr>
        <w:pStyle w:val="Prrafodelista"/>
        <w:spacing w:after="0" w:line="240" w:lineRule="auto"/>
        <w:ind w:right="-660"/>
      </w:pPr>
    </w:p>
    <w:p w14:paraId="58B9A168" w14:textId="182EC390" w:rsidR="00AD28E7" w:rsidRDefault="00565BAE" w:rsidP="00565BAE">
      <w:pPr>
        <w:pStyle w:val="Prrafodelista"/>
        <w:numPr>
          <w:ilvl w:val="0"/>
          <w:numId w:val="13"/>
        </w:numPr>
        <w:spacing w:after="0" w:line="240" w:lineRule="auto"/>
        <w:ind w:right="-660"/>
      </w:pPr>
      <w:r>
        <w:t>¿Cuáles eran algunas de las ordenes religiosas presentes en la escritura de la biblia?</w:t>
      </w:r>
    </w:p>
    <w:p w14:paraId="551131E5" w14:textId="21E5CAFD" w:rsidR="00565BAE" w:rsidRDefault="00565BAE" w:rsidP="00565BAE">
      <w:pPr>
        <w:pStyle w:val="Prrafodelista"/>
        <w:numPr>
          <w:ilvl w:val="0"/>
          <w:numId w:val="20"/>
        </w:numPr>
        <w:spacing w:after="0" w:line="240" w:lineRule="auto"/>
        <w:ind w:right="-660"/>
      </w:pPr>
      <w:r>
        <w:t xml:space="preserve">Dominicos y mercedarios </w:t>
      </w:r>
    </w:p>
    <w:p w14:paraId="07A9212F" w14:textId="4E4E364E" w:rsidR="00565BAE" w:rsidRDefault="00565BAE" w:rsidP="00565BAE">
      <w:pPr>
        <w:pStyle w:val="Prrafodelista"/>
        <w:numPr>
          <w:ilvl w:val="0"/>
          <w:numId w:val="20"/>
        </w:numPr>
        <w:spacing w:after="0" w:line="240" w:lineRule="auto"/>
        <w:ind w:right="-660"/>
      </w:pPr>
      <w:r>
        <w:t xml:space="preserve">Jesuitas, agustinos y franciscanos </w:t>
      </w:r>
    </w:p>
    <w:p w14:paraId="652DC291" w14:textId="77777777" w:rsidR="00565BAE" w:rsidRPr="009C44C4" w:rsidRDefault="00565BAE" w:rsidP="00565BAE">
      <w:pPr>
        <w:pStyle w:val="Prrafodelista"/>
        <w:numPr>
          <w:ilvl w:val="0"/>
          <w:numId w:val="20"/>
        </w:numPr>
        <w:spacing w:after="0" w:line="240" w:lineRule="auto"/>
        <w:ind w:right="-660"/>
        <w:rPr>
          <w:color w:val="FF0000"/>
        </w:rPr>
      </w:pPr>
      <w:r w:rsidRPr="009C44C4">
        <w:rPr>
          <w:color w:val="FF0000"/>
        </w:rPr>
        <w:t>Todas las anteriores</w:t>
      </w:r>
    </w:p>
    <w:p w14:paraId="3D834F90" w14:textId="77777777" w:rsidR="00565BAE" w:rsidRPr="009C44C4" w:rsidRDefault="00565BAE" w:rsidP="00565BAE">
      <w:pPr>
        <w:spacing w:after="0" w:line="240" w:lineRule="auto"/>
        <w:ind w:right="-660"/>
        <w:rPr>
          <w:color w:val="FF0000"/>
        </w:rPr>
      </w:pPr>
    </w:p>
    <w:p w14:paraId="42F853F5" w14:textId="77777777" w:rsidR="00565BAE" w:rsidRDefault="00565BAE" w:rsidP="00565BAE">
      <w:pPr>
        <w:spacing w:after="0" w:line="240" w:lineRule="auto"/>
        <w:ind w:right="-660"/>
      </w:pPr>
    </w:p>
    <w:p w14:paraId="308F16F8" w14:textId="77777777" w:rsidR="00565BAE" w:rsidRDefault="00565BAE" w:rsidP="00565BAE">
      <w:pPr>
        <w:spacing w:after="0" w:line="240" w:lineRule="auto"/>
        <w:ind w:right="-660"/>
      </w:pPr>
    </w:p>
    <w:p w14:paraId="11F77274" w14:textId="77777777" w:rsidR="00565BAE" w:rsidRDefault="00565BAE" w:rsidP="00565BAE">
      <w:pPr>
        <w:spacing w:after="0" w:line="240" w:lineRule="auto"/>
        <w:ind w:right="-660"/>
      </w:pPr>
    </w:p>
    <w:p w14:paraId="466E8D61" w14:textId="77777777" w:rsidR="00565BAE" w:rsidRDefault="00565BAE" w:rsidP="00565BAE">
      <w:pPr>
        <w:spacing w:after="0" w:line="240" w:lineRule="auto"/>
        <w:ind w:right="-660"/>
      </w:pPr>
    </w:p>
    <w:p w14:paraId="29863C42" w14:textId="7982B913" w:rsidR="00565BAE" w:rsidRDefault="00E375F0" w:rsidP="00565BAE">
      <w:pPr>
        <w:pStyle w:val="Prrafodelista"/>
        <w:numPr>
          <w:ilvl w:val="0"/>
          <w:numId w:val="13"/>
        </w:numPr>
        <w:spacing w:after="0" w:line="240" w:lineRule="auto"/>
        <w:ind w:right="-660"/>
      </w:pPr>
      <w:r>
        <w:t>De acuerdo a las órdenes religiosas ¿</w:t>
      </w:r>
      <w:r w:rsidR="00565BAE">
        <w:t xml:space="preserve">Quiénes </w:t>
      </w:r>
      <w:r w:rsidR="00565BAE" w:rsidRPr="00565BAE">
        <w:t>fueron de particular relevancia debido al éxito de las mision</w:t>
      </w:r>
      <w:r w:rsidR="00565BAE">
        <w:t xml:space="preserve">es? </w:t>
      </w:r>
    </w:p>
    <w:p w14:paraId="44562FC3" w14:textId="7BD69BAD" w:rsidR="00E375F0" w:rsidRPr="009C44C4" w:rsidRDefault="00E375F0" w:rsidP="00E375F0">
      <w:pPr>
        <w:pStyle w:val="Prrafodelista"/>
        <w:numPr>
          <w:ilvl w:val="0"/>
          <w:numId w:val="21"/>
        </w:numPr>
        <w:spacing w:after="0" w:line="240" w:lineRule="auto"/>
        <w:ind w:right="-660"/>
        <w:rPr>
          <w:color w:val="FF0000"/>
        </w:rPr>
      </w:pPr>
      <w:r w:rsidRPr="009C44C4">
        <w:rPr>
          <w:color w:val="FF0000"/>
        </w:rPr>
        <w:t xml:space="preserve">Los jesuitas </w:t>
      </w:r>
    </w:p>
    <w:p w14:paraId="731F48A3" w14:textId="01ED2EC0" w:rsidR="00E375F0" w:rsidRDefault="00E375F0" w:rsidP="00E375F0">
      <w:pPr>
        <w:pStyle w:val="Prrafodelista"/>
        <w:numPr>
          <w:ilvl w:val="0"/>
          <w:numId w:val="21"/>
        </w:numPr>
        <w:spacing w:after="0" w:line="240" w:lineRule="auto"/>
        <w:ind w:right="-660"/>
      </w:pPr>
      <w:r>
        <w:t>Los mercedarios</w:t>
      </w:r>
    </w:p>
    <w:p w14:paraId="4100B17D" w14:textId="1CA18FCE" w:rsidR="00E375F0" w:rsidRDefault="00E375F0" w:rsidP="00E375F0">
      <w:pPr>
        <w:pStyle w:val="Prrafodelista"/>
        <w:numPr>
          <w:ilvl w:val="0"/>
          <w:numId w:val="21"/>
        </w:numPr>
        <w:spacing w:after="0" w:line="240" w:lineRule="auto"/>
        <w:ind w:right="-660"/>
      </w:pPr>
      <w:r>
        <w:t>Agustinos</w:t>
      </w:r>
    </w:p>
    <w:p w14:paraId="7D1687A2" w14:textId="200B2938" w:rsidR="00E375F0" w:rsidRDefault="00E375F0" w:rsidP="00E375F0">
      <w:pPr>
        <w:spacing w:after="0" w:line="240" w:lineRule="auto"/>
        <w:ind w:right="-660"/>
      </w:pPr>
    </w:p>
    <w:p w14:paraId="6739007D" w14:textId="0F3EA34E" w:rsidR="00E375F0" w:rsidRDefault="00E375F0" w:rsidP="00E375F0">
      <w:pPr>
        <w:pStyle w:val="Prrafodelista"/>
        <w:numPr>
          <w:ilvl w:val="0"/>
          <w:numId w:val="13"/>
        </w:numPr>
        <w:spacing w:after="0" w:line="240" w:lineRule="auto"/>
        <w:ind w:right="-660"/>
      </w:pPr>
      <w:r w:rsidRPr="00E375F0">
        <w:t>“Establecía derechos y deberes entre iglesia y corona”, a grandes rasgos la definición pertenece al concepto de:</w:t>
      </w:r>
    </w:p>
    <w:p w14:paraId="710B8FB8" w14:textId="6395825F" w:rsidR="00E375F0" w:rsidRDefault="00E375F0" w:rsidP="00E375F0">
      <w:pPr>
        <w:pStyle w:val="Prrafodelista"/>
        <w:spacing w:after="0" w:line="240" w:lineRule="auto"/>
        <w:ind w:left="1440" w:right="-660"/>
      </w:pPr>
    </w:p>
    <w:p w14:paraId="7C8CA6D8" w14:textId="77777777" w:rsidR="00E375F0" w:rsidRDefault="00E375F0" w:rsidP="00E375F0">
      <w:pPr>
        <w:pStyle w:val="Prrafodelista"/>
        <w:numPr>
          <w:ilvl w:val="0"/>
          <w:numId w:val="22"/>
        </w:numPr>
        <w:spacing w:after="0" w:line="240" w:lineRule="auto"/>
        <w:ind w:right="-660"/>
      </w:pPr>
      <w:r>
        <w:t>Rey.</w:t>
      </w:r>
      <w:r>
        <w:tab/>
        <w:t xml:space="preserve">      </w:t>
      </w:r>
      <w:r>
        <w:tab/>
      </w:r>
    </w:p>
    <w:p w14:paraId="1DC2C19B" w14:textId="75273798" w:rsidR="00E375F0" w:rsidRDefault="00E375F0" w:rsidP="00E375F0">
      <w:pPr>
        <w:pStyle w:val="Prrafodelista"/>
        <w:numPr>
          <w:ilvl w:val="0"/>
          <w:numId w:val="22"/>
        </w:numPr>
        <w:spacing w:after="0" w:line="240" w:lineRule="auto"/>
        <w:ind w:right="-660"/>
      </w:pPr>
      <w:r>
        <w:t>Virrey.</w:t>
      </w:r>
    </w:p>
    <w:p w14:paraId="7F559F2B" w14:textId="72C241D2" w:rsidR="00E375F0" w:rsidRDefault="00E375F0" w:rsidP="00E375F0">
      <w:pPr>
        <w:pStyle w:val="Prrafodelista"/>
        <w:spacing w:after="0" w:line="240" w:lineRule="auto"/>
        <w:ind w:left="1440" w:right="-660"/>
      </w:pPr>
      <w:r>
        <w:t>c.  Iglesia.</w:t>
      </w:r>
    </w:p>
    <w:p w14:paraId="79B77284" w14:textId="746EDD15" w:rsidR="00E375F0" w:rsidRPr="009C44C4" w:rsidRDefault="00E375F0" w:rsidP="00E375F0">
      <w:pPr>
        <w:pStyle w:val="Prrafodelista"/>
        <w:spacing w:after="0" w:line="240" w:lineRule="auto"/>
        <w:ind w:left="1440" w:right="-660"/>
        <w:rPr>
          <w:color w:val="FF0000"/>
        </w:rPr>
      </w:pPr>
      <w:r w:rsidRPr="009C44C4">
        <w:rPr>
          <w:color w:val="FF0000"/>
        </w:rPr>
        <w:t>d.  Vínculo de patronato.</w:t>
      </w:r>
    </w:p>
    <w:p w14:paraId="5C247786" w14:textId="7E0A241F" w:rsidR="00E375F0" w:rsidRDefault="00E375F0" w:rsidP="00E375F0">
      <w:pPr>
        <w:pStyle w:val="Prrafodelista"/>
        <w:spacing w:after="0" w:line="240" w:lineRule="auto"/>
        <w:ind w:left="1440" w:right="-660"/>
      </w:pPr>
    </w:p>
    <w:p w14:paraId="6618AE4C" w14:textId="13A5A742" w:rsidR="00E375F0" w:rsidRDefault="00E375F0" w:rsidP="00E375F0">
      <w:pPr>
        <w:spacing w:after="0" w:line="240" w:lineRule="auto"/>
        <w:ind w:right="-660"/>
      </w:pPr>
      <w:r w:rsidRPr="00E375F0">
        <w:rPr>
          <w:b/>
          <w:bCs/>
          <w:u w:val="single"/>
        </w:rPr>
        <w:t xml:space="preserve">Responde:  </w:t>
      </w:r>
      <w:r w:rsidRPr="00E375F0">
        <w:t>Según la comprensión lectora y en su opinión critique la decisión tomada por el Rey Carlos III en 1767 referente al actuar e ideal tácito de la compañía de Jesús a través de las misiones.</w:t>
      </w:r>
    </w:p>
    <w:p w14:paraId="550E5CAD" w14:textId="2306408D" w:rsidR="00E375F0" w:rsidRDefault="00E375F0" w:rsidP="00E375F0">
      <w:pPr>
        <w:spacing w:after="0" w:line="240" w:lineRule="auto"/>
        <w:ind w:right="-660"/>
      </w:pPr>
    </w:p>
    <w:p w14:paraId="41E723AF" w14:textId="3A837712" w:rsidR="00E375F0" w:rsidRDefault="009C44C4" w:rsidP="00E375F0">
      <w:pPr>
        <w:spacing w:after="0" w:line="240" w:lineRule="auto"/>
        <w:ind w:right="-660"/>
        <w:rPr>
          <w:color w:val="FF0000"/>
        </w:rPr>
      </w:pPr>
      <w:r w:rsidRPr="009C44C4">
        <w:rPr>
          <w:color w:val="FF0000"/>
        </w:rPr>
        <w:t xml:space="preserve">Respuesta libre. </w:t>
      </w:r>
      <w:r>
        <w:rPr>
          <w:color w:val="FF0000"/>
        </w:rPr>
        <w:t xml:space="preserve"> (Quiere decir que cualquier opinión que tenga el estudiante es válida) </w:t>
      </w:r>
    </w:p>
    <w:p w14:paraId="66310A01" w14:textId="0259AE7F" w:rsidR="009C44C4" w:rsidRDefault="009C44C4" w:rsidP="00E375F0">
      <w:pPr>
        <w:spacing w:after="0" w:line="240" w:lineRule="auto"/>
        <w:ind w:right="-660"/>
        <w:rPr>
          <w:color w:val="FF0000"/>
        </w:rPr>
      </w:pPr>
    </w:p>
    <w:p w14:paraId="13339B2F" w14:textId="3DD51531" w:rsidR="009C44C4" w:rsidRDefault="009C44C4" w:rsidP="00E375F0">
      <w:pPr>
        <w:spacing w:after="0" w:line="240" w:lineRule="auto"/>
        <w:ind w:right="-660"/>
      </w:pPr>
    </w:p>
    <w:p w14:paraId="329ADEB4" w14:textId="3B741A03" w:rsidR="009C44C4" w:rsidRPr="009C44C4" w:rsidRDefault="009C44C4" w:rsidP="00E375F0">
      <w:pPr>
        <w:spacing w:after="0" w:line="240" w:lineRule="auto"/>
        <w:ind w:right="-660"/>
      </w:pPr>
    </w:p>
    <w:p w14:paraId="461BAE8D" w14:textId="77777777" w:rsidR="00E375F0" w:rsidRPr="009C44C4" w:rsidRDefault="00E375F0" w:rsidP="00E375F0">
      <w:pPr>
        <w:spacing w:after="0" w:line="240" w:lineRule="auto"/>
        <w:ind w:right="-660"/>
      </w:pPr>
    </w:p>
    <w:p w14:paraId="43FE2457" w14:textId="77777777" w:rsidR="00E375F0" w:rsidRDefault="00E375F0" w:rsidP="00E375F0">
      <w:pPr>
        <w:pStyle w:val="Prrafodelista"/>
        <w:spacing w:after="0" w:line="240" w:lineRule="auto"/>
        <w:ind w:left="1440" w:right="-660"/>
      </w:pPr>
    </w:p>
    <w:p w14:paraId="00E82ACE" w14:textId="77777777" w:rsidR="00565BAE" w:rsidRPr="006807A4" w:rsidRDefault="00565BAE" w:rsidP="00565BAE">
      <w:pPr>
        <w:spacing w:after="0" w:line="240" w:lineRule="auto"/>
        <w:ind w:left="720" w:right="-660"/>
      </w:pPr>
    </w:p>
    <w:sectPr w:rsidR="00565BAE" w:rsidRPr="006807A4" w:rsidSect="00A476E0">
      <w:headerReference w:type="default" r:id="rId8"/>
      <w:pgSz w:w="12240" w:h="15840" w:code="1"/>
      <w:pgMar w:top="993" w:right="1325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5ED9E" w14:textId="77777777" w:rsidR="00CF3D42" w:rsidRDefault="00CF3D42" w:rsidP="00200390">
      <w:pPr>
        <w:spacing w:after="0" w:line="240" w:lineRule="auto"/>
      </w:pPr>
      <w:r>
        <w:separator/>
      </w:r>
    </w:p>
  </w:endnote>
  <w:endnote w:type="continuationSeparator" w:id="0">
    <w:p w14:paraId="455E2D92" w14:textId="77777777" w:rsidR="00CF3D42" w:rsidRDefault="00CF3D42" w:rsidP="0020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C2DF8" w14:textId="77777777" w:rsidR="00CF3D42" w:rsidRDefault="00CF3D42" w:rsidP="00200390">
      <w:pPr>
        <w:spacing w:after="0" w:line="240" w:lineRule="auto"/>
      </w:pPr>
      <w:r>
        <w:separator/>
      </w:r>
    </w:p>
  </w:footnote>
  <w:footnote w:type="continuationSeparator" w:id="0">
    <w:p w14:paraId="68AD5E54" w14:textId="77777777" w:rsidR="00CF3D42" w:rsidRDefault="00CF3D42" w:rsidP="0020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77"/>
      <w:gridCol w:w="6608"/>
      <w:gridCol w:w="1329"/>
    </w:tblGrid>
    <w:tr w:rsidR="00014B1D" w:rsidRPr="00D95455" w14:paraId="7132046D" w14:textId="77777777" w:rsidTr="00DF6CC4">
      <w:trPr>
        <w:trHeight w:val="939"/>
      </w:trPr>
      <w:tc>
        <w:tcPr>
          <w:tcW w:w="1553" w:type="dxa"/>
          <w:tcBorders>
            <w:bottom w:val="nil"/>
          </w:tcBorders>
          <w:shd w:val="clear" w:color="auto" w:fill="auto"/>
        </w:tcPr>
        <w:p w14:paraId="4D57CB9C" w14:textId="77777777" w:rsidR="00014B1D" w:rsidRPr="00D95455" w:rsidRDefault="00014B1D" w:rsidP="00014B1D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sz w:val="28"/>
              <w:szCs w:val="28"/>
              <w:lang w:val="es-ES" w:eastAsia="es-ES"/>
            </w:rPr>
          </w:pPr>
          <w:bookmarkStart w:id="0" w:name="_Hlk508882779"/>
          <w:r w:rsidRPr="00D95455">
            <w:rPr>
              <w:rFonts w:ascii="Calibri" w:eastAsia="Times New Roman" w:hAnsi="Calibri" w:cs="Times New Roman"/>
              <w:b/>
              <w:noProof/>
              <w:sz w:val="28"/>
              <w:szCs w:val="28"/>
              <w:lang w:eastAsia="es-CL"/>
            </w:rPr>
            <w:drawing>
              <wp:inline distT="0" distB="0" distL="0" distR="0" wp14:anchorId="26E0AAA2" wp14:editId="13FEC506">
                <wp:extent cx="466725" cy="551584"/>
                <wp:effectExtent l="0" t="0" r="0" b="127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515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92" w:type="dxa"/>
          <w:shd w:val="clear" w:color="auto" w:fill="auto"/>
          <w:vAlign w:val="center"/>
        </w:tcPr>
        <w:p w14:paraId="3C2AF158" w14:textId="77777777" w:rsidR="00014B1D" w:rsidRPr="00D95455" w:rsidRDefault="00014B1D" w:rsidP="00014B1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Bernard MT Condensed" w:eastAsia="Times New Roman" w:hAnsi="Bernard MT Condensed" w:cs="Times New Roman"/>
              <w:sz w:val="44"/>
              <w:szCs w:val="44"/>
              <w:lang w:val="es-ES" w:eastAsia="es-ES"/>
            </w:rPr>
          </w:pPr>
          <w:r w:rsidRPr="00D95455">
            <w:rPr>
              <w:rFonts w:ascii="Bernard MT Condensed" w:eastAsia="Times New Roman" w:hAnsi="Bernard MT Condensed" w:cs="Times New Roman"/>
              <w:sz w:val="44"/>
              <w:szCs w:val="44"/>
              <w:lang w:val="es-ES" w:eastAsia="es-ES"/>
            </w:rPr>
            <w:t>ESCUELA SAN CLEMENTE</w:t>
          </w:r>
        </w:p>
        <w:p w14:paraId="5679965B" w14:textId="77777777" w:rsidR="00014B1D" w:rsidRPr="00D95455" w:rsidRDefault="00014B1D" w:rsidP="00014B1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Bernard MT Condensed" w:eastAsia="Times New Roman" w:hAnsi="Bernard MT Condensed" w:cs="Times New Roman"/>
              <w:sz w:val="18"/>
              <w:szCs w:val="18"/>
              <w:lang w:val="es-ES" w:eastAsia="es-ES"/>
            </w:rPr>
          </w:pPr>
          <w:r w:rsidRPr="00D95455">
            <w:rPr>
              <w:rFonts w:ascii="Bernard MT Condensed" w:eastAsia="Times New Roman" w:hAnsi="Bernard MT Condensed" w:cs="Times New Roman"/>
              <w:sz w:val="18"/>
              <w:szCs w:val="18"/>
              <w:lang w:val="es-ES" w:eastAsia="es-ES"/>
            </w:rPr>
            <w:t>DIRECCIÓN: CLODOMIRO SILVA, #362 – FONOS (71) 2621273</w:t>
          </w:r>
        </w:p>
        <w:p w14:paraId="118A15A6" w14:textId="77777777" w:rsidR="00014B1D" w:rsidRPr="00D95455" w:rsidRDefault="00014B1D" w:rsidP="00014B1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Bernard MT Condensed" w:eastAsia="Times New Roman" w:hAnsi="Bernard MT Condensed" w:cs="Times New Roman"/>
              <w:sz w:val="18"/>
              <w:szCs w:val="18"/>
              <w:lang w:val="es-ES" w:eastAsia="es-ES"/>
            </w:rPr>
          </w:pPr>
          <w:r w:rsidRPr="00D95455">
            <w:rPr>
              <w:rFonts w:ascii="Bernard MT Condensed" w:eastAsia="Times New Roman" w:hAnsi="Bernard MT Condensed" w:cs="Times New Roman"/>
              <w:sz w:val="18"/>
              <w:szCs w:val="18"/>
              <w:lang w:val="es-ES" w:eastAsia="es-ES"/>
            </w:rPr>
            <w:t>UNIDAD TÉCNICA PEDAGÓGICA</w:t>
          </w:r>
        </w:p>
      </w:tc>
      <w:tc>
        <w:tcPr>
          <w:tcW w:w="1753" w:type="dxa"/>
          <w:tcBorders>
            <w:bottom w:val="nil"/>
          </w:tcBorders>
          <w:shd w:val="clear" w:color="auto" w:fill="auto"/>
        </w:tcPr>
        <w:p w14:paraId="796D4D0E" w14:textId="77777777" w:rsidR="00014B1D" w:rsidRPr="00D95455" w:rsidRDefault="00014B1D" w:rsidP="00014B1D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sz w:val="28"/>
              <w:szCs w:val="28"/>
              <w:lang w:val="es-ES" w:eastAsia="es-ES"/>
            </w:rPr>
          </w:pPr>
          <w:r w:rsidRPr="00D95455">
            <w:rPr>
              <w:rFonts w:ascii="Calibri" w:eastAsia="Times New Roman" w:hAnsi="Calibri" w:cs="Times New Roman"/>
              <w:b/>
              <w:noProof/>
              <w:sz w:val="28"/>
              <w:szCs w:val="28"/>
              <w:lang w:eastAsia="es-CL"/>
            </w:rPr>
            <w:drawing>
              <wp:inline distT="0" distB="0" distL="0" distR="0" wp14:anchorId="2FD92530" wp14:editId="38746A25">
                <wp:extent cx="389792" cy="533400"/>
                <wp:effectExtent l="0" t="0" r="0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792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7351C796" w14:textId="77777777" w:rsidR="00014B1D" w:rsidRDefault="00014B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6BCA"/>
    <w:multiLevelType w:val="hybridMultilevel"/>
    <w:tmpl w:val="1B4A6A86"/>
    <w:lvl w:ilvl="0" w:tplc="3E1077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36749"/>
    <w:multiLevelType w:val="hybridMultilevel"/>
    <w:tmpl w:val="6A64F81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D3E30"/>
    <w:multiLevelType w:val="hybridMultilevel"/>
    <w:tmpl w:val="6EDC47EA"/>
    <w:lvl w:ilvl="0" w:tplc="6D6685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741F"/>
    <w:multiLevelType w:val="hybridMultilevel"/>
    <w:tmpl w:val="512C5836"/>
    <w:lvl w:ilvl="0" w:tplc="ECF662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5F2175"/>
    <w:multiLevelType w:val="hybridMultilevel"/>
    <w:tmpl w:val="2B386B5A"/>
    <w:lvl w:ilvl="0" w:tplc="9C32C4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F480202"/>
    <w:multiLevelType w:val="hybridMultilevel"/>
    <w:tmpl w:val="2452A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9173B"/>
    <w:multiLevelType w:val="hybridMultilevel"/>
    <w:tmpl w:val="20363B68"/>
    <w:lvl w:ilvl="0" w:tplc="45D21E3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341012"/>
    <w:multiLevelType w:val="hybridMultilevel"/>
    <w:tmpl w:val="CBB80710"/>
    <w:lvl w:ilvl="0" w:tplc="A218F1D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6D28BE"/>
    <w:multiLevelType w:val="hybridMultilevel"/>
    <w:tmpl w:val="52DE91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D0B54"/>
    <w:multiLevelType w:val="hybridMultilevel"/>
    <w:tmpl w:val="6974E8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92772"/>
    <w:multiLevelType w:val="hybridMultilevel"/>
    <w:tmpl w:val="C3761AD2"/>
    <w:lvl w:ilvl="0" w:tplc="7DC0C7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C323A2"/>
    <w:multiLevelType w:val="hybridMultilevel"/>
    <w:tmpl w:val="B3823598"/>
    <w:lvl w:ilvl="0" w:tplc="0CEE75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B87678"/>
    <w:multiLevelType w:val="hybridMultilevel"/>
    <w:tmpl w:val="43160A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82E9D"/>
    <w:multiLevelType w:val="hybridMultilevel"/>
    <w:tmpl w:val="2A5A28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D3AB1"/>
    <w:multiLevelType w:val="hybridMultilevel"/>
    <w:tmpl w:val="B934B576"/>
    <w:lvl w:ilvl="0" w:tplc="81A40D2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726A80"/>
    <w:multiLevelType w:val="hybridMultilevel"/>
    <w:tmpl w:val="3C5AD05C"/>
    <w:lvl w:ilvl="0" w:tplc="B3EAA9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6B75A60"/>
    <w:multiLevelType w:val="hybridMultilevel"/>
    <w:tmpl w:val="D4C4F1D6"/>
    <w:lvl w:ilvl="0" w:tplc="ACDABF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FC4955"/>
    <w:multiLevelType w:val="hybridMultilevel"/>
    <w:tmpl w:val="CB0AEA74"/>
    <w:lvl w:ilvl="0" w:tplc="70D639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F916EEB"/>
    <w:multiLevelType w:val="hybridMultilevel"/>
    <w:tmpl w:val="C9DE07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03D57"/>
    <w:multiLevelType w:val="hybridMultilevel"/>
    <w:tmpl w:val="9E92DFE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361DC"/>
    <w:multiLevelType w:val="hybridMultilevel"/>
    <w:tmpl w:val="FE663F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8093A"/>
    <w:multiLevelType w:val="hybridMultilevel"/>
    <w:tmpl w:val="8C6EC532"/>
    <w:lvl w:ilvl="0" w:tplc="C0ECBD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20"/>
  </w:num>
  <w:num w:numId="5">
    <w:abstractNumId w:val="12"/>
  </w:num>
  <w:num w:numId="6">
    <w:abstractNumId w:val="11"/>
  </w:num>
  <w:num w:numId="7">
    <w:abstractNumId w:val="9"/>
  </w:num>
  <w:num w:numId="8">
    <w:abstractNumId w:val="19"/>
  </w:num>
  <w:num w:numId="9">
    <w:abstractNumId w:val="0"/>
  </w:num>
  <w:num w:numId="10">
    <w:abstractNumId w:val="5"/>
  </w:num>
  <w:num w:numId="11">
    <w:abstractNumId w:val="1"/>
  </w:num>
  <w:num w:numId="12">
    <w:abstractNumId w:val="16"/>
  </w:num>
  <w:num w:numId="13">
    <w:abstractNumId w:val="14"/>
  </w:num>
  <w:num w:numId="14">
    <w:abstractNumId w:val="6"/>
  </w:num>
  <w:num w:numId="15">
    <w:abstractNumId w:val="4"/>
  </w:num>
  <w:num w:numId="16">
    <w:abstractNumId w:val="7"/>
  </w:num>
  <w:num w:numId="17">
    <w:abstractNumId w:val="10"/>
  </w:num>
  <w:num w:numId="18">
    <w:abstractNumId w:val="8"/>
  </w:num>
  <w:num w:numId="19">
    <w:abstractNumId w:val="15"/>
  </w:num>
  <w:num w:numId="20">
    <w:abstractNumId w:val="3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5E1"/>
    <w:rsid w:val="00014B1D"/>
    <w:rsid w:val="000641A3"/>
    <w:rsid w:val="00084324"/>
    <w:rsid w:val="00111BB2"/>
    <w:rsid w:val="00133688"/>
    <w:rsid w:val="00181F19"/>
    <w:rsid w:val="0019576C"/>
    <w:rsid w:val="001B3E4F"/>
    <w:rsid w:val="001E5DE7"/>
    <w:rsid w:val="00200390"/>
    <w:rsid w:val="002870BB"/>
    <w:rsid w:val="003A116B"/>
    <w:rsid w:val="003F0BF7"/>
    <w:rsid w:val="004105E1"/>
    <w:rsid w:val="004965D7"/>
    <w:rsid w:val="005011FD"/>
    <w:rsid w:val="00565BAE"/>
    <w:rsid w:val="0057155F"/>
    <w:rsid w:val="005A4308"/>
    <w:rsid w:val="0067024B"/>
    <w:rsid w:val="006807A4"/>
    <w:rsid w:val="006850DB"/>
    <w:rsid w:val="0073366C"/>
    <w:rsid w:val="00756179"/>
    <w:rsid w:val="00805E66"/>
    <w:rsid w:val="00816E88"/>
    <w:rsid w:val="008C03A2"/>
    <w:rsid w:val="00900F3C"/>
    <w:rsid w:val="00972A44"/>
    <w:rsid w:val="009B6FA1"/>
    <w:rsid w:val="009C44C4"/>
    <w:rsid w:val="00A018F5"/>
    <w:rsid w:val="00A476E0"/>
    <w:rsid w:val="00AD28E7"/>
    <w:rsid w:val="00BF636A"/>
    <w:rsid w:val="00C137E0"/>
    <w:rsid w:val="00C45A1F"/>
    <w:rsid w:val="00C97E6D"/>
    <w:rsid w:val="00CA72D3"/>
    <w:rsid w:val="00CC46D7"/>
    <w:rsid w:val="00CF257A"/>
    <w:rsid w:val="00CF3D42"/>
    <w:rsid w:val="00D3754F"/>
    <w:rsid w:val="00D44F05"/>
    <w:rsid w:val="00D525EB"/>
    <w:rsid w:val="00E1083C"/>
    <w:rsid w:val="00E375F0"/>
    <w:rsid w:val="00E937C5"/>
    <w:rsid w:val="00F3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9C53CFD"/>
  <w15:chartTrackingRefBased/>
  <w15:docId w15:val="{7501A84D-C2F2-4C56-ABB9-B587336B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105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105E1"/>
    <w:pPr>
      <w:ind w:left="720"/>
      <w:contextualSpacing/>
    </w:pPr>
  </w:style>
  <w:style w:type="paragraph" w:styleId="Sinespaciado">
    <w:name w:val="No Spacing"/>
    <w:uiPriority w:val="1"/>
    <w:qFormat/>
    <w:rsid w:val="004105E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00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0390"/>
  </w:style>
  <w:style w:type="paragraph" w:styleId="Piedepgina">
    <w:name w:val="footer"/>
    <w:basedOn w:val="Normal"/>
    <w:link w:val="PiedepginaCar"/>
    <w:uiPriority w:val="99"/>
    <w:unhideWhenUsed/>
    <w:rsid w:val="00200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390"/>
  </w:style>
  <w:style w:type="character" w:styleId="Hipervnculo">
    <w:name w:val="Hyperlink"/>
    <w:basedOn w:val="Fuentedeprrafopredeter"/>
    <w:uiPriority w:val="99"/>
    <w:unhideWhenUsed/>
    <w:rsid w:val="00014B1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6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1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ndrea.alegr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Salas</dc:creator>
  <cp:keywords/>
  <dc:description/>
  <cp:lastModifiedBy>Viviane Alegria</cp:lastModifiedBy>
  <cp:revision>2</cp:revision>
  <cp:lastPrinted>2020-11-20T02:41:00Z</cp:lastPrinted>
  <dcterms:created xsi:type="dcterms:W3CDTF">2020-11-21T00:45:00Z</dcterms:created>
  <dcterms:modified xsi:type="dcterms:W3CDTF">2020-11-21T00:45:00Z</dcterms:modified>
</cp:coreProperties>
</file>