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4121" w14:textId="6A5CD5C0" w:rsidR="00B42BFF" w:rsidRPr="00813AA2" w:rsidRDefault="00146F8F" w:rsidP="00B42B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53944559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SEMANA DE </w:t>
      </w:r>
      <w:r w:rsidR="00CD602D">
        <w:rPr>
          <w:rFonts w:ascii="Arial" w:hAnsi="Arial" w:cs="Arial"/>
          <w:b/>
          <w:sz w:val="24"/>
          <w:szCs w:val="24"/>
          <w:u w:val="single"/>
        </w:rPr>
        <w:t>RETROALIMENTACIÓN</w:t>
      </w:r>
    </w:p>
    <w:p w14:paraId="4FD26B21" w14:textId="49B2D74E" w:rsidR="00A21986" w:rsidRDefault="00A21986" w:rsidP="00B42BFF">
      <w:pPr>
        <w:rPr>
          <w:rFonts w:ascii="Arial" w:hAnsi="Arial" w:cs="Arial"/>
          <w:b/>
          <w:sz w:val="24"/>
          <w:szCs w:val="24"/>
        </w:rPr>
      </w:pPr>
      <w:r w:rsidRPr="00813AA2">
        <w:rPr>
          <w:rFonts w:ascii="Arial" w:hAnsi="Arial" w:cs="Arial"/>
          <w:b/>
          <w:sz w:val="24"/>
          <w:szCs w:val="24"/>
        </w:rPr>
        <w:t>PROFESORA: PRISCILLA ROJAS DEIK.</w:t>
      </w:r>
      <w:r w:rsidRPr="00813AA2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  <w:t xml:space="preserve">      </w:t>
      </w:r>
      <w:r w:rsidR="000C020B" w:rsidRPr="00813AA2">
        <w:rPr>
          <w:rFonts w:ascii="Arial" w:hAnsi="Arial" w:cs="Arial"/>
          <w:b/>
          <w:sz w:val="24"/>
          <w:szCs w:val="24"/>
        </w:rPr>
        <w:t xml:space="preserve">CURSO: 4° BÁSICO </w:t>
      </w:r>
      <w:r w:rsidR="00A33364">
        <w:rPr>
          <w:rFonts w:ascii="Arial" w:hAnsi="Arial" w:cs="Arial"/>
          <w:b/>
          <w:sz w:val="24"/>
          <w:szCs w:val="24"/>
        </w:rPr>
        <w:t>B</w:t>
      </w:r>
      <w:r w:rsidR="000C020B" w:rsidRPr="00813AA2">
        <w:rPr>
          <w:rFonts w:ascii="Arial" w:hAnsi="Arial" w:cs="Arial"/>
          <w:b/>
          <w:sz w:val="24"/>
          <w:szCs w:val="24"/>
        </w:rPr>
        <w:t>.</w:t>
      </w:r>
    </w:p>
    <w:p w14:paraId="0E439175" w14:textId="752967CA" w:rsidR="00B42BFF" w:rsidRDefault="00B42BFF" w:rsidP="00B42BFF">
      <w:pPr>
        <w:rPr>
          <w:rFonts w:ascii="Arial" w:hAnsi="Arial" w:cs="Arial"/>
          <w:b/>
          <w:sz w:val="24"/>
          <w:szCs w:val="24"/>
        </w:rPr>
      </w:pPr>
      <w:r w:rsidRPr="00813AA2">
        <w:rPr>
          <w:rFonts w:ascii="Arial" w:hAnsi="Arial" w:cs="Arial"/>
          <w:b/>
          <w:sz w:val="24"/>
          <w:szCs w:val="24"/>
        </w:rPr>
        <w:t>NOMBRE ESTUDIANTE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813AA2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813AA2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3AA2">
        <w:rPr>
          <w:rFonts w:ascii="Arial" w:hAnsi="Arial" w:cs="Arial"/>
          <w:b/>
          <w:sz w:val="24"/>
          <w:szCs w:val="24"/>
        </w:rPr>
        <w:t>___/___/2020.</w:t>
      </w:r>
    </w:p>
    <w:p w14:paraId="568D4FEF" w14:textId="77777777" w:rsidR="00816467" w:rsidRPr="008267EE" w:rsidRDefault="00816467" w:rsidP="0081646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267EE">
        <w:rPr>
          <w:rFonts w:ascii="Arial" w:hAnsi="Arial" w:cs="Arial"/>
          <w:b/>
          <w:bCs/>
          <w:sz w:val="24"/>
          <w:szCs w:val="24"/>
          <w:u w:val="single"/>
        </w:rPr>
        <w:t>INSTRUCCIONES GENERALES:</w:t>
      </w:r>
    </w:p>
    <w:p w14:paraId="61155701" w14:textId="77777777" w:rsidR="001C1AF8" w:rsidRPr="008267EE" w:rsidRDefault="001C1AF8" w:rsidP="001C1AF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267EE">
        <w:rPr>
          <w:rFonts w:ascii="Arial" w:hAnsi="Arial" w:cs="Arial"/>
          <w:b/>
          <w:bCs/>
          <w:sz w:val="24"/>
          <w:szCs w:val="24"/>
          <w:u w:val="single"/>
        </w:rPr>
        <w:t>INSTRUCCIONES GENERALES:</w:t>
      </w:r>
    </w:p>
    <w:p w14:paraId="0AB7AFBC" w14:textId="77777777" w:rsidR="001C1AF8" w:rsidRDefault="001C1AF8" w:rsidP="001C1AF8">
      <w:pPr>
        <w:jc w:val="both"/>
        <w:rPr>
          <w:rFonts w:ascii="Arial" w:hAnsi="Arial" w:cs="Arial"/>
          <w:sz w:val="24"/>
          <w:szCs w:val="24"/>
        </w:rPr>
      </w:pPr>
      <w:r w:rsidRPr="00816467">
        <w:rPr>
          <w:rFonts w:ascii="Arial" w:hAnsi="Arial" w:cs="Arial"/>
          <w:b/>
          <w:bCs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 xml:space="preserve">Esta semana corresponde retroalimentación, por lo tanto, se sugiere a la </w:t>
      </w:r>
      <w:r w:rsidRPr="00816467">
        <w:rPr>
          <w:rFonts w:ascii="Arial" w:hAnsi="Arial" w:cs="Arial"/>
          <w:sz w:val="24"/>
          <w:szCs w:val="24"/>
        </w:rPr>
        <w:t>familia que</w:t>
      </w:r>
      <w:r>
        <w:rPr>
          <w:rFonts w:ascii="Arial" w:hAnsi="Arial" w:cs="Arial"/>
          <w:sz w:val="24"/>
          <w:szCs w:val="24"/>
        </w:rPr>
        <w:t xml:space="preserve"> ayude al estudiante a realizar las siguientes actividades:</w:t>
      </w:r>
      <w:r w:rsidRPr="00816467">
        <w:rPr>
          <w:rFonts w:ascii="Arial" w:hAnsi="Arial" w:cs="Arial"/>
          <w:sz w:val="24"/>
          <w:szCs w:val="24"/>
        </w:rPr>
        <w:t xml:space="preserve"> </w:t>
      </w:r>
    </w:p>
    <w:p w14:paraId="43DD8821" w14:textId="77777777" w:rsidR="001C1AF8" w:rsidRDefault="001C1AF8" w:rsidP="001C1AF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a) HISTORIA: </w:t>
      </w:r>
    </w:p>
    <w:p w14:paraId="24BC22BF" w14:textId="77777777" w:rsidR="001C1AF8" w:rsidRPr="00AC5E70" w:rsidRDefault="001C1AF8" w:rsidP="001C1AF8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ayuda de algún integrante de la familia, confeccionar el mapa de Chile e identificarlo por zonas: zona norte (grande - chico), zona centro, zona sur y zona austral.</w:t>
      </w:r>
    </w:p>
    <w:p w14:paraId="608DBB2C" w14:textId="77777777" w:rsidR="001C1AF8" w:rsidRPr="006042A0" w:rsidRDefault="001C1AF8" w:rsidP="001C1AF8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zona debe estar separa por color diferente, para ser identificado. Para ello puedes utilizar los siguientes materiales:</w:t>
      </w:r>
    </w:p>
    <w:p w14:paraId="38527342" w14:textId="77777777" w:rsidR="001C1AF8" w:rsidRPr="006042A0" w:rsidRDefault="001C1AF8" w:rsidP="001C1AF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E1C7082" w14:textId="77777777" w:rsidR="001C1AF8" w:rsidRPr="00AC5E70" w:rsidRDefault="001C1AF8" w:rsidP="001C1AF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Mapa de chile separado en zona</w:t>
      </w:r>
      <w:r>
        <w:rPr>
          <w:rFonts w:ascii="Arial" w:hAnsi="Arial" w:cs="Arial"/>
          <w:sz w:val="24"/>
          <w:szCs w:val="24"/>
        </w:rPr>
        <w:t xml:space="preserve"> (puede ser un mapa dibujado por algún integrante de la familia, sólo el contorno, en una cartulina). </w:t>
      </w:r>
    </w:p>
    <w:p w14:paraId="34151AA5" w14:textId="77777777" w:rsidR="001C1AF8" w:rsidRPr="00AC5E70" w:rsidRDefault="001C1AF8" w:rsidP="001C1AF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Cartulina, plasti</w:t>
      </w:r>
      <w:r>
        <w:rPr>
          <w:rFonts w:ascii="Arial" w:hAnsi="Arial" w:cs="Arial"/>
          <w:sz w:val="24"/>
          <w:szCs w:val="24"/>
        </w:rPr>
        <w:t>c</w:t>
      </w:r>
      <w:r w:rsidRPr="00AC5E70">
        <w:rPr>
          <w:rFonts w:ascii="Arial" w:hAnsi="Arial" w:cs="Arial"/>
          <w:sz w:val="24"/>
          <w:szCs w:val="24"/>
        </w:rPr>
        <w:t>ina, papel lustre, etc.</w:t>
      </w:r>
    </w:p>
    <w:p w14:paraId="28AC099B" w14:textId="77777777" w:rsidR="001C1AF8" w:rsidRPr="00AC5E70" w:rsidRDefault="001C1AF8" w:rsidP="001C1AF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Pegamento</w:t>
      </w:r>
    </w:p>
    <w:p w14:paraId="6AF934BB" w14:textId="77777777" w:rsidR="001C1AF8" w:rsidRDefault="001C1AF8" w:rsidP="001C1AF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Tijeras</w:t>
      </w:r>
    </w:p>
    <w:p w14:paraId="7568D753" w14:textId="77777777" w:rsidR="001C1AF8" w:rsidRDefault="001C1AF8" w:rsidP="001C1AF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identificar las zonas de Chile, el estudiante puede utilizar trocitos de papel lustre o plasticina de un mismo color, representando cada zona. Pueden guiarse por el siguiente ejemplo:</w:t>
      </w:r>
    </w:p>
    <w:p w14:paraId="521992D9" w14:textId="77777777" w:rsidR="001C1AF8" w:rsidRDefault="001C1AF8" w:rsidP="001C1AF8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847A7F" wp14:editId="785C3B77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531235" cy="26536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366E0" w14:textId="77777777" w:rsidR="001C1AF8" w:rsidRDefault="001C1AF8" w:rsidP="001C1AF8">
      <w:pPr>
        <w:pStyle w:val="Prrafodelista"/>
        <w:rPr>
          <w:rFonts w:ascii="Arial" w:hAnsi="Arial" w:cs="Arial"/>
          <w:sz w:val="24"/>
          <w:szCs w:val="24"/>
        </w:rPr>
      </w:pPr>
    </w:p>
    <w:p w14:paraId="7B2E6342" w14:textId="77777777" w:rsidR="001C1AF8" w:rsidRPr="006042A0" w:rsidRDefault="001C1AF8" w:rsidP="001C1AF8">
      <w:pPr>
        <w:pStyle w:val="Prrafodelista"/>
        <w:rPr>
          <w:rFonts w:ascii="Arial" w:hAnsi="Arial" w:cs="Arial"/>
          <w:sz w:val="24"/>
          <w:szCs w:val="24"/>
        </w:rPr>
      </w:pPr>
    </w:p>
    <w:p w14:paraId="3DA2CA8C" w14:textId="77777777" w:rsidR="001C1AF8" w:rsidRPr="006042A0" w:rsidRDefault="001C1AF8" w:rsidP="001C1AF8">
      <w:pPr>
        <w:rPr>
          <w:rFonts w:ascii="Arial" w:hAnsi="Arial" w:cs="Arial"/>
          <w:b/>
          <w:bCs/>
          <w:sz w:val="24"/>
          <w:szCs w:val="24"/>
        </w:rPr>
      </w:pPr>
    </w:p>
    <w:p w14:paraId="2941222B" w14:textId="77777777" w:rsidR="001C1AF8" w:rsidRDefault="001C1AF8" w:rsidP="001C1AF8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2C8A622" w14:textId="77777777" w:rsidR="001C1AF8" w:rsidRDefault="001C1AF8" w:rsidP="001C1AF8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69A5061" w14:textId="77777777" w:rsidR="001C1AF8" w:rsidRDefault="001C1AF8" w:rsidP="001C1AF8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90A4D8B" w14:textId="77777777" w:rsidR="001C1AF8" w:rsidRDefault="001C1AF8" w:rsidP="001C1AF8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B4D78BA" w14:textId="77777777" w:rsidR="001C1AF8" w:rsidRPr="00B72E47" w:rsidRDefault="001C1AF8" w:rsidP="001C1AF8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61D705C" w14:textId="77777777" w:rsidR="001C1AF8" w:rsidRDefault="001C1AF8" w:rsidP="001C1A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68D">
        <w:rPr>
          <w:rFonts w:ascii="Arial" w:hAnsi="Arial" w:cs="Arial"/>
          <w:sz w:val="24"/>
          <w:szCs w:val="24"/>
        </w:rPr>
        <w:lastRenderedPageBreak/>
        <w:t xml:space="preserve">Se solicita grabar un video y enviarlo a la profesora, vía WhatsApp o correo, donde aparezca el estudiante desarrollando las actividades propuestas, </w:t>
      </w:r>
      <w:r w:rsidRPr="00DB468D">
        <w:rPr>
          <w:rFonts w:ascii="Arial" w:hAnsi="Arial" w:cs="Arial"/>
          <w:b/>
          <w:bCs/>
          <w:sz w:val="24"/>
          <w:szCs w:val="24"/>
        </w:rPr>
        <w:t xml:space="preserve">hasta el lunes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DB468D">
        <w:rPr>
          <w:rFonts w:ascii="Arial" w:hAnsi="Arial" w:cs="Arial"/>
          <w:b/>
          <w:bCs/>
          <w:sz w:val="24"/>
          <w:szCs w:val="24"/>
        </w:rPr>
        <w:t>/11/2020.</w:t>
      </w:r>
    </w:p>
    <w:p w14:paraId="026C2569" w14:textId="77777777" w:rsidR="001C1AF8" w:rsidRDefault="001C1AF8" w:rsidP="001C1AF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b) CIENCIAS:</w:t>
      </w:r>
    </w:p>
    <w:p w14:paraId="09E3D22A" w14:textId="77777777" w:rsidR="001C1AF8" w:rsidRDefault="001C1AF8" w:rsidP="001C1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 solicita a la familia que ayude al estudiante a buscar en revistas alimentos saludables y perjudiciales para la salud. El estudiante debe recortar cada alimento y luego crear un collage en una cartulina, donde se clasifiquen aquellos alimentos que son saludables y aquellos que son perjudiciales. Pueden guiarse por el siguiente ejemplo:</w:t>
      </w:r>
    </w:p>
    <w:p w14:paraId="04023E66" w14:textId="77777777" w:rsidR="001C1AF8" w:rsidRDefault="001C1AF8" w:rsidP="001C1A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624290" wp14:editId="25A04B62">
            <wp:extent cx="4370070" cy="2131695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08ECF" w14:textId="77777777" w:rsidR="001C1AF8" w:rsidRDefault="001C1AF8" w:rsidP="001C1A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68D">
        <w:rPr>
          <w:rFonts w:ascii="Arial" w:hAnsi="Arial" w:cs="Arial"/>
          <w:sz w:val="24"/>
          <w:szCs w:val="24"/>
        </w:rPr>
        <w:t xml:space="preserve">Se solicita grabar un video y enviarlo a la profesora, vía WhatsApp o correo, donde aparezca el estudiante desarrollando las actividades propuestas, </w:t>
      </w:r>
      <w:r w:rsidRPr="00DB468D">
        <w:rPr>
          <w:rFonts w:ascii="Arial" w:hAnsi="Arial" w:cs="Arial"/>
          <w:b/>
          <w:bCs/>
          <w:sz w:val="24"/>
          <w:szCs w:val="24"/>
        </w:rPr>
        <w:t xml:space="preserve">hasta el lunes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DB468D">
        <w:rPr>
          <w:rFonts w:ascii="Arial" w:hAnsi="Arial" w:cs="Arial"/>
          <w:b/>
          <w:bCs/>
          <w:sz w:val="24"/>
          <w:szCs w:val="24"/>
        </w:rPr>
        <w:t>/11/2020.</w:t>
      </w:r>
    </w:p>
    <w:p w14:paraId="2D137BE3" w14:textId="77777777" w:rsidR="001C1AF8" w:rsidRDefault="001C1AF8" w:rsidP="001C1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816467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816467">
        <w:rPr>
          <w:rFonts w:ascii="Arial" w:hAnsi="Arial" w:cs="Arial"/>
          <w:sz w:val="24"/>
          <w:szCs w:val="24"/>
        </w:rPr>
        <w:t xml:space="preserve">Si tienes dudas, puedes escribirme al siguiente correo: </w:t>
      </w:r>
      <w:hyperlink r:id="rId9" w:history="1">
        <w:r w:rsidRPr="00816467">
          <w:rPr>
            <w:rStyle w:val="Hipervnculo"/>
            <w:rFonts w:ascii="Arial" w:hAnsi="Arial" w:cs="Arial"/>
            <w:sz w:val="24"/>
            <w:szCs w:val="24"/>
          </w:rPr>
          <w:t>priscy.rojas15@gmail.com</w:t>
        </w:r>
      </w:hyperlink>
      <w:r>
        <w:rPr>
          <w:rStyle w:val="Hipervnculo"/>
          <w:rFonts w:ascii="Arial" w:hAnsi="Arial" w:cs="Arial"/>
          <w:sz w:val="24"/>
          <w:szCs w:val="24"/>
        </w:rPr>
        <w:t xml:space="preserve"> </w:t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  <w:t xml:space="preserve">        </w:t>
      </w:r>
      <w:r>
        <w:rPr>
          <w:rStyle w:val="Hipervnculo"/>
          <w:rFonts w:ascii="Arial" w:hAnsi="Arial" w:cs="Arial"/>
          <w:sz w:val="24"/>
          <w:szCs w:val="24"/>
          <w:u w:val="none"/>
        </w:rPr>
        <w:t xml:space="preserve">                                </w:t>
      </w:r>
      <w:r w:rsidRPr="00816467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  <w:t xml:space="preserve">Al WhatsApp: </w:t>
      </w:r>
      <w:r w:rsidRPr="00816467"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+56978679313</w:t>
      </w:r>
    </w:p>
    <w:p w14:paraId="59AAED63" w14:textId="7E29EC6C" w:rsidR="00712D1C" w:rsidRDefault="00712D1C" w:rsidP="001C1AF8">
      <w:pPr>
        <w:jc w:val="both"/>
        <w:rPr>
          <w:rFonts w:ascii="Arial" w:hAnsi="Arial" w:cs="Arial"/>
          <w:sz w:val="24"/>
          <w:szCs w:val="24"/>
        </w:rPr>
      </w:pPr>
    </w:p>
    <w:sectPr w:rsidR="00712D1C" w:rsidSect="00712D1C">
      <w:headerReference w:type="default" r:id="rId10"/>
      <w:pgSz w:w="12240" w:h="15840"/>
      <w:pgMar w:top="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67D71" w14:textId="77777777" w:rsidR="00F80628" w:rsidRDefault="00F80628" w:rsidP="00B42BFF">
      <w:pPr>
        <w:spacing w:after="0" w:line="240" w:lineRule="auto"/>
      </w:pPr>
      <w:r>
        <w:separator/>
      </w:r>
    </w:p>
  </w:endnote>
  <w:endnote w:type="continuationSeparator" w:id="0">
    <w:p w14:paraId="604F5574" w14:textId="77777777" w:rsidR="00F80628" w:rsidRDefault="00F80628" w:rsidP="00B4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B4448" w14:textId="77777777" w:rsidR="00F80628" w:rsidRDefault="00F80628" w:rsidP="00B42BFF">
      <w:pPr>
        <w:spacing w:after="0" w:line="240" w:lineRule="auto"/>
      </w:pPr>
      <w:r>
        <w:separator/>
      </w:r>
    </w:p>
  </w:footnote>
  <w:footnote w:type="continuationSeparator" w:id="0">
    <w:p w14:paraId="3D27ADB6" w14:textId="77777777" w:rsidR="00F80628" w:rsidRDefault="00F80628" w:rsidP="00B4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776" w:type="dxa"/>
      <w:tblInd w:w="505" w:type="dxa"/>
      <w:tblLook w:val="04A0" w:firstRow="1" w:lastRow="0" w:firstColumn="1" w:lastColumn="0" w:noHBand="0" w:noVBand="1"/>
    </w:tblPr>
    <w:tblGrid>
      <w:gridCol w:w="1413"/>
      <w:gridCol w:w="6946"/>
      <w:gridCol w:w="1417"/>
    </w:tblGrid>
    <w:tr w:rsidR="00712D1C" w14:paraId="42A169DC" w14:textId="77777777" w:rsidTr="005F61DE">
      <w:trPr>
        <w:trHeight w:val="1467"/>
      </w:trPr>
      <w:tc>
        <w:tcPr>
          <w:tcW w:w="1413" w:type="dxa"/>
        </w:tcPr>
        <w:p w14:paraId="61A9CFDE" w14:textId="77777777" w:rsidR="00712D1C" w:rsidRDefault="00712D1C" w:rsidP="00712D1C">
          <w:pPr>
            <w:jc w:val="center"/>
          </w:pPr>
          <w:r w:rsidRPr="006E4DFB">
            <w:rPr>
              <w:noProof/>
              <w:lang w:eastAsia="es-CL"/>
            </w:rPr>
            <w:drawing>
              <wp:inline distT="0" distB="0" distL="0" distR="0" wp14:anchorId="45670333" wp14:editId="1BF2930C">
                <wp:extent cx="728652" cy="819150"/>
                <wp:effectExtent l="0" t="0" r="0" b="0"/>
                <wp:docPr id="32" name="Imagen 3" descr="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934" cy="832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4A984F77" w14:textId="77777777" w:rsidR="00712D1C" w:rsidRPr="00E22CCF" w:rsidRDefault="00712D1C" w:rsidP="00712D1C">
          <w:pPr>
            <w:spacing w:after="0" w:line="240" w:lineRule="auto"/>
            <w:jc w:val="center"/>
            <w:rPr>
              <w:rFonts w:ascii="Bernard MT Condensed" w:hAnsi="Bernard MT Condensed"/>
              <w:sz w:val="60"/>
              <w:szCs w:val="60"/>
            </w:rPr>
          </w:pPr>
          <w:r w:rsidRPr="00E22CCF">
            <w:rPr>
              <w:rFonts w:ascii="Bernard MT Condensed" w:hAnsi="Bernard MT Condensed"/>
              <w:sz w:val="60"/>
              <w:szCs w:val="60"/>
            </w:rPr>
            <w:t>ESCUELA SAN CLEMENTE</w:t>
          </w:r>
        </w:p>
        <w:p w14:paraId="502D5D93" w14:textId="77777777" w:rsidR="00712D1C" w:rsidRPr="00E22CCF" w:rsidRDefault="00712D1C" w:rsidP="00712D1C">
          <w:pPr>
            <w:spacing w:after="0" w:line="240" w:lineRule="auto"/>
            <w:jc w:val="center"/>
            <w:rPr>
              <w:rFonts w:ascii="Bernard MT Condensed" w:hAnsi="Bernard MT Condensed"/>
              <w:sz w:val="28"/>
              <w:szCs w:val="28"/>
            </w:rPr>
          </w:pPr>
          <w:r w:rsidRPr="00E22CCF">
            <w:rPr>
              <w:rFonts w:ascii="Bernard MT Condensed" w:hAnsi="Bernard MT Condensed"/>
              <w:sz w:val="28"/>
              <w:szCs w:val="28"/>
            </w:rPr>
            <w:t>DIRECCIÓN: CLODOMIRO SILVA, #362 - FONO (71) 2621273</w:t>
          </w:r>
        </w:p>
        <w:p w14:paraId="776BA5F8" w14:textId="77777777" w:rsidR="00712D1C" w:rsidRPr="006E4DFB" w:rsidRDefault="00712D1C" w:rsidP="00712D1C">
          <w:pPr>
            <w:spacing w:after="0" w:line="240" w:lineRule="auto"/>
            <w:jc w:val="center"/>
            <w:rPr>
              <w:rFonts w:ascii="Comic Sans MS" w:hAnsi="Comic Sans MS"/>
            </w:rPr>
          </w:pPr>
          <w:r w:rsidRPr="00E22CCF">
            <w:rPr>
              <w:rFonts w:ascii="Bernard MT Condensed" w:hAnsi="Bernard MT Condensed"/>
              <w:sz w:val="28"/>
              <w:szCs w:val="28"/>
            </w:rPr>
            <w:t>UNIDAD TÉCNICA PEDAGÓGICA</w:t>
          </w:r>
        </w:p>
      </w:tc>
      <w:tc>
        <w:tcPr>
          <w:tcW w:w="1417" w:type="dxa"/>
        </w:tcPr>
        <w:p w14:paraId="77CB0590" w14:textId="77777777" w:rsidR="00712D1C" w:rsidRDefault="00712D1C" w:rsidP="00712D1C">
          <w:pPr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43FFECD4" wp14:editId="4C2D6711">
                <wp:extent cx="742950" cy="902819"/>
                <wp:effectExtent l="0" t="0" r="0" b="0"/>
                <wp:docPr id="33" name="Imagen 1" descr="C:\Users\hp pavilion\Downloads\Escudo_de_San_Clemente_(Chile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 pavilion\Downloads\Escudo_de_San_Clemente_(Chile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108" cy="913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5D3A90" w14:textId="77777777" w:rsidR="000E57BA" w:rsidRDefault="000E57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4FA9"/>
    <w:multiLevelType w:val="hybridMultilevel"/>
    <w:tmpl w:val="97E81556"/>
    <w:lvl w:ilvl="0" w:tplc="DE8AE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4B7"/>
    <w:multiLevelType w:val="hybridMultilevel"/>
    <w:tmpl w:val="CFA465A6"/>
    <w:lvl w:ilvl="0" w:tplc="55261D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12DBC"/>
    <w:multiLevelType w:val="hybridMultilevel"/>
    <w:tmpl w:val="CE5654FE"/>
    <w:lvl w:ilvl="0" w:tplc="23DE7F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6B25"/>
    <w:multiLevelType w:val="hybridMultilevel"/>
    <w:tmpl w:val="22E897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2604"/>
    <w:multiLevelType w:val="hybridMultilevel"/>
    <w:tmpl w:val="B1FC7E10"/>
    <w:lvl w:ilvl="0" w:tplc="732281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E3B4C"/>
    <w:multiLevelType w:val="hybridMultilevel"/>
    <w:tmpl w:val="87F8CC7C"/>
    <w:lvl w:ilvl="0" w:tplc="774AF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D3BDC"/>
    <w:multiLevelType w:val="hybridMultilevel"/>
    <w:tmpl w:val="8316705A"/>
    <w:lvl w:ilvl="0" w:tplc="84924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FF"/>
    <w:rsid w:val="00014068"/>
    <w:rsid w:val="00064282"/>
    <w:rsid w:val="00071255"/>
    <w:rsid w:val="00074F3F"/>
    <w:rsid w:val="00080F90"/>
    <w:rsid w:val="000B187A"/>
    <w:rsid w:val="000C020B"/>
    <w:rsid w:val="000C0504"/>
    <w:rsid w:val="000E57BA"/>
    <w:rsid w:val="00130615"/>
    <w:rsid w:val="00132D84"/>
    <w:rsid w:val="00135531"/>
    <w:rsid w:val="00143328"/>
    <w:rsid w:val="00146F8F"/>
    <w:rsid w:val="00166860"/>
    <w:rsid w:val="001826B2"/>
    <w:rsid w:val="0019535C"/>
    <w:rsid w:val="001C1AF8"/>
    <w:rsid w:val="001D3BEF"/>
    <w:rsid w:val="001D6E47"/>
    <w:rsid w:val="002277AD"/>
    <w:rsid w:val="00260AA5"/>
    <w:rsid w:val="00267BBC"/>
    <w:rsid w:val="00285C8D"/>
    <w:rsid w:val="002958A4"/>
    <w:rsid w:val="002A2C6F"/>
    <w:rsid w:val="002B54E1"/>
    <w:rsid w:val="002C1BA5"/>
    <w:rsid w:val="002D558A"/>
    <w:rsid w:val="002F46C1"/>
    <w:rsid w:val="002F62D4"/>
    <w:rsid w:val="00335A4F"/>
    <w:rsid w:val="00353758"/>
    <w:rsid w:val="00360B88"/>
    <w:rsid w:val="0036410C"/>
    <w:rsid w:val="00376340"/>
    <w:rsid w:val="0038004C"/>
    <w:rsid w:val="003B2131"/>
    <w:rsid w:val="003C0B72"/>
    <w:rsid w:val="003D783F"/>
    <w:rsid w:val="004057A5"/>
    <w:rsid w:val="00420ACC"/>
    <w:rsid w:val="00424EFB"/>
    <w:rsid w:val="00427D71"/>
    <w:rsid w:val="004335C7"/>
    <w:rsid w:val="00434784"/>
    <w:rsid w:val="00455B10"/>
    <w:rsid w:val="00481715"/>
    <w:rsid w:val="0049546D"/>
    <w:rsid w:val="004A5A50"/>
    <w:rsid w:val="004E191C"/>
    <w:rsid w:val="00507E24"/>
    <w:rsid w:val="00532C3B"/>
    <w:rsid w:val="00536E73"/>
    <w:rsid w:val="00541F7C"/>
    <w:rsid w:val="0055685A"/>
    <w:rsid w:val="0055768D"/>
    <w:rsid w:val="005635C1"/>
    <w:rsid w:val="0057049C"/>
    <w:rsid w:val="005826E8"/>
    <w:rsid w:val="005A00A3"/>
    <w:rsid w:val="005A76BB"/>
    <w:rsid w:val="005C53EA"/>
    <w:rsid w:val="005D35DD"/>
    <w:rsid w:val="005E5E4C"/>
    <w:rsid w:val="005E77A8"/>
    <w:rsid w:val="005F29C9"/>
    <w:rsid w:val="005F7AB2"/>
    <w:rsid w:val="00606B30"/>
    <w:rsid w:val="00627714"/>
    <w:rsid w:val="00630A80"/>
    <w:rsid w:val="006440C6"/>
    <w:rsid w:val="00682AC6"/>
    <w:rsid w:val="0068428D"/>
    <w:rsid w:val="0069726B"/>
    <w:rsid w:val="006A0664"/>
    <w:rsid w:val="006A42F9"/>
    <w:rsid w:val="006C409F"/>
    <w:rsid w:val="006D1DD2"/>
    <w:rsid w:val="006E5A1D"/>
    <w:rsid w:val="00705310"/>
    <w:rsid w:val="00712D1C"/>
    <w:rsid w:val="0072342F"/>
    <w:rsid w:val="00777A85"/>
    <w:rsid w:val="00787DC5"/>
    <w:rsid w:val="007956E1"/>
    <w:rsid w:val="007B4F40"/>
    <w:rsid w:val="007C5893"/>
    <w:rsid w:val="007E6DDA"/>
    <w:rsid w:val="0080290A"/>
    <w:rsid w:val="008126FA"/>
    <w:rsid w:val="00814D0C"/>
    <w:rsid w:val="00816467"/>
    <w:rsid w:val="0082176C"/>
    <w:rsid w:val="008267EE"/>
    <w:rsid w:val="00832B83"/>
    <w:rsid w:val="008457E0"/>
    <w:rsid w:val="00852FE8"/>
    <w:rsid w:val="0086139E"/>
    <w:rsid w:val="008638D0"/>
    <w:rsid w:val="00864A84"/>
    <w:rsid w:val="00873213"/>
    <w:rsid w:val="00887A1F"/>
    <w:rsid w:val="00897564"/>
    <w:rsid w:val="008E7DC2"/>
    <w:rsid w:val="009130A6"/>
    <w:rsid w:val="00921B60"/>
    <w:rsid w:val="009326C6"/>
    <w:rsid w:val="00943C7B"/>
    <w:rsid w:val="00954FB4"/>
    <w:rsid w:val="00973EC2"/>
    <w:rsid w:val="009744AA"/>
    <w:rsid w:val="009912B2"/>
    <w:rsid w:val="009A26B5"/>
    <w:rsid w:val="009D191D"/>
    <w:rsid w:val="009D40E7"/>
    <w:rsid w:val="009D5958"/>
    <w:rsid w:val="009F346A"/>
    <w:rsid w:val="00A00F76"/>
    <w:rsid w:val="00A05DDF"/>
    <w:rsid w:val="00A2181A"/>
    <w:rsid w:val="00A21986"/>
    <w:rsid w:val="00A32D23"/>
    <w:rsid w:val="00A33364"/>
    <w:rsid w:val="00A4536F"/>
    <w:rsid w:val="00A52DB4"/>
    <w:rsid w:val="00A53C4C"/>
    <w:rsid w:val="00A629BA"/>
    <w:rsid w:val="00AB2482"/>
    <w:rsid w:val="00AD548A"/>
    <w:rsid w:val="00AE7AAC"/>
    <w:rsid w:val="00B13BE6"/>
    <w:rsid w:val="00B14122"/>
    <w:rsid w:val="00B243FA"/>
    <w:rsid w:val="00B34E6F"/>
    <w:rsid w:val="00B42BFF"/>
    <w:rsid w:val="00B46942"/>
    <w:rsid w:val="00B50C42"/>
    <w:rsid w:val="00B56549"/>
    <w:rsid w:val="00B63A3E"/>
    <w:rsid w:val="00B77A00"/>
    <w:rsid w:val="00B91B31"/>
    <w:rsid w:val="00BA10E6"/>
    <w:rsid w:val="00BB0C50"/>
    <w:rsid w:val="00BB44E3"/>
    <w:rsid w:val="00BF5F41"/>
    <w:rsid w:val="00C332F2"/>
    <w:rsid w:val="00C34169"/>
    <w:rsid w:val="00C51B9F"/>
    <w:rsid w:val="00C75DBC"/>
    <w:rsid w:val="00C803B2"/>
    <w:rsid w:val="00CC36EA"/>
    <w:rsid w:val="00CD602D"/>
    <w:rsid w:val="00CE1256"/>
    <w:rsid w:val="00CE21C2"/>
    <w:rsid w:val="00CE4A4C"/>
    <w:rsid w:val="00D05803"/>
    <w:rsid w:val="00D16134"/>
    <w:rsid w:val="00D52C45"/>
    <w:rsid w:val="00D63876"/>
    <w:rsid w:val="00D837E6"/>
    <w:rsid w:val="00DE3AA7"/>
    <w:rsid w:val="00DF54C7"/>
    <w:rsid w:val="00E002FF"/>
    <w:rsid w:val="00E059B1"/>
    <w:rsid w:val="00E065D3"/>
    <w:rsid w:val="00E10E41"/>
    <w:rsid w:val="00E275BB"/>
    <w:rsid w:val="00E518E8"/>
    <w:rsid w:val="00E57995"/>
    <w:rsid w:val="00E60C32"/>
    <w:rsid w:val="00EA4D4B"/>
    <w:rsid w:val="00EA7376"/>
    <w:rsid w:val="00EB28E1"/>
    <w:rsid w:val="00EB5A8F"/>
    <w:rsid w:val="00EC2756"/>
    <w:rsid w:val="00EC3AB0"/>
    <w:rsid w:val="00ED4E05"/>
    <w:rsid w:val="00F2305C"/>
    <w:rsid w:val="00F27467"/>
    <w:rsid w:val="00F352A7"/>
    <w:rsid w:val="00F46262"/>
    <w:rsid w:val="00F604AA"/>
    <w:rsid w:val="00F60561"/>
    <w:rsid w:val="00F80628"/>
    <w:rsid w:val="00F81110"/>
    <w:rsid w:val="00F9240A"/>
    <w:rsid w:val="00F96326"/>
    <w:rsid w:val="00FA6591"/>
    <w:rsid w:val="00FC27A7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23D21A"/>
  <w15:chartTrackingRefBased/>
  <w15:docId w15:val="{49BF67CA-4C01-48E2-A140-D0DB7A9B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FF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F96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BFF"/>
  </w:style>
  <w:style w:type="paragraph" w:styleId="Piedepgina">
    <w:name w:val="footer"/>
    <w:basedOn w:val="Normal"/>
    <w:link w:val="PiedepginaCar"/>
    <w:uiPriority w:val="99"/>
    <w:unhideWhenUsed/>
    <w:rsid w:val="00B42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BFF"/>
  </w:style>
  <w:style w:type="table" w:styleId="Tablaconcuadrcula">
    <w:name w:val="Table Grid"/>
    <w:basedOn w:val="Tablanormal"/>
    <w:uiPriority w:val="39"/>
    <w:rsid w:val="00B42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42B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64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57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32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9632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scy.rojas15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Rodriguez Diaz</dc:creator>
  <cp:keywords/>
  <dc:description/>
  <cp:lastModifiedBy>Priscila Rojas</cp:lastModifiedBy>
  <cp:revision>3</cp:revision>
  <dcterms:created xsi:type="dcterms:W3CDTF">2020-11-22T17:49:00Z</dcterms:created>
  <dcterms:modified xsi:type="dcterms:W3CDTF">2020-11-22T17:50:00Z</dcterms:modified>
</cp:coreProperties>
</file>