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4121" w14:textId="6A5CD5C0" w:rsidR="00B42BFF" w:rsidRPr="00813AA2" w:rsidRDefault="00146F8F" w:rsidP="00B42B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SEMANA DE </w:t>
      </w:r>
      <w:r w:rsidR="00CD602D">
        <w:rPr>
          <w:rFonts w:ascii="Arial" w:hAnsi="Arial" w:cs="Arial"/>
          <w:b/>
          <w:sz w:val="24"/>
          <w:szCs w:val="24"/>
          <w:u w:val="single"/>
        </w:rPr>
        <w:t>RETROALIMENTACIÓN</w:t>
      </w:r>
    </w:p>
    <w:p w14:paraId="4FD26B21" w14:textId="260663AE" w:rsidR="00A21986" w:rsidRDefault="00A21986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PROFESORA: PRISCILLA ROJAS DEIK.</w:t>
      </w:r>
      <w:r w:rsidRPr="00813AA2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C020B" w:rsidRPr="00813AA2">
        <w:rPr>
          <w:rFonts w:ascii="Arial" w:hAnsi="Arial" w:cs="Arial"/>
          <w:b/>
          <w:sz w:val="24"/>
          <w:szCs w:val="24"/>
        </w:rPr>
        <w:t xml:space="preserve">CURSO: 4° BÁSICO </w:t>
      </w:r>
      <w:r w:rsidR="000C020B">
        <w:rPr>
          <w:rFonts w:ascii="Arial" w:hAnsi="Arial" w:cs="Arial"/>
          <w:b/>
          <w:sz w:val="24"/>
          <w:szCs w:val="24"/>
        </w:rPr>
        <w:t>A</w:t>
      </w:r>
      <w:r w:rsidR="000C020B" w:rsidRPr="00813AA2">
        <w:rPr>
          <w:rFonts w:ascii="Arial" w:hAnsi="Arial" w:cs="Arial"/>
          <w:b/>
          <w:sz w:val="24"/>
          <w:szCs w:val="24"/>
        </w:rPr>
        <w:t>.</w:t>
      </w:r>
    </w:p>
    <w:p w14:paraId="5E2ACF98" w14:textId="6AE6AF5B" w:rsidR="009D40E7" w:rsidRDefault="009D40E7" w:rsidP="00B42B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TÉCNICO DIFERENCIAL: DAYANA DÍAZ H. </w:t>
      </w:r>
    </w:p>
    <w:p w14:paraId="0E439175" w14:textId="752967CA" w:rsidR="00B42BFF" w:rsidRDefault="00B42BFF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NOMBRE ESTUDIANTE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13AA2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813AA2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3AA2">
        <w:rPr>
          <w:rFonts w:ascii="Arial" w:hAnsi="Arial" w:cs="Arial"/>
          <w:b/>
          <w:sz w:val="24"/>
          <w:szCs w:val="24"/>
        </w:rPr>
        <w:t>___/___/2020.</w:t>
      </w:r>
    </w:p>
    <w:p w14:paraId="568D4FEF" w14:textId="77777777" w:rsidR="00816467" w:rsidRPr="008267EE" w:rsidRDefault="00816467" w:rsidP="0081646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67EE">
        <w:rPr>
          <w:rFonts w:ascii="Arial" w:hAnsi="Arial" w:cs="Arial"/>
          <w:b/>
          <w:bCs/>
          <w:sz w:val="24"/>
          <w:szCs w:val="24"/>
          <w:u w:val="single"/>
        </w:rPr>
        <w:t>INSTRUCCIONES GENERALES:</w:t>
      </w:r>
    </w:p>
    <w:p w14:paraId="53B210F6" w14:textId="3267BC3B" w:rsidR="00F96326" w:rsidRDefault="00816467" w:rsidP="00F96326">
      <w:pPr>
        <w:jc w:val="both"/>
        <w:rPr>
          <w:rFonts w:ascii="Arial" w:hAnsi="Arial" w:cs="Arial"/>
          <w:sz w:val="24"/>
          <w:szCs w:val="24"/>
        </w:rPr>
      </w:pPr>
      <w:r w:rsidRPr="00816467">
        <w:rPr>
          <w:rFonts w:ascii="Arial" w:hAnsi="Arial" w:cs="Arial"/>
          <w:b/>
          <w:bCs/>
          <w:sz w:val="24"/>
          <w:szCs w:val="24"/>
        </w:rPr>
        <w:t xml:space="preserve">1.- </w:t>
      </w:r>
      <w:r w:rsidR="00146F8F">
        <w:rPr>
          <w:rFonts w:ascii="Arial" w:hAnsi="Arial" w:cs="Arial"/>
          <w:sz w:val="24"/>
          <w:szCs w:val="24"/>
        </w:rPr>
        <w:t xml:space="preserve">Esta semana corresponde retroalimentación, por lo tanto, se sugiere a la </w:t>
      </w:r>
      <w:r w:rsidRPr="00816467">
        <w:rPr>
          <w:rFonts w:ascii="Arial" w:hAnsi="Arial" w:cs="Arial"/>
          <w:sz w:val="24"/>
          <w:szCs w:val="24"/>
        </w:rPr>
        <w:t>familia que</w:t>
      </w:r>
      <w:r w:rsidR="00C363BC">
        <w:rPr>
          <w:rFonts w:ascii="Arial" w:hAnsi="Arial" w:cs="Arial"/>
          <w:sz w:val="24"/>
          <w:szCs w:val="24"/>
        </w:rPr>
        <w:t xml:space="preserve"> ayude al estudiante a realizar las siguientes actividades:</w:t>
      </w:r>
      <w:r w:rsidRPr="00816467">
        <w:rPr>
          <w:rFonts w:ascii="Arial" w:hAnsi="Arial" w:cs="Arial"/>
          <w:sz w:val="24"/>
          <w:szCs w:val="24"/>
        </w:rPr>
        <w:t xml:space="preserve"> </w:t>
      </w:r>
    </w:p>
    <w:p w14:paraId="69E69C6B" w14:textId="383BE3ED" w:rsidR="00DB2195" w:rsidRDefault="00C37E8A" w:rsidP="00F9632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a) </w:t>
      </w:r>
      <w:r w:rsidR="006042A0">
        <w:rPr>
          <w:rFonts w:ascii="Arial" w:hAnsi="Arial" w:cs="Arial"/>
          <w:b/>
          <w:bCs/>
          <w:i/>
          <w:iCs/>
          <w:sz w:val="24"/>
          <w:szCs w:val="24"/>
        </w:rPr>
        <w:t>HISTORIA</w:t>
      </w:r>
      <w:r w:rsidR="00DB2195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</w:p>
    <w:p w14:paraId="41F0E6DA" w14:textId="77777777" w:rsidR="006042A0" w:rsidRPr="00AC5E70" w:rsidRDefault="00463FBA" w:rsidP="006042A0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ayuda de algún integrante de la familia, </w:t>
      </w:r>
      <w:r w:rsidR="006042A0">
        <w:rPr>
          <w:rFonts w:ascii="Arial" w:hAnsi="Arial" w:cs="Arial"/>
          <w:sz w:val="24"/>
          <w:szCs w:val="24"/>
        </w:rPr>
        <w:t xml:space="preserve">confeccionar el mapa de Chile e identificarlo por zonas: </w:t>
      </w:r>
      <w:r w:rsidR="006042A0">
        <w:rPr>
          <w:rFonts w:ascii="Arial" w:hAnsi="Arial" w:cs="Arial"/>
          <w:sz w:val="24"/>
          <w:szCs w:val="24"/>
        </w:rPr>
        <w:t>zona norte (grande - chico), zona centro, zona sur y zona austral.</w:t>
      </w:r>
    </w:p>
    <w:p w14:paraId="510A92F3" w14:textId="7FC3B33E" w:rsidR="006042A0" w:rsidRPr="006042A0" w:rsidRDefault="006042A0" w:rsidP="006042A0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zona debe estar separa por color diferente, para ser identificado.</w:t>
      </w:r>
      <w:r>
        <w:rPr>
          <w:rFonts w:ascii="Arial" w:hAnsi="Arial" w:cs="Arial"/>
          <w:sz w:val="24"/>
          <w:szCs w:val="24"/>
        </w:rPr>
        <w:t xml:space="preserve"> Para ello puedes utilizar los siguientes materiales:</w:t>
      </w:r>
    </w:p>
    <w:p w14:paraId="11C03F5F" w14:textId="77777777" w:rsidR="006042A0" w:rsidRPr="006042A0" w:rsidRDefault="006042A0" w:rsidP="006042A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DB446A0" w14:textId="1193B8AA" w:rsidR="006042A0" w:rsidRPr="00AC5E7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Mapa de chile separado en zona</w:t>
      </w:r>
      <w:r>
        <w:rPr>
          <w:rFonts w:ascii="Arial" w:hAnsi="Arial" w:cs="Arial"/>
          <w:sz w:val="24"/>
          <w:szCs w:val="24"/>
        </w:rPr>
        <w:t xml:space="preserve"> (p</w:t>
      </w:r>
      <w:r w:rsidR="00994761">
        <w:rPr>
          <w:rFonts w:ascii="Arial" w:hAnsi="Arial" w:cs="Arial"/>
          <w:sz w:val="24"/>
          <w:szCs w:val="24"/>
        </w:rPr>
        <w:t xml:space="preserve">uede ser </w:t>
      </w:r>
      <w:r>
        <w:rPr>
          <w:rFonts w:ascii="Arial" w:hAnsi="Arial" w:cs="Arial"/>
          <w:sz w:val="24"/>
          <w:szCs w:val="24"/>
        </w:rPr>
        <w:t>un mapa dibujado por algún integrante de la familia</w:t>
      </w:r>
      <w:r w:rsidR="00994761">
        <w:rPr>
          <w:rFonts w:ascii="Arial" w:hAnsi="Arial" w:cs="Arial"/>
          <w:sz w:val="24"/>
          <w:szCs w:val="24"/>
        </w:rPr>
        <w:t>, sólo el contorno, en una cartulina</w:t>
      </w:r>
      <w:r>
        <w:rPr>
          <w:rFonts w:ascii="Arial" w:hAnsi="Arial" w:cs="Arial"/>
          <w:sz w:val="24"/>
          <w:szCs w:val="24"/>
        </w:rPr>
        <w:t>)</w:t>
      </w:r>
      <w:r w:rsidR="00994761">
        <w:rPr>
          <w:rFonts w:ascii="Arial" w:hAnsi="Arial" w:cs="Arial"/>
          <w:sz w:val="24"/>
          <w:szCs w:val="24"/>
        </w:rPr>
        <w:t xml:space="preserve">. </w:t>
      </w:r>
    </w:p>
    <w:p w14:paraId="28063381" w14:textId="6B1FFCEA" w:rsidR="006042A0" w:rsidRPr="00AC5E7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Cartulina, plasti</w:t>
      </w:r>
      <w:r w:rsidR="00994761">
        <w:rPr>
          <w:rFonts w:ascii="Arial" w:hAnsi="Arial" w:cs="Arial"/>
          <w:sz w:val="24"/>
          <w:szCs w:val="24"/>
        </w:rPr>
        <w:t>c</w:t>
      </w:r>
      <w:r w:rsidRPr="00AC5E70">
        <w:rPr>
          <w:rFonts w:ascii="Arial" w:hAnsi="Arial" w:cs="Arial"/>
          <w:sz w:val="24"/>
          <w:szCs w:val="24"/>
        </w:rPr>
        <w:t>ina, papel lustre, etc.</w:t>
      </w:r>
    </w:p>
    <w:p w14:paraId="10F2AB5E" w14:textId="77777777" w:rsidR="006042A0" w:rsidRPr="00AC5E7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Pegamento</w:t>
      </w:r>
    </w:p>
    <w:p w14:paraId="52573F1A" w14:textId="46DD5F1A" w:rsidR="006042A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Tijeras</w:t>
      </w:r>
    </w:p>
    <w:p w14:paraId="35964C1A" w14:textId="105A7289" w:rsidR="006042A0" w:rsidRDefault="006042A0" w:rsidP="006042A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94761">
        <w:rPr>
          <w:rFonts w:ascii="Arial" w:hAnsi="Arial" w:cs="Arial"/>
          <w:sz w:val="24"/>
          <w:szCs w:val="24"/>
        </w:rPr>
        <w:t>Para identificar las zonas de Chile, el estudiante puede utilizar trocitos de papel lustre o plasticina de un mismo color, representando cada zona. Pueden guiarse por el siguiente ejemplo:</w:t>
      </w:r>
    </w:p>
    <w:p w14:paraId="78E8B607" w14:textId="2FB13970" w:rsidR="00994761" w:rsidRDefault="00994761" w:rsidP="00994761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03F1687" wp14:editId="1B31BE5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531235" cy="26536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C10F1" w14:textId="53E267B4" w:rsidR="00994761" w:rsidRDefault="00994761" w:rsidP="00994761">
      <w:pPr>
        <w:pStyle w:val="Prrafodelista"/>
        <w:rPr>
          <w:rFonts w:ascii="Arial" w:hAnsi="Arial" w:cs="Arial"/>
          <w:sz w:val="24"/>
          <w:szCs w:val="24"/>
        </w:rPr>
      </w:pPr>
    </w:p>
    <w:p w14:paraId="091B7600" w14:textId="4AD292F3" w:rsidR="00994761" w:rsidRPr="006042A0" w:rsidRDefault="00994761" w:rsidP="00994761">
      <w:pPr>
        <w:pStyle w:val="Prrafodelista"/>
        <w:rPr>
          <w:rFonts w:ascii="Arial" w:hAnsi="Arial" w:cs="Arial"/>
          <w:sz w:val="24"/>
          <w:szCs w:val="24"/>
        </w:rPr>
      </w:pPr>
    </w:p>
    <w:p w14:paraId="47E874E3" w14:textId="77777777" w:rsidR="006042A0" w:rsidRPr="006042A0" w:rsidRDefault="006042A0" w:rsidP="006042A0">
      <w:pPr>
        <w:rPr>
          <w:rFonts w:ascii="Arial" w:hAnsi="Arial" w:cs="Arial"/>
          <w:b/>
          <w:bCs/>
          <w:sz w:val="24"/>
          <w:szCs w:val="24"/>
        </w:rPr>
      </w:pPr>
    </w:p>
    <w:p w14:paraId="1595836F" w14:textId="51902FAC" w:rsidR="00D02C69" w:rsidRDefault="00D02C69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81BF64" w14:textId="43981401" w:rsidR="00994761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443870" w14:textId="203604DE" w:rsidR="00994761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3658CDE" w14:textId="5E5F11A6" w:rsidR="00994761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035008C" w14:textId="77777777" w:rsidR="00994761" w:rsidRPr="00B72E47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63CF72C" w14:textId="3546E6C8" w:rsidR="00D02C69" w:rsidRDefault="00D02C69" w:rsidP="00D02C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68D">
        <w:rPr>
          <w:rFonts w:ascii="Arial" w:hAnsi="Arial" w:cs="Arial"/>
          <w:sz w:val="24"/>
          <w:szCs w:val="24"/>
        </w:rPr>
        <w:lastRenderedPageBreak/>
        <w:t xml:space="preserve">Se solicita grabar un video y enviarlo a la profesora, vía WhatsApp o correo, donde aparezca el estudiante desarrollando las actividades propuestas, </w:t>
      </w:r>
      <w:r w:rsidRPr="00DB468D">
        <w:rPr>
          <w:rFonts w:ascii="Arial" w:hAnsi="Arial" w:cs="Arial"/>
          <w:b/>
          <w:bCs/>
          <w:sz w:val="24"/>
          <w:szCs w:val="24"/>
        </w:rPr>
        <w:t xml:space="preserve">hasta el lunes </w:t>
      </w:r>
      <w:r w:rsidR="00994761">
        <w:rPr>
          <w:rFonts w:ascii="Arial" w:hAnsi="Arial" w:cs="Arial"/>
          <w:b/>
          <w:bCs/>
          <w:sz w:val="24"/>
          <w:szCs w:val="24"/>
        </w:rPr>
        <w:t>30</w:t>
      </w:r>
      <w:r w:rsidRPr="00DB468D">
        <w:rPr>
          <w:rFonts w:ascii="Arial" w:hAnsi="Arial" w:cs="Arial"/>
          <w:b/>
          <w:bCs/>
          <w:sz w:val="24"/>
          <w:szCs w:val="24"/>
        </w:rPr>
        <w:t>/1</w:t>
      </w:r>
      <w:r w:rsidR="00B72E47" w:rsidRPr="00DB468D">
        <w:rPr>
          <w:rFonts w:ascii="Arial" w:hAnsi="Arial" w:cs="Arial"/>
          <w:b/>
          <w:bCs/>
          <w:sz w:val="24"/>
          <w:szCs w:val="24"/>
        </w:rPr>
        <w:t>1</w:t>
      </w:r>
      <w:r w:rsidRPr="00DB468D">
        <w:rPr>
          <w:rFonts w:ascii="Arial" w:hAnsi="Arial" w:cs="Arial"/>
          <w:b/>
          <w:bCs/>
          <w:sz w:val="24"/>
          <w:szCs w:val="24"/>
        </w:rPr>
        <w:t>/2020.</w:t>
      </w:r>
    </w:p>
    <w:p w14:paraId="1366F7E6" w14:textId="77777777" w:rsidR="00994761" w:rsidRDefault="00C37E8A" w:rsidP="00F9632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b) </w:t>
      </w:r>
      <w:r w:rsidR="00994761">
        <w:rPr>
          <w:rFonts w:ascii="Arial" w:hAnsi="Arial" w:cs="Arial"/>
          <w:b/>
          <w:bCs/>
          <w:i/>
          <w:iCs/>
          <w:sz w:val="24"/>
          <w:szCs w:val="24"/>
        </w:rPr>
        <w:t>CIENCIAS</w:t>
      </w:r>
      <w:r w:rsidR="004A58BF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05665ADF" w14:textId="5CAEB468" w:rsidR="00763C60" w:rsidRDefault="00BD7581" w:rsidP="00F963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 solicita a la familia que </w:t>
      </w:r>
      <w:r w:rsidR="00763C60">
        <w:rPr>
          <w:rFonts w:ascii="Arial" w:hAnsi="Arial" w:cs="Arial"/>
          <w:sz w:val="24"/>
          <w:szCs w:val="24"/>
        </w:rPr>
        <w:t xml:space="preserve">ayude al estudiante a buscar en revistas alimentos saludables y perjudiciales para la salud. </w:t>
      </w:r>
      <w:r w:rsidR="006F3EB9">
        <w:rPr>
          <w:rFonts w:ascii="Arial" w:hAnsi="Arial" w:cs="Arial"/>
          <w:sz w:val="24"/>
          <w:szCs w:val="24"/>
        </w:rPr>
        <w:t>El estudiante debe recortar cada alimento y luego crear un collage en una cartulina, donde se clasifiquen aquellos alimentos que son saludables y aquellos que son perjudiciales. Pueden guiarse por el siguiente ejemplo:</w:t>
      </w:r>
    </w:p>
    <w:p w14:paraId="7E96EA46" w14:textId="53179A9C" w:rsidR="006F3EB9" w:rsidRDefault="00E84000" w:rsidP="00E84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CEE95E" wp14:editId="123D41F2">
            <wp:extent cx="4370070" cy="21316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3808" w14:textId="77777777" w:rsidR="00884DF2" w:rsidRDefault="00884DF2" w:rsidP="00884D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68D">
        <w:rPr>
          <w:rFonts w:ascii="Arial" w:hAnsi="Arial" w:cs="Arial"/>
          <w:sz w:val="24"/>
          <w:szCs w:val="24"/>
        </w:rPr>
        <w:t xml:space="preserve">Se solicita grabar un video y enviarlo a la profesora, vía WhatsApp o correo, donde aparezca el estudiante desarrollando las actividades propuestas, </w:t>
      </w:r>
      <w:r w:rsidRPr="00DB468D">
        <w:rPr>
          <w:rFonts w:ascii="Arial" w:hAnsi="Arial" w:cs="Arial"/>
          <w:b/>
          <w:bCs/>
          <w:sz w:val="24"/>
          <w:szCs w:val="24"/>
        </w:rPr>
        <w:t xml:space="preserve">hasta el lunes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DB468D">
        <w:rPr>
          <w:rFonts w:ascii="Arial" w:hAnsi="Arial" w:cs="Arial"/>
          <w:b/>
          <w:bCs/>
          <w:sz w:val="24"/>
          <w:szCs w:val="24"/>
        </w:rPr>
        <w:t>/11/2020.</w:t>
      </w:r>
    </w:p>
    <w:p w14:paraId="59AAED63" w14:textId="10B6C113" w:rsidR="00712D1C" w:rsidRDefault="00C37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816467" w:rsidRPr="00816467">
        <w:rPr>
          <w:rFonts w:ascii="Arial" w:hAnsi="Arial" w:cs="Arial"/>
          <w:b/>
          <w:bCs/>
          <w:sz w:val="24"/>
          <w:szCs w:val="24"/>
        </w:rPr>
        <w:t xml:space="preserve">.- </w:t>
      </w:r>
      <w:r w:rsidR="00816467" w:rsidRPr="00816467">
        <w:rPr>
          <w:rFonts w:ascii="Arial" w:hAnsi="Arial" w:cs="Arial"/>
          <w:sz w:val="24"/>
          <w:szCs w:val="24"/>
        </w:rPr>
        <w:t xml:space="preserve">Si tienes dudas, puedes escribirme al siguiente correo: </w:t>
      </w:r>
      <w:hyperlink r:id="rId9" w:history="1">
        <w:r w:rsidR="00816467" w:rsidRPr="00816467">
          <w:rPr>
            <w:rStyle w:val="Hipervnculo"/>
            <w:rFonts w:ascii="Arial" w:hAnsi="Arial" w:cs="Arial"/>
            <w:sz w:val="24"/>
            <w:szCs w:val="24"/>
          </w:rPr>
          <w:t>priscy.rojas15@gmail.com</w:t>
        </w:r>
      </w:hyperlink>
      <w:r w:rsidR="00CE21C2">
        <w:rPr>
          <w:rStyle w:val="Hipervnculo"/>
          <w:rFonts w:ascii="Arial" w:hAnsi="Arial" w:cs="Arial"/>
          <w:sz w:val="24"/>
          <w:szCs w:val="24"/>
        </w:rPr>
        <w:t xml:space="preserve"> </w:t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  <w:t xml:space="preserve">        </w:t>
      </w:r>
      <w:r w:rsidR="00CE21C2">
        <w:rPr>
          <w:rStyle w:val="Hipervnculo"/>
          <w:rFonts w:ascii="Arial" w:hAnsi="Arial" w:cs="Arial"/>
          <w:sz w:val="24"/>
          <w:szCs w:val="24"/>
          <w:u w:val="none"/>
        </w:rPr>
        <w:t xml:space="preserve">                                </w:t>
      </w:r>
      <w:r w:rsidR="00816467" w:rsidRPr="00816467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 xml:space="preserve">Al WhatsApp: </w:t>
      </w:r>
      <w:r w:rsidR="00816467" w:rsidRPr="00816467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+56978679313</w:t>
      </w:r>
    </w:p>
    <w:sectPr w:rsidR="00712D1C" w:rsidSect="00712D1C">
      <w:headerReference w:type="default" r:id="rId10"/>
      <w:pgSz w:w="12240" w:h="15840"/>
      <w:pgMar w:top="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982B2" w14:textId="77777777" w:rsidR="00F43C61" w:rsidRDefault="00F43C61" w:rsidP="00B42BFF">
      <w:pPr>
        <w:spacing w:after="0" w:line="240" w:lineRule="auto"/>
      </w:pPr>
      <w:r>
        <w:separator/>
      </w:r>
    </w:p>
  </w:endnote>
  <w:endnote w:type="continuationSeparator" w:id="0">
    <w:p w14:paraId="20F11833" w14:textId="77777777" w:rsidR="00F43C61" w:rsidRDefault="00F43C61" w:rsidP="00B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AD8C1" w14:textId="77777777" w:rsidR="00F43C61" w:rsidRDefault="00F43C61" w:rsidP="00B42BFF">
      <w:pPr>
        <w:spacing w:after="0" w:line="240" w:lineRule="auto"/>
      </w:pPr>
      <w:r>
        <w:separator/>
      </w:r>
    </w:p>
  </w:footnote>
  <w:footnote w:type="continuationSeparator" w:id="0">
    <w:p w14:paraId="335C3D7E" w14:textId="77777777" w:rsidR="00F43C61" w:rsidRDefault="00F43C61" w:rsidP="00B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776" w:type="dxa"/>
      <w:tblInd w:w="505" w:type="dxa"/>
      <w:tblLook w:val="04A0" w:firstRow="1" w:lastRow="0" w:firstColumn="1" w:lastColumn="0" w:noHBand="0" w:noVBand="1"/>
    </w:tblPr>
    <w:tblGrid>
      <w:gridCol w:w="1413"/>
      <w:gridCol w:w="6946"/>
      <w:gridCol w:w="1417"/>
    </w:tblGrid>
    <w:tr w:rsidR="00712D1C" w14:paraId="42A169DC" w14:textId="77777777" w:rsidTr="005F61DE">
      <w:trPr>
        <w:trHeight w:val="1467"/>
      </w:trPr>
      <w:tc>
        <w:tcPr>
          <w:tcW w:w="1413" w:type="dxa"/>
        </w:tcPr>
        <w:p w14:paraId="61A9CFDE" w14:textId="77777777" w:rsidR="00712D1C" w:rsidRDefault="00712D1C" w:rsidP="00712D1C">
          <w:pPr>
            <w:jc w:val="center"/>
          </w:pPr>
          <w:r w:rsidRPr="006E4DFB">
            <w:rPr>
              <w:noProof/>
              <w:lang w:eastAsia="es-CL"/>
            </w:rPr>
            <w:drawing>
              <wp:inline distT="0" distB="0" distL="0" distR="0" wp14:anchorId="45670333" wp14:editId="1BF2930C">
                <wp:extent cx="728652" cy="819150"/>
                <wp:effectExtent l="0" t="0" r="0" b="0"/>
                <wp:docPr id="32" name="Imagen 3" descr="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934" cy="832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4A984F77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60"/>
              <w:szCs w:val="60"/>
            </w:rPr>
          </w:pPr>
          <w:r w:rsidRPr="00E22CCF">
            <w:rPr>
              <w:rFonts w:ascii="Bernard MT Condensed" w:hAnsi="Bernard MT Condensed"/>
              <w:sz w:val="60"/>
              <w:szCs w:val="60"/>
            </w:rPr>
            <w:t>ESCUELA SAN CLEMENTE</w:t>
          </w:r>
        </w:p>
        <w:p w14:paraId="502D5D93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28"/>
              <w:szCs w:val="28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DIRECCIÓN: CLODOMIRO SILVA, #362 - FONO (71) 2621273</w:t>
          </w:r>
        </w:p>
        <w:p w14:paraId="776BA5F8" w14:textId="77777777" w:rsidR="00712D1C" w:rsidRPr="006E4DFB" w:rsidRDefault="00712D1C" w:rsidP="00712D1C">
          <w:pPr>
            <w:spacing w:after="0" w:line="240" w:lineRule="auto"/>
            <w:jc w:val="center"/>
            <w:rPr>
              <w:rFonts w:ascii="Comic Sans MS" w:hAnsi="Comic Sans MS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UNIDAD TÉCNICA PEDAGÓGICA</w:t>
          </w:r>
        </w:p>
      </w:tc>
      <w:tc>
        <w:tcPr>
          <w:tcW w:w="1417" w:type="dxa"/>
        </w:tcPr>
        <w:p w14:paraId="77CB0590" w14:textId="77777777" w:rsidR="00712D1C" w:rsidRDefault="00712D1C" w:rsidP="00712D1C">
          <w:pPr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43FFECD4" wp14:editId="4C2D6711">
                <wp:extent cx="742950" cy="902819"/>
                <wp:effectExtent l="0" t="0" r="0" b="0"/>
                <wp:docPr id="33" name="Imagen 1" descr="C:\Users\hp pavilion\Downloads\Escudo_de_San_Clemente_(Chile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avilion\Downloads\Escudo_de_San_Clemente_(Chile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108" cy="913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D3A90" w14:textId="77777777" w:rsidR="000E57BA" w:rsidRDefault="000E57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4FA9"/>
    <w:multiLevelType w:val="hybridMultilevel"/>
    <w:tmpl w:val="97E81556"/>
    <w:lvl w:ilvl="0" w:tplc="DE8AE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4B7"/>
    <w:multiLevelType w:val="hybridMultilevel"/>
    <w:tmpl w:val="CFA465A6"/>
    <w:lvl w:ilvl="0" w:tplc="55261D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DBC"/>
    <w:multiLevelType w:val="hybridMultilevel"/>
    <w:tmpl w:val="CE5654FE"/>
    <w:lvl w:ilvl="0" w:tplc="23DE7F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B25"/>
    <w:multiLevelType w:val="hybridMultilevel"/>
    <w:tmpl w:val="22E897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604"/>
    <w:multiLevelType w:val="hybridMultilevel"/>
    <w:tmpl w:val="B1FC7E10"/>
    <w:lvl w:ilvl="0" w:tplc="73228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2C0D"/>
    <w:multiLevelType w:val="hybridMultilevel"/>
    <w:tmpl w:val="DDAE21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E3B4C"/>
    <w:multiLevelType w:val="hybridMultilevel"/>
    <w:tmpl w:val="87F8CC7C"/>
    <w:lvl w:ilvl="0" w:tplc="774AF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3BDC"/>
    <w:multiLevelType w:val="hybridMultilevel"/>
    <w:tmpl w:val="8316705A"/>
    <w:lvl w:ilvl="0" w:tplc="84924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FF"/>
    <w:rsid w:val="00014068"/>
    <w:rsid w:val="00064282"/>
    <w:rsid w:val="00071255"/>
    <w:rsid w:val="00074F3F"/>
    <w:rsid w:val="00080F90"/>
    <w:rsid w:val="000A0ACF"/>
    <w:rsid w:val="000C020B"/>
    <w:rsid w:val="000C0504"/>
    <w:rsid w:val="000C0894"/>
    <w:rsid w:val="000E57BA"/>
    <w:rsid w:val="00135531"/>
    <w:rsid w:val="00143328"/>
    <w:rsid w:val="00146F8F"/>
    <w:rsid w:val="001826B2"/>
    <w:rsid w:val="0019535C"/>
    <w:rsid w:val="001D3BEF"/>
    <w:rsid w:val="001D6E47"/>
    <w:rsid w:val="002277AD"/>
    <w:rsid w:val="00237BF8"/>
    <w:rsid w:val="002958A4"/>
    <w:rsid w:val="002A2C6F"/>
    <w:rsid w:val="002C0D9A"/>
    <w:rsid w:val="002D558A"/>
    <w:rsid w:val="002F46C1"/>
    <w:rsid w:val="002F62D4"/>
    <w:rsid w:val="00333169"/>
    <w:rsid w:val="00335A4F"/>
    <w:rsid w:val="00353758"/>
    <w:rsid w:val="00360B88"/>
    <w:rsid w:val="00376340"/>
    <w:rsid w:val="0038004C"/>
    <w:rsid w:val="003B039A"/>
    <w:rsid w:val="003D783F"/>
    <w:rsid w:val="004057A5"/>
    <w:rsid w:val="00420ACC"/>
    <w:rsid w:val="00424EFB"/>
    <w:rsid w:val="00427D71"/>
    <w:rsid w:val="004335C7"/>
    <w:rsid w:val="00434784"/>
    <w:rsid w:val="0043657C"/>
    <w:rsid w:val="00463FBA"/>
    <w:rsid w:val="004752C8"/>
    <w:rsid w:val="00481715"/>
    <w:rsid w:val="004A2E89"/>
    <w:rsid w:val="004A58BF"/>
    <w:rsid w:val="004A5A50"/>
    <w:rsid w:val="004D37D0"/>
    <w:rsid w:val="004E191C"/>
    <w:rsid w:val="0050103C"/>
    <w:rsid w:val="005053FE"/>
    <w:rsid w:val="00507E24"/>
    <w:rsid w:val="00532C3B"/>
    <w:rsid w:val="00536E73"/>
    <w:rsid w:val="00541F7C"/>
    <w:rsid w:val="0055685A"/>
    <w:rsid w:val="0055768D"/>
    <w:rsid w:val="005635C1"/>
    <w:rsid w:val="005826E8"/>
    <w:rsid w:val="005A575A"/>
    <w:rsid w:val="005C53EA"/>
    <w:rsid w:val="005E112C"/>
    <w:rsid w:val="005E4AF8"/>
    <w:rsid w:val="005E5E4C"/>
    <w:rsid w:val="005F29C9"/>
    <w:rsid w:val="005F7AB2"/>
    <w:rsid w:val="006042A0"/>
    <w:rsid w:val="00606B30"/>
    <w:rsid w:val="00630A80"/>
    <w:rsid w:val="006517AF"/>
    <w:rsid w:val="00660479"/>
    <w:rsid w:val="00682AC6"/>
    <w:rsid w:val="00693888"/>
    <w:rsid w:val="0069726B"/>
    <w:rsid w:val="006A0664"/>
    <w:rsid w:val="006C409F"/>
    <w:rsid w:val="006D1DD2"/>
    <w:rsid w:val="006E5A1D"/>
    <w:rsid w:val="006F3EB9"/>
    <w:rsid w:val="00705310"/>
    <w:rsid w:val="00712D1C"/>
    <w:rsid w:val="0072342F"/>
    <w:rsid w:val="007341BB"/>
    <w:rsid w:val="00756596"/>
    <w:rsid w:val="00763C60"/>
    <w:rsid w:val="0077360E"/>
    <w:rsid w:val="00786A32"/>
    <w:rsid w:val="00787DC5"/>
    <w:rsid w:val="007956E1"/>
    <w:rsid w:val="007B4F40"/>
    <w:rsid w:val="007B5A88"/>
    <w:rsid w:val="007C5893"/>
    <w:rsid w:val="007E6DDA"/>
    <w:rsid w:val="0080290A"/>
    <w:rsid w:val="008126FA"/>
    <w:rsid w:val="00814D0C"/>
    <w:rsid w:val="00816467"/>
    <w:rsid w:val="008267EE"/>
    <w:rsid w:val="00832B83"/>
    <w:rsid w:val="00843F6E"/>
    <w:rsid w:val="008457E0"/>
    <w:rsid w:val="00852FE8"/>
    <w:rsid w:val="0086139E"/>
    <w:rsid w:val="008638D0"/>
    <w:rsid w:val="00864A84"/>
    <w:rsid w:val="00884DF2"/>
    <w:rsid w:val="0089570E"/>
    <w:rsid w:val="00897564"/>
    <w:rsid w:val="009130A6"/>
    <w:rsid w:val="00913A75"/>
    <w:rsid w:val="0092765E"/>
    <w:rsid w:val="00970F1B"/>
    <w:rsid w:val="00973EC2"/>
    <w:rsid w:val="009744AA"/>
    <w:rsid w:val="009912B2"/>
    <w:rsid w:val="00994761"/>
    <w:rsid w:val="009D191D"/>
    <w:rsid w:val="009D40E7"/>
    <w:rsid w:val="009D5958"/>
    <w:rsid w:val="009F346A"/>
    <w:rsid w:val="00A1112E"/>
    <w:rsid w:val="00A16744"/>
    <w:rsid w:val="00A21986"/>
    <w:rsid w:val="00A4536F"/>
    <w:rsid w:val="00A52DB4"/>
    <w:rsid w:val="00A53C4C"/>
    <w:rsid w:val="00A629BA"/>
    <w:rsid w:val="00AB2482"/>
    <w:rsid w:val="00AC2CF0"/>
    <w:rsid w:val="00AD548A"/>
    <w:rsid w:val="00AE7AAC"/>
    <w:rsid w:val="00AF7DF9"/>
    <w:rsid w:val="00B04662"/>
    <w:rsid w:val="00B243FA"/>
    <w:rsid w:val="00B34E6F"/>
    <w:rsid w:val="00B42BFF"/>
    <w:rsid w:val="00B46942"/>
    <w:rsid w:val="00B50C42"/>
    <w:rsid w:val="00B556C8"/>
    <w:rsid w:val="00B63A3E"/>
    <w:rsid w:val="00B72E47"/>
    <w:rsid w:val="00B76DBC"/>
    <w:rsid w:val="00B77A00"/>
    <w:rsid w:val="00BB0C50"/>
    <w:rsid w:val="00BB44E3"/>
    <w:rsid w:val="00BD7581"/>
    <w:rsid w:val="00BF5F41"/>
    <w:rsid w:val="00C332F2"/>
    <w:rsid w:val="00C34169"/>
    <w:rsid w:val="00C363BC"/>
    <w:rsid w:val="00C37E8A"/>
    <w:rsid w:val="00C51B9F"/>
    <w:rsid w:val="00C75DBC"/>
    <w:rsid w:val="00C93DA3"/>
    <w:rsid w:val="00CA1061"/>
    <w:rsid w:val="00CC36EA"/>
    <w:rsid w:val="00CC7E1D"/>
    <w:rsid w:val="00CD602D"/>
    <w:rsid w:val="00CE21C2"/>
    <w:rsid w:val="00CE4A4C"/>
    <w:rsid w:val="00D02C69"/>
    <w:rsid w:val="00D05803"/>
    <w:rsid w:val="00D16134"/>
    <w:rsid w:val="00D63876"/>
    <w:rsid w:val="00D837E6"/>
    <w:rsid w:val="00DB2195"/>
    <w:rsid w:val="00DB468D"/>
    <w:rsid w:val="00DE3AA7"/>
    <w:rsid w:val="00E002FF"/>
    <w:rsid w:val="00E01D03"/>
    <w:rsid w:val="00E059B1"/>
    <w:rsid w:val="00E065D3"/>
    <w:rsid w:val="00E275BB"/>
    <w:rsid w:val="00E518E8"/>
    <w:rsid w:val="00E57995"/>
    <w:rsid w:val="00E702DC"/>
    <w:rsid w:val="00E84000"/>
    <w:rsid w:val="00EB28E1"/>
    <w:rsid w:val="00EB5A8F"/>
    <w:rsid w:val="00EC2756"/>
    <w:rsid w:val="00EC3AB0"/>
    <w:rsid w:val="00ED4E05"/>
    <w:rsid w:val="00F121A0"/>
    <w:rsid w:val="00F2305C"/>
    <w:rsid w:val="00F27467"/>
    <w:rsid w:val="00F352A7"/>
    <w:rsid w:val="00F4103D"/>
    <w:rsid w:val="00F43C61"/>
    <w:rsid w:val="00F46262"/>
    <w:rsid w:val="00F604AA"/>
    <w:rsid w:val="00F60561"/>
    <w:rsid w:val="00F9240A"/>
    <w:rsid w:val="00F96326"/>
    <w:rsid w:val="00FA6591"/>
    <w:rsid w:val="00FC27A7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23D21A"/>
  <w15:chartTrackingRefBased/>
  <w15:docId w15:val="{49BF67CA-4C01-48E2-A140-D0DB7A9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FF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F96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BFF"/>
  </w:style>
  <w:style w:type="paragraph" w:styleId="Piedepgina">
    <w:name w:val="footer"/>
    <w:basedOn w:val="Normal"/>
    <w:link w:val="Piedepgina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BFF"/>
  </w:style>
  <w:style w:type="table" w:styleId="Tablaconcuadrcula">
    <w:name w:val="Table Grid"/>
    <w:basedOn w:val="Tablanormal"/>
    <w:uiPriority w:val="59"/>
    <w:rsid w:val="00B4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42B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64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7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32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632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scy.rojas1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Rodriguez Diaz</dc:creator>
  <cp:keywords/>
  <dc:description/>
  <cp:lastModifiedBy>Priscila Rojas</cp:lastModifiedBy>
  <cp:revision>8</cp:revision>
  <dcterms:created xsi:type="dcterms:W3CDTF">2020-11-22T16:53:00Z</dcterms:created>
  <dcterms:modified xsi:type="dcterms:W3CDTF">2020-11-22T17:09:00Z</dcterms:modified>
</cp:coreProperties>
</file>