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6287"/>
        <w:gridCol w:w="1296"/>
      </w:tblGrid>
      <w:tr w:rsidR="002F371A" w:rsidRPr="00394A5B" w14:paraId="7D36BB9F" w14:textId="77777777" w:rsidTr="00A97688">
        <w:trPr>
          <w:trHeight w:val="939"/>
        </w:trPr>
        <w:tc>
          <w:tcPr>
            <w:tcW w:w="1553" w:type="dxa"/>
            <w:tcBorders>
              <w:bottom w:val="nil"/>
            </w:tcBorders>
            <w:shd w:val="clear" w:color="auto" w:fill="auto"/>
          </w:tcPr>
          <w:p w14:paraId="4A047B57" w14:textId="77777777" w:rsidR="002F371A" w:rsidRPr="00394A5B" w:rsidRDefault="002F371A" w:rsidP="00A976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s-ES" w:eastAsia="es-ES"/>
              </w:rPr>
            </w:pPr>
            <w:bookmarkStart w:id="0" w:name="_Hlk508882779"/>
            <w:r w:rsidRPr="00394A5B">
              <w:rPr>
                <w:rFonts w:ascii="Calibri" w:eastAsia="Times New Roman" w:hAnsi="Calibri" w:cs="Times New Roman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283E65D3" wp14:editId="7CD52930">
                  <wp:extent cx="466725" cy="551584"/>
                  <wp:effectExtent l="0" t="0" r="0" b="127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515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2" w:type="dxa"/>
            <w:shd w:val="clear" w:color="auto" w:fill="auto"/>
            <w:vAlign w:val="center"/>
          </w:tcPr>
          <w:p w14:paraId="28FC870F" w14:textId="77777777" w:rsidR="002F371A" w:rsidRPr="00394A5B" w:rsidRDefault="002F371A" w:rsidP="00A9768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sz w:val="44"/>
                <w:szCs w:val="44"/>
                <w:lang w:val="es-ES" w:eastAsia="es-ES"/>
              </w:rPr>
            </w:pPr>
            <w:r w:rsidRPr="00394A5B">
              <w:rPr>
                <w:rFonts w:ascii="Bernard MT Condensed" w:eastAsia="Times New Roman" w:hAnsi="Bernard MT Condensed" w:cs="Times New Roman"/>
                <w:sz w:val="44"/>
                <w:szCs w:val="44"/>
                <w:lang w:val="es-ES" w:eastAsia="es-ES"/>
              </w:rPr>
              <w:t>ESCUELA SAN CLEMENTE</w:t>
            </w:r>
          </w:p>
          <w:p w14:paraId="7AD604BD" w14:textId="77777777" w:rsidR="002F371A" w:rsidRDefault="002F371A" w:rsidP="00A9768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sz w:val="18"/>
                <w:szCs w:val="18"/>
                <w:lang w:val="es-ES" w:eastAsia="es-ES"/>
              </w:rPr>
            </w:pPr>
            <w:r w:rsidRPr="00394A5B">
              <w:rPr>
                <w:rFonts w:ascii="Bernard MT Condensed" w:eastAsia="Times New Roman" w:hAnsi="Bernard MT Condensed" w:cs="Times New Roman"/>
                <w:sz w:val="18"/>
                <w:szCs w:val="18"/>
                <w:lang w:val="es-ES" w:eastAsia="es-ES"/>
              </w:rPr>
              <w:t xml:space="preserve">DIRECCIÓN: CLODOMIRO SILVA, #362 – FONOS (71) </w:t>
            </w:r>
            <w:r>
              <w:rPr>
                <w:rFonts w:ascii="Bernard MT Condensed" w:eastAsia="Times New Roman" w:hAnsi="Bernard MT Condensed" w:cs="Times New Roman"/>
                <w:sz w:val="18"/>
                <w:szCs w:val="18"/>
                <w:lang w:val="es-ES" w:eastAsia="es-ES"/>
              </w:rPr>
              <w:t>2</w:t>
            </w:r>
            <w:r w:rsidRPr="00394A5B">
              <w:rPr>
                <w:rFonts w:ascii="Bernard MT Condensed" w:eastAsia="Times New Roman" w:hAnsi="Bernard MT Condensed" w:cs="Times New Roman"/>
                <w:sz w:val="18"/>
                <w:szCs w:val="18"/>
                <w:lang w:val="es-ES" w:eastAsia="es-ES"/>
              </w:rPr>
              <w:t>621273</w:t>
            </w:r>
          </w:p>
          <w:p w14:paraId="7F80D2FF" w14:textId="77777777" w:rsidR="002F371A" w:rsidRPr="00394A5B" w:rsidRDefault="002F371A" w:rsidP="00A9768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>
              <w:rPr>
                <w:rFonts w:ascii="Bernard MT Condensed" w:eastAsia="Times New Roman" w:hAnsi="Bernard MT Condensed" w:cs="Times New Roman"/>
                <w:sz w:val="18"/>
                <w:szCs w:val="18"/>
                <w:lang w:val="es-ES" w:eastAsia="es-ES"/>
              </w:rPr>
              <w:t xml:space="preserve">Unidad Técnico Pedagógica </w:t>
            </w:r>
          </w:p>
        </w:tc>
        <w:tc>
          <w:tcPr>
            <w:tcW w:w="1753" w:type="dxa"/>
            <w:tcBorders>
              <w:bottom w:val="nil"/>
            </w:tcBorders>
            <w:shd w:val="clear" w:color="auto" w:fill="auto"/>
          </w:tcPr>
          <w:p w14:paraId="0C2B8916" w14:textId="77777777" w:rsidR="002F371A" w:rsidRPr="00394A5B" w:rsidRDefault="002F371A" w:rsidP="00A976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s-ES" w:eastAsia="es-ES"/>
              </w:rPr>
            </w:pPr>
            <w:r w:rsidRPr="00394A5B">
              <w:rPr>
                <w:rFonts w:ascii="Calibri" w:eastAsia="Times New Roman" w:hAnsi="Calibri" w:cs="Times New Roman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189A18F7" wp14:editId="6ABC7F63">
                  <wp:extent cx="389792" cy="5334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792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7C8D087" w14:textId="77777777" w:rsidR="002F371A" w:rsidRDefault="002F371A" w:rsidP="002F371A"/>
    <w:p w14:paraId="1B77DA05" w14:textId="77777777" w:rsidR="002F371A" w:rsidRDefault="002F371A" w:rsidP="002F371A">
      <w:pPr>
        <w:jc w:val="both"/>
      </w:pPr>
      <w:r w:rsidRPr="00A30CCF">
        <w:rPr>
          <w:b/>
          <w:bCs/>
        </w:rPr>
        <w:t>PROFESOR</w:t>
      </w:r>
      <w:r>
        <w:t>: María José Janin Cerda.</w:t>
      </w:r>
    </w:p>
    <w:p w14:paraId="5FF3B720" w14:textId="7C73AD93" w:rsidR="002F371A" w:rsidRDefault="002F371A" w:rsidP="002F371A">
      <w:pPr>
        <w:spacing w:after="0"/>
        <w:jc w:val="both"/>
      </w:pPr>
      <w:r w:rsidRPr="00A30CCF">
        <w:rPr>
          <w:b/>
          <w:bCs/>
        </w:rPr>
        <w:t>Unidad:</w:t>
      </w:r>
      <w:r>
        <w:t xml:space="preserve"> </w:t>
      </w:r>
      <w:r w:rsidR="00EE04BD">
        <w:t>3</w:t>
      </w:r>
    </w:p>
    <w:p w14:paraId="23C52124" w14:textId="77777777" w:rsidR="002F371A" w:rsidRPr="00A30CCF" w:rsidRDefault="002F371A" w:rsidP="002F371A">
      <w:pPr>
        <w:spacing w:after="0"/>
        <w:jc w:val="both"/>
        <w:rPr>
          <w:b/>
          <w:bCs/>
        </w:rPr>
      </w:pPr>
      <w:r w:rsidRPr="00A30CCF">
        <w:rPr>
          <w:b/>
          <w:bCs/>
        </w:rPr>
        <w:t>Instrucciones Generales</w:t>
      </w:r>
    </w:p>
    <w:p w14:paraId="5C9525BD" w14:textId="77777777" w:rsidR="002F371A" w:rsidRPr="002F371A" w:rsidRDefault="002F371A" w:rsidP="002F371A">
      <w:pPr>
        <w:pStyle w:val="Prrafodelista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2F371A">
        <w:rPr>
          <w:sz w:val="16"/>
          <w:szCs w:val="16"/>
        </w:rPr>
        <w:t>Escribe todo en tu cuaderno.</w:t>
      </w:r>
    </w:p>
    <w:p w14:paraId="60D59E52" w14:textId="77777777" w:rsidR="002F371A" w:rsidRPr="002F371A" w:rsidRDefault="002F371A" w:rsidP="002F371A">
      <w:pPr>
        <w:pStyle w:val="Prrafodelista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2F371A">
        <w:rPr>
          <w:sz w:val="16"/>
          <w:szCs w:val="16"/>
        </w:rPr>
        <w:t>Recuerda que debe estar escrito solo por el estudiante.</w:t>
      </w:r>
    </w:p>
    <w:p w14:paraId="7E27A7BF" w14:textId="77777777" w:rsidR="002F371A" w:rsidRPr="002F371A" w:rsidRDefault="002F371A" w:rsidP="002F371A">
      <w:pPr>
        <w:pStyle w:val="Prrafodelista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2F371A">
        <w:rPr>
          <w:sz w:val="16"/>
          <w:szCs w:val="16"/>
        </w:rPr>
        <w:t>Al iniciar con mayúscula y rojo.</w:t>
      </w:r>
    </w:p>
    <w:p w14:paraId="56DB894E" w14:textId="34A4C325" w:rsidR="006F5708" w:rsidRPr="00DD5395" w:rsidRDefault="0062100F" w:rsidP="006F5708">
      <w:pPr>
        <w:pStyle w:val="Prrafodelista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L</w:t>
      </w:r>
      <w:r w:rsidR="002F371A" w:rsidRPr="00DD5395">
        <w:rPr>
          <w:sz w:val="16"/>
          <w:szCs w:val="16"/>
        </w:rPr>
        <w:t xml:space="preserve">as tareas al correo </w:t>
      </w:r>
      <w:hyperlink r:id="rId7" w:history="1">
        <w:r w:rsidR="002F371A" w:rsidRPr="00DD5395">
          <w:rPr>
            <w:rStyle w:val="Hipervnculo"/>
            <w:sz w:val="16"/>
            <w:szCs w:val="16"/>
          </w:rPr>
          <w:t>kote.janin@hotmail.es</w:t>
        </w:r>
      </w:hyperlink>
      <w:r w:rsidR="002F371A" w:rsidRPr="00DD5395">
        <w:rPr>
          <w:sz w:val="16"/>
          <w:szCs w:val="16"/>
        </w:rPr>
        <w:t xml:space="preserve"> </w:t>
      </w:r>
      <w:r w:rsidR="00D3037B" w:rsidRPr="00DD5395">
        <w:rPr>
          <w:sz w:val="16"/>
          <w:szCs w:val="16"/>
        </w:rPr>
        <w:t>(con</w:t>
      </w:r>
      <w:r w:rsidR="002F371A" w:rsidRPr="00DD5395">
        <w:rPr>
          <w:sz w:val="16"/>
          <w:szCs w:val="16"/>
        </w:rPr>
        <w:t xml:space="preserve"> nombre del estudiante)</w:t>
      </w:r>
      <w:r w:rsidR="004C2B3C" w:rsidRPr="00DD5395">
        <w:rPr>
          <w:sz w:val="16"/>
          <w:szCs w:val="16"/>
        </w:rPr>
        <w:t xml:space="preserve"> o por WhatsApp</w:t>
      </w:r>
      <w:r w:rsidR="002F371A" w:rsidRPr="00DD5395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Mandar </w:t>
      </w:r>
      <w:r w:rsidR="00F37483">
        <w:rPr>
          <w:sz w:val="16"/>
          <w:szCs w:val="16"/>
        </w:rPr>
        <w:t>20</w:t>
      </w:r>
      <w:r w:rsidR="000A3768">
        <w:rPr>
          <w:sz w:val="16"/>
          <w:szCs w:val="16"/>
        </w:rPr>
        <w:t>-11-2020 hasta las 13:30</w:t>
      </w:r>
    </w:p>
    <w:p w14:paraId="4DB54E3E" w14:textId="53FECE49" w:rsidR="006F5708" w:rsidRDefault="006F5708" w:rsidP="006F5708">
      <w:pPr>
        <w:pStyle w:val="Prrafodelista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Escribe en tu cuaderno.</w:t>
      </w:r>
    </w:p>
    <w:p w14:paraId="6160CA98" w14:textId="7C879A58" w:rsidR="00A7485E" w:rsidRDefault="00A7485E" w:rsidP="00EE04BD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center"/>
        <w:rPr>
          <w:rFonts w:eastAsiaTheme="minorHAnsi" w:cstheme="minorHAnsi"/>
          <w:lang w:eastAsia="en-US"/>
        </w:rPr>
      </w:pPr>
    </w:p>
    <w:p w14:paraId="573A7119" w14:textId="20F2B271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center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A2D9A1B" wp14:editId="0713E2DB">
            <wp:simplePos x="0" y="0"/>
            <wp:positionH relativeFrom="margin">
              <wp:posOffset>716915</wp:posOffset>
            </wp:positionH>
            <wp:positionV relativeFrom="paragraph">
              <wp:posOffset>254323</wp:posOffset>
            </wp:positionV>
            <wp:extent cx="4779010" cy="1776730"/>
            <wp:effectExtent l="0" t="0" r="254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 w:cstheme="minorHAnsi"/>
          <w:lang w:eastAsia="en-US"/>
        </w:rPr>
        <w:t xml:space="preserve">Multiplicaciones </w:t>
      </w:r>
    </w:p>
    <w:p w14:paraId="19B46C73" w14:textId="39B1319F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center"/>
        <w:rPr>
          <w:rFonts w:eastAsiaTheme="minorHAnsi" w:cstheme="minorHAnsi"/>
          <w:lang w:eastAsia="en-US"/>
        </w:rPr>
      </w:pPr>
    </w:p>
    <w:p w14:paraId="5DC9834A" w14:textId="102CBC2C" w:rsidR="00EE04BD" w:rsidRDefault="00EE04BD" w:rsidP="00EE04BD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Realiza las siguientes multiplicaciones.</w:t>
      </w:r>
    </w:p>
    <w:p w14:paraId="689EB0D6" w14:textId="1AF024C2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0393EAA" wp14:editId="7F40D27E">
            <wp:simplePos x="0" y="0"/>
            <wp:positionH relativeFrom="column">
              <wp:posOffset>981446</wp:posOffset>
            </wp:positionH>
            <wp:positionV relativeFrom="paragraph">
              <wp:posOffset>114181</wp:posOffset>
            </wp:positionV>
            <wp:extent cx="3588385" cy="552958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552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BB064" w14:textId="09BEDB3B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79ED151C" w14:textId="4E4A313C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0F4FB3DA" w14:textId="7FB358A1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1E5C1FA9" w14:textId="4F3763F2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1B0214AE" w14:textId="39E021EA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6681EB84" w14:textId="21351B2B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0D600FE6" w14:textId="394EA4C6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19141EF1" w14:textId="33F3C351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2998C402" w14:textId="64A44270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0C95A7FE" w14:textId="645A84ED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7FAA6723" w14:textId="4743B143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0AF42173" w14:textId="52B3DE8A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596D42F3" w14:textId="4FAE56EB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6E494BC3" w14:textId="0CEC623E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6381954D" w14:textId="7D498E53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09E600D0" w14:textId="57B9EC60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12ADFD4A" w14:textId="37DAAE44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5B5C2AE3" w14:textId="79E62B8A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0E214E9D" w14:textId="2ED18BB8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37E9CB8A" w14:textId="1F3241BB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6610592E" w14:textId="1C3A2709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7DF83844" w14:textId="36938B27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554E3A26" w14:textId="35199B9F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3273F81B" w14:textId="2601F961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34C8C259" w14:textId="14D4AE72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3E350449" w14:textId="12F23931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7188CA04" w14:textId="27BAE4A7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47E2B568" w14:textId="5F562F58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086337A3" w14:textId="615A1492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57D41342" w14:textId="7DF3AC3B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08234ACC" w14:textId="4CF93539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0F7B9FA1" w14:textId="14A7A7C0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7EDB366E" w14:textId="3AC41751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0FBF53EC" w14:textId="3A0341E0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lang w:eastAsia="en-US"/>
        </w:rPr>
      </w:pPr>
    </w:p>
    <w:p w14:paraId="2A03109C" w14:textId="17436DCA" w:rsidR="00EE04BD" w:rsidRP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 w:cstheme="minorHAnsi"/>
          <w:sz w:val="24"/>
          <w:szCs w:val="24"/>
          <w:lang w:eastAsia="en-US"/>
        </w:rPr>
      </w:pPr>
      <w:r w:rsidRPr="00EE04BD">
        <w:rPr>
          <w:rFonts w:eastAsiaTheme="minorHAnsi" w:cstheme="minorHAnsi"/>
          <w:sz w:val="24"/>
          <w:szCs w:val="24"/>
          <w:lang w:eastAsia="en-US"/>
        </w:rPr>
        <w:lastRenderedPageBreak/>
        <w:t xml:space="preserve">Retroalimentación </w:t>
      </w:r>
    </w:p>
    <w:p w14:paraId="10D7A5A5" w14:textId="4C5D6A03" w:rsidR="00EE04BD" w:rsidRDefault="00EE04BD" w:rsidP="00EE04B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Cuenta y completa.</w:t>
      </w:r>
    </w:p>
    <w:p w14:paraId="74A91515" w14:textId="5BC43141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2E10EAF5" wp14:editId="2A9ADADC">
            <wp:simplePos x="0" y="0"/>
            <wp:positionH relativeFrom="column">
              <wp:posOffset>420789</wp:posOffset>
            </wp:positionH>
            <wp:positionV relativeFrom="paragraph">
              <wp:posOffset>59307</wp:posOffset>
            </wp:positionV>
            <wp:extent cx="4391025" cy="1612900"/>
            <wp:effectExtent l="0" t="0" r="9525" b="635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8C51D" w14:textId="10A27CCF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449ABDC8" w14:textId="2A25F4F0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0D325389" w14:textId="5EBB7906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591EB53E" w14:textId="0A1BF21B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6D239C78" w14:textId="0A369D4F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6C3DA0F6" w14:textId="1354DF3A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3A04703D" w14:textId="5752A887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1918311E" w14:textId="5020F8DB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1FF22406" w14:textId="275CAB2F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291FFBF9" w14:textId="4B124763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17498931" w14:textId="033CF87A" w:rsidR="00EE04BD" w:rsidRDefault="00EE04BD" w:rsidP="00EE04B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Escribe la multiplicación asociada a cada adición y resuelve.</w:t>
      </w:r>
    </w:p>
    <w:p w14:paraId="5397A540" w14:textId="7BF926EC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467950B4" wp14:editId="21B5E5A0">
            <wp:simplePos x="0" y="0"/>
            <wp:positionH relativeFrom="column">
              <wp:posOffset>282766</wp:posOffset>
            </wp:positionH>
            <wp:positionV relativeFrom="paragraph">
              <wp:posOffset>77195</wp:posOffset>
            </wp:positionV>
            <wp:extent cx="2519045" cy="1104265"/>
            <wp:effectExtent l="0" t="0" r="0" b="635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5052F" w14:textId="20571B4E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48BF44A5" w14:textId="5D699433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36675D31" w14:textId="366EF386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59812389" w14:textId="4A3D2007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26027D8B" w14:textId="4896FE89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63AF9AB8" w14:textId="62CF7396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4B922D2A" w14:textId="2FB8C731" w:rsidR="00EE04BD" w:rsidRDefault="00EE04BD" w:rsidP="00EE04B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Escribe la multiplicación que le corresponde a cada representación.</w:t>
      </w:r>
    </w:p>
    <w:p w14:paraId="45FCA298" w14:textId="36849862" w:rsidR="0048714E" w:rsidRDefault="0048714E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2FB68850" wp14:editId="1DC304EF">
            <wp:simplePos x="0" y="0"/>
            <wp:positionH relativeFrom="column">
              <wp:posOffset>351406</wp:posOffset>
            </wp:positionH>
            <wp:positionV relativeFrom="paragraph">
              <wp:posOffset>91632</wp:posOffset>
            </wp:positionV>
            <wp:extent cx="4105910" cy="1112520"/>
            <wp:effectExtent l="0" t="0" r="8890" b="0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88BE7" w14:textId="17D6B6A7" w:rsidR="00EE04BD" w:rsidRDefault="00EE04BD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2329F059" w14:textId="1784642B" w:rsidR="0048714E" w:rsidRDefault="0048714E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4D0385E9" w14:textId="1B350FA4" w:rsidR="0048714E" w:rsidRDefault="0048714E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5DA5D1CE" w14:textId="3D6EB3C3" w:rsidR="0048714E" w:rsidRDefault="0048714E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5AF31734" w14:textId="3ACE1E27" w:rsidR="0048714E" w:rsidRDefault="0048714E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1067861A" w14:textId="6E90554E" w:rsidR="0048714E" w:rsidRDefault="0048714E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342CE4E2" w14:textId="39558400" w:rsidR="0048714E" w:rsidRDefault="0048714E" w:rsidP="00EE04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103709D1" w14:textId="78C60B82" w:rsidR="0048714E" w:rsidRDefault="0048714E" w:rsidP="0048714E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48714E">
        <w:rPr>
          <w:rFonts w:eastAsiaTheme="minorHAnsi" w:cstheme="minorHAnsi"/>
          <w:lang w:eastAsia="en-US"/>
        </w:rPr>
        <w:t>Representa la situación y escribe la multiplicación.</w:t>
      </w:r>
    </w:p>
    <w:p w14:paraId="60B483F1" w14:textId="0836AF5D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34F22B19" w14:textId="4C779481" w:rsidR="0048714E" w:rsidRDefault="0048714E" w:rsidP="0048714E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48714E">
        <w:rPr>
          <w:rFonts w:eastAsiaTheme="minorHAnsi" w:cstheme="minorHAnsi"/>
          <w:lang w:eastAsia="en-US"/>
        </w:rPr>
        <w:t>Isabel reutiliza las cajas de cartón para guardar frascos. Si en una caja guarda</w:t>
      </w:r>
      <w:r w:rsidRPr="0048714E">
        <w:rPr>
          <w:rFonts w:eastAsiaTheme="minorHAnsi" w:cstheme="minorHAnsi"/>
          <w:lang w:eastAsia="en-US"/>
        </w:rPr>
        <w:t xml:space="preserve"> </w:t>
      </w:r>
      <w:r w:rsidRPr="0048714E">
        <w:rPr>
          <w:rFonts w:eastAsiaTheme="minorHAnsi" w:cstheme="minorHAnsi"/>
          <w:lang w:eastAsia="en-US"/>
        </w:rPr>
        <w:t>10 frascos, ¿cuántos frascos guardará en 4 cajas?</w:t>
      </w:r>
    </w:p>
    <w:p w14:paraId="6B730BF0" w14:textId="37D2A0FE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55A121DC" wp14:editId="177DBCFF">
            <wp:simplePos x="0" y="0"/>
            <wp:positionH relativeFrom="column">
              <wp:posOffset>972712</wp:posOffset>
            </wp:positionH>
            <wp:positionV relativeFrom="paragraph">
              <wp:posOffset>134116</wp:posOffset>
            </wp:positionV>
            <wp:extent cx="4037330" cy="836930"/>
            <wp:effectExtent l="0" t="0" r="1270" b="127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5731A" w14:textId="267706AB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</w:p>
    <w:p w14:paraId="3F479228" w14:textId="1F539829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</w:p>
    <w:p w14:paraId="65010DF8" w14:textId="7481E252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</w:p>
    <w:p w14:paraId="35D44DF7" w14:textId="2CBFBF0B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</w:p>
    <w:p w14:paraId="5310D952" w14:textId="486DEDD7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</w:p>
    <w:p w14:paraId="3C4A1CC9" w14:textId="1566BA68" w:rsidR="0048714E" w:rsidRDefault="0048714E" w:rsidP="0048714E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48714E">
        <w:rPr>
          <w:rFonts w:eastAsiaTheme="minorHAnsi" w:cstheme="minorHAnsi"/>
          <w:lang w:eastAsia="en-US"/>
        </w:rPr>
        <w:t>Raquel ordenó los huevos en el refrigerador. Si completó 2 filas con 8 huevos</w:t>
      </w:r>
      <w:r w:rsidRPr="0048714E">
        <w:rPr>
          <w:rFonts w:eastAsiaTheme="minorHAnsi" w:cstheme="minorHAnsi"/>
          <w:lang w:eastAsia="en-US"/>
        </w:rPr>
        <w:t xml:space="preserve"> </w:t>
      </w:r>
      <w:r w:rsidRPr="0048714E">
        <w:rPr>
          <w:rFonts w:eastAsiaTheme="minorHAnsi" w:cstheme="minorHAnsi"/>
          <w:lang w:eastAsia="en-US"/>
        </w:rPr>
        <w:t>cada una, ¿cuántos huevos ordenó Raquel?</w:t>
      </w:r>
    </w:p>
    <w:p w14:paraId="2109DE7B" w14:textId="46993732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415D817E" wp14:editId="06FBD66E">
            <wp:simplePos x="0" y="0"/>
            <wp:positionH relativeFrom="column">
              <wp:posOffset>455295</wp:posOffset>
            </wp:positionH>
            <wp:positionV relativeFrom="paragraph">
              <wp:posOffset>168910</wp:posOffset>
            </wp:positionV>
            <wp:extent cx="4623435" cy="939800"/>
            <wp:effectExtent l="0" t="0" r="5715" b="0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3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336FD" w14:textId="065DF96E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</w:p>
    <w:p w14:paraId="5E369EAA" w14:textId="4EB8D6B9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</w:p>
    <w:p w14:paraId="241250E6" w14:textId="6DB64B4A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</w:p>
    <w:p w14:paraId="05733785" w14:textId="30259081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</w:p>
    <w:p w14:paraId="2C257EA1" w14:textId="3577B131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</w:p>
    <w:p w14:paraId="4BD58250" w14:textId="58F504E9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</w:p>
    <w:p w14:paraId="02202E8C" w14:textId="77777777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</w:p>
    <w:p w14:paraId="33DD1A81" w14:textId="77777777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</w:p>
    <w:p w14:paraId="189A3E01" w14:textId="77777777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</w:p>
    <w:p w14:paraId="4ABAA398" w14:textId="77777777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</w:p>
    <w:p w14:paraId="56DE3111" w14:textId="77777777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</w:p>
    <w:p w14:paraId="0676719D" w14:textId="77777777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</w:p>
    <w:p w14:paraId="28C79B7E" w14:textId="77777777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</w:p>
    <w:p w14:paraId="2E5C2B56" w14:textId="77777777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</w:p>
    <w:p w14:paraId="49024C6D" w14:textId="77777777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</w:p>
    <w:p w14:paraId="0375CF89" w14:textId="77777777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</w:p>
    <w:p w14:paraId="064043F1" w14:textId="77777777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</w:p>
    <w:p w14:paraId="144508FD" w14:textId="77777777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</w:p>
    <w:p w14:paraId="4ACA5448" w14:textId="59B3D9F3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>
        <w:rPr>
          <w:rFonts w:eastAsiaTheme="minorHAnsi" w:cstheme="minorHAnsi"/>
          <w:noProof/>
          <w:sz w:val="28"/>
          <w:szCs w:val="28"/>
          <w:lang w:eastAsia="en-US"/>
        </w:rPr>
        <w:lastRenderedPageBreak/>
        <w:drawing>
          <wp:anchor distT="0" distB="0" distL="114300" distR="114300" simplePos="0" relativeHeight="251665408" behindDoc="0" locked="0" layoutInCell="1" allowOverlap="1" wp14:anchorId="2908ED0E" wp14:editId="46BD70EB">
            <wp:simplePos x="0" y="0"/>
            <wp:positionH relativeFrom="column">
              <wp:posOffset>567438</wp:posOffset>
            </wp:positionH>
            <wp:positionV relativeFrom="paragraph">
              <wp:posOffset>359374</wp:posOffset>
            </wp:positionV>
            <wp:extent cx="4727575" cy="2182495"/>
            <wp:effectExtent l="0" t="0" r="0" b="8255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14E">
        <w:rPr>
          <w:rFonts w:eastAsiaTheme="minorHAnsi" w:cstheme="minorHAnsi"/>
          <w:sz w:val="28"/>
          <w:szCs w:val="28"/>
          <w:lang w:eastAsia="en-US"/>
        </w:rPr>
        <w:t xml:space="preserve">Aprende </w:t>
      </w:r>
    </w:p>
    <w:p w14:paraId="429B089B" w14:textId="63BD1C1D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</w:p>
    <w:p w14:paraId="68EC6065" w14:textId="1AF66299" w:rsidR="0048714E" w:rsidRPr="0048714E" w:rsidRDefault="0048714E" w:rsidP="0048714E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48714E">
        <w:rPr>
          <w:rFonts w:eastAsiaTheme="minorHAnsi" w:cstheme="minorHAnsi"/>
          <w:lang w:eastAsia="en-US"/>
        </w:rPr>
        <w:t>Resuelve cada adición como sustracción sucesiva.</w:t>
      </w:r>
    </w:p>
    <w:p w14:paraId="14844D8E" w14:textId="38B68A96" w:rsid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</w:p>
    <w:p w14:paraId="4DEF8039" w14:textId="2994CCE1" w:rsidR="0048714E" w:rsidRDefault="002313D3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>
        <w:rPr>
          <w:rFonts w:eastAsiaTheme="minorHAnsi" w:cstheme="minorHAnsi"/>
          <w:noProof/>
          <w:sz w:val="28"/>
          <w:szCs w:val="28"/>
          <w:lang w:eastAsia="en-US"/>
        </w:rPr>
        <w:drawing>
          <wp:anchor distT="0" distB="0" distL="114300" distR="114300" simplePos="0" relativeHeight="251666432" behindDoc="0" locked="0" layoutInCell="1" allowOverlap="1" wp14:anchorId="7987E2E8" wp14:editId="55C87D0E">
            <wp:simplePos x="0" y="0"/>
            <wp:positionH relativeFrom="column">
              <wp:posOffset>455367</wp:posOffset>
            </wp:positionH>
            <wp:positionV relativeFrom="paragraph">
              <wp:posOffset>575</wp:posOffset>
            </wp:positionV>
            <wp:extent cx="3114040" cy="2355215"/>
            <wp:effectExtent l="0" t="0" r="0" b="6985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A8D99" w14:textId="77777777" w:rsidR="0048714E" w:rsidRPr="0048714E" w:rsidRDefault="0048714E" w:rsidP="0048714E">
      <w:pPr>
        <w:pStyle w:val="Prrafodelista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</w:p>
    <w:sectPr w:rsidR="0048714E" w:rsidRPr="0048714E" w:rsidSect="001346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LTStd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160A"/>
    <w:multiLevelType w:val="hybridMultilevel"/>
    <w:tmpl w:val="2D50E546"/>
    <w:lvl w:ilvl="0" w:tplc="762264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747EF5"/>
    <w:multiLevelType w:val="hybridMultilevel"/>
    <w:tmpl w:val="C568C37E"/>
    <w:lvl w:ilvl="0" w:tplc="7BD8A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B0ABF"/>
    <w:multiLevelType w:val="hybridMultilevel"/>
    <w:tmpl w:val="562678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4751C"/>
    <w:multiLevelType w:val="hybridMultilevel"/>
    <w:tmpl w:val="920C55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B7B23"/>
    <w:multiLevelType w:val="hybridMultilevel"/>
    <w:tmpl w:val="32148E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4565C"/>
    <w:multiLevelType w:val="hybridMultilevel"/>
    <w:tmpl w:val="11F68B92"/>
    <w:lvl w:ilvl="0" w:tplc="7BD8A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856BA"/>
    <w:multiLevelType w:val="hybridMultilevel"/>
    <w:tmpl w:val="740A3D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175A7"/>
    <w:multiLevelType w:val="hybridMultilevel"/>
    <w:tmpl w:val="B2200C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057E2"/>
    <w:multiLevelType w:val="hybridMultilevel"/>
    <w:tmpl w:val="9AB812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600EF"/>
    <w:multiLevelType w:val="hybridMultilevel"/>
    <w:tmpl w:val="4BD6E6CA"/>
    <w:lvl w:ilvl="0" w:tplc="4ACCC4D2">
      <w:start w:val="1"/>
      <w:numFmt w:val="decimal"/>
      <w:lvlText w:val="%1."/>
      <w:lvlJc w:val="left"/>
      <w:pPr>
        <w:ind w:left="720" w:hanging="360"/>
      </w:pPr>
      <w:rPr>
        <w:rFonts w:ascii="TradeGothicLTStd-Light" w:hAnsi="TradeGothicLTStd-Light" w:cs="TradeGothicLTStd-Light" w:hint="default"/>
        <w:color w:val="000000"/>
        <w:sz w:val="25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D6951"/>
    <w:multiLevelType w:val="hybridMultilevel"/>
    <w:tmpl w:val="FFD401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53631"/>
    <w:multiLevelType w:val="hybridMultilevel"/>
    <w:tmpl w:val="F7308290"/>
    <w:lvl w:ilvl="0" w:tplc="8056E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7E334C"/>
    <w:multiLevelType w:val="hybridMultilevel"/>
    <w:tmpl w:val="132E3E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3FE2"/>
    <w:multiLevelType w:val="hybridMultilevel"/>
    <w:tmpl w:val="4D46D91C"/>
    <w:lvl w:ilvl="0" w:tplc="364A3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C631EF"/>
    <w:multiLevelType w:val="hybridMultilevel"/>
    <w:tmpl w:val="F3CA44FA"/>
    <w:lvl w:ilvl="0" w:tplc="FA2860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F38A0"/>
    <w:multiLevelType w:val="hybridMultilevel"/>
    <w:tmpl w:val="31BC6B76"/>
    <w:lvl w:ilvl="0" w:tplc="3E3E2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ED3785"/>
    <w:multiLevelType w:val="hybridMultilevel"/>
    <w:tmpl w:val="3304B262"/>
    <w:lvl w:ilvl="0" w:tplc="B80070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F97B43"/>
    <w:multiLevelType w:val="hybridMultilevel"/>
    <w:tmpl w:val="7BEA5A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53B4B"/>
    <w:multiLevelType w:val="hybridMultilevel"/>
    <w:tmpl w:val="C568C37E"/>
    <w:lvl w:ilvl="0" w:tplc="7BD8A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7636F2"/>
    <w:multiLevelType w:val="hybridMultilevel"/>
    <w:tmpl w:val="920C55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974C8"/>
    <w:multiLevelType w:val="hybridMultilevel"/>
    <w:tmpl w:val="0BEEFBDA"/>
    <w:lvl w:ilvl="0" w:tplc="62FE3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A9197F"/>
    <w:multiLevelType w:val="hybridMultilevel"/>
    <w:tmpl w:val="B59A756E"/>
    <w:lvl w:ilvl="0" w:tplc="7BD8A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AB7F31"/>
    <w:multiLevelType w:val="hybridMultilevel"/>
    <w:tmpl w:val="1A1ACB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22"/>
  </w:num>
  <w:num w:numId="9">
    <w:abstractNumId w:val="8"/>
  </w:num>
  <w:num w:numId="10">
    <w:abstractNumId w:val="7"/>
  </w:num>
  <w:num w:numId="11">
    <w:abstractNumId w:val="20"/>
  </w:num>
  <w:num w:numId="12">
    <w:abstractNumId w:val="15"/>
  </w:num>
  <w:num w:numId="13">
    <w:abstractNumId w:val="1"/>
  </w:num>
  <w:num w:numId="14">
    <w:abstractNumId w:val="18"/>
  </w:num>
  <w:num w:numId="15">
    <w:abstractNumId w:val="9"/>
  </w:num>
  <w:num w:numId="16">
    <w:abstractNumId w:val="12"/>
  </w:num>
  <w:num w:numId="17">
    <w:abstractNumId w:val="21"/>
  </w:num>
  <w:num w:numId="18">
    <w:abstractNumId w:val="5"/>
  </w:num>
  <w:num w:numId="19">
    <w:abstractNumId w:val="16"/>
  </w:num>
  <w:num w:numId="20">
    <w:abstractNumId w:val="6"/>
  </w:num>
  <w:num w:numId="21">
    <w:abstractNumId w:val="3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1A"/>
    <w:rsid w:val="000651C7"/>
    <w:rsid w:val="0008418D"/>
    <w:rsid w:val="000A3768"/>
    <w:rsid w:val="000F7A51"/>
    <w:rsid w:val="00134624"/>
    <w:rsid w:val="00230665"/>
    <w:rsid w:val="002313D3"/>
    <w:rsid w:val="00274249"/>
    <w:rsid w:val="0027679F"/>
    <w:rsid w:val="002F371A"/>
    <w:rsid w:val="0033526B"/>
    <w:rsid w:val="00462670"/>
    <w:rsid w:val="00462911"/>
    <w:rsid w:val="0048714E"/>
    <w:rsid w:val="004B676E"/>
    <w:rsid w:val="004C2B3C"/>
    <w:rsid w:val="005A3F0D"/>
    <w:rsid w:val="0062100F"/>
    <w:rsid w:val="00633AE1"/>
    <w:rsid w:val="00677404"/>
    <w:rsid w:val="006E0D22"/>
    <w:rsid w:val="006F5708"/>
    <w:rsid w:val="00713691"/>
    <w:rsid w:val="007A457D"/>
    <w:rsid w:val="007C1CCD"/>
    <w:rsid w:val="007D4B13"/>
    <w:rsid w:val="008566E3"/>
    <w:rsid w:val="0099135F"/>
    <w:rsid w:val="00996B1E"/>
    <w:rsid w:val="009D0BEA"/>
    <w:rsid w:val="00A31BD0"/>
    <w:rsid w:val="00A7485E"/>
    <w:rsid w:val="00A93DD1"/>
    <w:rsid w:val="00AE43BA"/>
    <w:rsid w:val="00AF67F8"/>
    <w:rsid w:val="00B0566E"/>
    <w:rsid w:val="00BA018E"/>
    <w:rsid w:val="00BB1EB7"/>
    <w:rsid w:val="00CC3D34"/>
    <w:rsid w:val="00CE7D37"/>
    <w:rsid w:val="00D3037B"/>
    <w:rsid w:val="00D820E6"/>
    <w:rsid w:val="00DD5395"/>
    <w:rsid w:val="00DD7189"/>
    <w:rsid w:val="00E16871"/>
    <w:rsid w:val="00EC3496"/>
    <w:rsid w:val="00EE04BD"/>
    <w:rsid w:val="00F37483"/>
    <w:rsid w:val="00F51054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B26A"/>
  <w15:chartTrackingRefBased/>
  <w15:docId w15:val="{40D98FB9-CF6E-4129-B029-C055A05D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71A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37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3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4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hdphoto" Target="media/hdphoto7.wdp"/><Relationship Id="rId7" Type="http://schemas.openxmlformats.org/officeDocument/2006/relationships/hyperlink" Target="mailto:kote.janin@hotmail.es" TargetMode="External"/><Relationship Id="rId12" Type="http://schemas.openxmlformats.org/officeDocument/2006/relationships/image" Target="media/image5.png"/><Relationship Id="rId17" Type="http://schemas.microsoft.com/office/2007/relationships/hdphoto" Target="media/hdphoto5.wdp"/><Relationship Id="rId25" Type="http://schemas.microsoft.com/office/2007/relationships/hdphoto" Target="media/hdphoto9.wdp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24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microsoft.com/office/2007/relationships/hdphoto" Target="media/hdphoto4.wdp"/><Relationship Id="rId23" Type="http://schemas.microsoft.com/office/2007/relationships/hdphoto" Target="media/hdphoto8.wdp"/><Relationship Id="rId10" Type="http://schemas.openxmlformats.org/officeDocument/2006/relationships/image" Target="media/image4.png"/><Relationship Id="rId19" Type="http://schemas.microsoft.com/office/2007/relationships/hdphoto" Target="media/hdphoto6.wdp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San Clemente</dc:creator>
  <cp:keywords/>
  <dc:description/>
  <cp:lastModifiedBy>Escuela San Clemente</cp:lastModifiedBy>
  <cp:revision>2</cp:revision>
  <dcterms:created xsi:type="dcterms:W3CDTF">2020-11-07T22:24:00Z</dcterms:created>
  <dcterms:modified xsi:type="dcterms:W3CDTF">2020-11-07T22:24:00Z</dcterms:modified>
</cp:coreProperties>
</file>