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8C769" w14:textId="78B3E632" w:rsidR="00435B0A" w:rsidRDefault="00435B0A" w:rsidP="00435B0A">
      <w:pPr>
        <w:spacing w:after="0"/>
        <w:jc w:val="center"/>
        <w:rPr>
          <w:b/>
          <w:sz w:val="28"/>
          <w:szCs w:val="28"/>
        </w:rPr>
      </w:pPr>
      <w:bookmarkStart w:id="0" w:name="_Hlk47200982"/>
      <w:r>
        <w:rPr>
          <w:b/>
          <w:sz w:val="28"/>
          <w:szCs w:val="28"/>
        </w:rPr>
        <w:t xml:space="preserve">GUÍA DE </w:t>
      </w:r>
      <w:r w:rsidR="0059226A">
        <w:rPr>
          <w:b/>
          <w:sz w:val="28"/>
          <w:szCs w:val="28"/>
        </w:rPr>
        <w:t xml:space="preserve">CIENCIAS NATURALES </w:t>
      </w:r>
    </w:p>
    <w:p w14:paraId="28930F4A" w14:textId="2718E433" w:rsidR="00C85BA4" w:rsidRPr="00C85BA4" w:rsidRDefault="00C85BA4" w:rsidP="00435B0A">
      <w:pPr>
        <w:spacing w:after="0"/>
        <w:jc w:val="center"/>
        <w:rPr>
          <w:b/>
          <w:color w:val="FF0000"/>
          <w:sz w:val="28"/>
          <w:szCs w:val="28"/>
          <w:u w:val="single"/>
        </w:rPr>
      </w:pPr>
      <w:r w:rsidRPr="00C85BA4">
        <w:rPr>
          <w:b/>
          <w:color w:val="FF0000"/>
          <w:sz w:val="28"/>
          <w:szCs w:val="28"/>
          <w:u w:val="single"/>
        </w:rPr>
        <w:t>RETROALIMENTACIÓN</w:t>
      </w:r>
    </w:p>
    <w:p w14:paraId="22770015" w14:textId="77777777" w:rsidR="00435B0A" w:rsidRDefault="00435B0A" w:rsidP="00435B0A">
      <w:pPr>
        <w:spacing w:after="0"/>
        <w:jc w:val="center"/>
        <w:rPr>
          <w:b/>
          <w:sz w:val="28"/>
          <w:szCs w:val="28"/>
        </w:rPr>
      </w:pPr>
    </w:p>
    <w:p w14:paraId="4A4ADF8C" w14:textId="573D43BC" w:rsidR="00435B0A" w:rsidRDefault="00435B0A" w:rsidP="00435B0A">
      <w:pPr>
        <w:jc w:val="center"/>
      </w:pPr>
      <w:r>
        <w:rPr>
          <w:b/>
          <w:color w:val="FF0000"/>
        </w:rPr>
        <w:t xml:space="preserve"> </w:t>
      </w:r>
      <w:r w:rsidRPr="00435B0A">
        <w:rPr>
          <w:b/>
        </w:rPr>
        <w:t>P</w:t>
      </w:r>
      <w:r w:rsidRPr="00435B0A">
        <w:t>ROFESOR</w:t>
      </w:r>
      <w:r>
        <w:t>/A: VIVIANNE ALEGRIA BARRIOS               CURSO: _</w:t>
      </w:r>
      <w:r w:rsidR="0059226A">
        <w:t>5</w:t>
      </w:r>
      <w:r>
        <w:t xml:space="preserve">_° BÁSICO </w:t>
      </w:r>
    </w:p>
    <w:p w14:paraId="356EE75C" w14:textId="754B4C72" w:rsidR="00435B0A" w:rsidRDefault="00435B0A" w:rsidP="00435B0A">
      <w:pPr>
        <w:spacing w:after="0" w:line="240" w:lineRule="auto"/>
      </w:pPr>
      <w:r>
        <w:t xml:space="preserve">NOMBRE ALUMNO/A: ______________________________________ FECHA: </w:t>
      </w:r>
      <w:r w:rsidR="00C85BA4">
        <w:t>23</w:t>
      </w:r>
      <w:r>
        <w:t xml:space="preserve"> / </w:t>
      </w:r>
      <w:r w:rsidR="005D21D5">
        <w:t>1</w:t>
      </w:r>
      <w:r w:rsidR="009F04E4">
        <w:t>1</w:t>
      </w:r>
      <w:r>
        <w:t>/2020</w:t>
      </w:r>
    </w:p>
    <w:p w14:paraId="7AAE84AB" w14:textId="77777777" w:rsidR="00435B0A" w:rsidRPr="00F22007" w:rsidRDefault="00435B0A" w:rsidP="00435B0A">
      <w:pPr>
        <w:spacing w:after="0" w:line="240" w:lineRule="auto"/>
        <w:rPr>
          <w:rFonts w:ascii="Calibri Light" w:hAnsi="Calibri Light"/>
          <w:sz w:val="24"/>
          <w:szCs w:val="24"/>
        </w:rPr>
      </w:pPr>
    </w:p>
    <w:p w14:paraId="14248292" w14:textId="392E716E" w:rsidR="00435B0A" w:rsidRPr="00F22007" w:rsidRDefault="00435B0A" w:rsidP="00435B0A">
      <w:pPr>
        <w:spacing w:after="0" w:line="240" w:lineRule="auto"/>
        <w:rPr>
          <w:rFonts w:ascii="Calibri Light" w:hAnsi="Calibri Light" w:cs="Arial"/>
          <w:bCs/>
          <w:sz w:val="24"/>
          <w:szCs w:val="24"/>
        </w:rPr>
      </w:pPr>
      <w:r w:rsidRPr="00F22007">
        <w:rPr>
          <w:rFonts w:ascii="Calibri Light" w:hAnsi="Calibri Light" w:cs="Arial"/>
          <w:b/>
          <w:sz w:val="24"/>
          <w:szCs w:val="24"/>
        </w:rPr>
        <w:t>OBJETIVO</w:t>
      </w:r>
      <w:r w:rsidRPr="00F22007">
        <w:rPr>
          <w:rFonts w:ascii="Calibri Light" w:hAnsi="Calibri Light" w:cs="Arial"/>
          <w:bCs/>
          <w:sz w:val="24"/>
          <w:szCs w:val="24"/>
        </w:rPr>
        <w:t xml:space="preserve">: </w:t>
      </w:r>
      <w:r w:rsidR="009F04E4">
        <w:rPr>
          <w:rFonts w:ascii="Calibri Light" w:hAnsi="Calibri Light" w:cs="Arial"/>
          <w:bCs/>
          <w:sz w:val="24"/>
          <w:szCs w:val="24"/>
        </w:rPr>
        <w:t xml:space="preserve">Los microorganismos </w:t>
      </w:r>
    </w:p>
    <w:p w14:paraId="59D100B2" w14:textId="77777777" w:rsidR="00435B0A" w:rsidRPr="00F22007" w:rsidRDefault="00435B0A" w:rsidP="00435B0A">
      <w:pPr>
        <w:spacing w:after="0" w:line="240" w:lineRule="auto"/>
        <w:rPr>
          <w:rFonts w:ascii="Calibri Light" w:hAnsi="Calibri Light" w:cs="Arial"/>
          <w:b/>
          <w:sz w:val="24"/>
          <w:szCs w:val="24"/>
        </w:rPr>
      </w:pPr>
      <w:r w:rsidRPr="00F22007">
        <w:rPr>
          <w:rFonts w:ascii="Calibri Light" w:hAnsi="Calibri Light" w:cs="Arial"/>
          <w:b/>
          <w:sz w:val="24"/>
          <w:szCs w:val="24"/>
        </w:rPr>
        <w:t xml:space="preserve">INSTRUCCIONES GENERALES: </w:t>
      </w:r>
    </w:p>
    <w:p w14:paraId="42148CF2" w14:textId="77777777" w:rsidR="00435B0A" w:rsidRPr="00F22007" w:rsidRDefault="00435B0A" w:rsidP="00435B0A">
      <w:pPr>
        <w:spacing w:after="0" w:line="240" w:lineRule="auto"/>
        <w:rPr>
          <w:rFonts w:ascii="Calibri Light" w:hAnsi="Calibri Light" w:cs="Arial"/>
          <w:sz w:val="24"/>
          <w:szCs w:val="24"/>
        </w:rPr>
      </w:pPr>
      <w:r w:rsidRPr="00F22007">
        <w:rPr>
          <w:rFonts w:ascii="Calibri Light" w:hAnsi="Calibri Light" w:cs="Arial"/>
          <w:sz w:val="24"/>
          <w:szCs w:val="24"/>
        </w:rPr>
        <w:t xml:space="preserve">1.-Lea las instrucciones. </w:t>
      </w:r>
    </w:p>
    <w:p w14:paraId="64556883" w14:textId="6BCEA261" w:rsidR="00271EF2" w:rsidRDefault="00435B0A" w:rsidP="00C85BA4">
      <w:pPr>
        <w:spacing w:after="0" w:line="240" w:lineRule="auto"/>
        <w:rPr>
          <w:rFonts w:ascii="Calibri Light" w:hAnsi="Calibri Light" w:cs="Arial"/>
          <w:sz w:val="24"/>
          <w:szCs w:val="24"/>
        </w:rPr>
      </w:pPr>
      <w:r w:rsidRPr="00F22007">
        <w:rPr>
          <w:rFonts w:ascii="Calibri Light" w:hAnsi="Calibri Light" w:cs="Arial"/>
          <w:sz w:val="24"/>
          <w:szCs w:val="24"/>
        </w:rPr>
        <w:t>2.-</w:t>
      </w:r>
      <w:r w:rsidR="00C85BA4">
        <w:rPr>
          <w:rFonts w:ascii="Calibri Light" w:hAnsi="Calibri Light" w:cs="Arial"/>
          <w:sz w:val="24"/>
          <w:szCs w:val="24"/>
        </w:rPr>
        <w:t xml:space="preserve">Revisa tu guía, si encuentras errores corrígelos. </w:t>
      </w:r>
    </w:p>
    <w:p w14:paraId="713847DD" w14:textId="73FAAE8F" w:rsidR="00DB705A" w:rsidRPr="00F22007" w:rsidRDefault="00DB705A" w:rsidP="00C85BA4">
      <w:pPr>
        <w:spacing w:after="0" w:line="240" w:lineRule="auto"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 xml:space="preserve">3. Al final de la guía te encontrarás con una nueva actividad. </w:t>
      </w:r>
    </w:p>
    <w:p w14:paraId="2C624B10" w14:textId="5437A0CB" w:rsidR="005D21D5" w:rsidRPr="00F22007" w:rsidRDefault="00C85BA4" w:rsidP="00435B0A">
      <w:pPr>
        <w:spacing w:after="0" w:line="240" w:lineRule="auto"/>
        <w:rPr>
          <w:rFonts w:ascii="Calibri Light" w:hAnsi="Calibri Light" w:cs="Arial"/>
          <w:b/>
          <w:bCs/>
          <w:sz w:val="24"/>
          <w:szCs w:val="24"/>
          <w:u w:val="single"/>
        </w:rPr>
      </w:pPr>
      <w:r>
        <w:rPr>
          <w:rFonts w:ascii="Calibri Light" w:hAnsi="Calibri Light" w:cs="Arial"/>
          <w:sz w:val="24"/>
          <w:szCs w:val="24"/>
        </w:rPr>
        <w:t>3</w:t>
      </w:r>
      <w:r w:rsidR="005D21D5" w:rsidRPr="00F22007">
        <w:rPr>
          <w:rFonts w:ascii="Calibri Light" w:hAnsi="Calibri Light" w:cs="Arial"/>
          <w:b/>
          <w:bCs/>
          <w:sz w:val="24"/>
          <w:szCs w:val="24"/>
          <w:u w:val="single"/>
        </w:rPr>
        <w:t xml:space="preserve">. Tienes plazo para enviar tu guía resuelta </w:t>
      </w:r>
      <w:r w:rsidR="00F22007" w:rsidRPr="00F22007">
        <w:rPr>
          <w:rFonts w:ascii="Calibri Light" w:hAnsi="Calibri Light" w:cs="Arial"/>
          <w:b/>
          <w:bCs/>
          <w:sz w:val="24"/>
          <w:szCs w:val="24"/>
          <w:u w:val="single"/>
        </w:rPr>
        <w:t>hasta el</w:t>
      </w:r>
      <w:r w:rsidR="005D21D5" w:rsidRPr="00F22007">
        <w:rPr>
          <w:rFonts w:ascii="Calibri Light" w:hAnsi="Calibri Light" w:cs="Arial"/>
          <w:b/>
          <w:bCs/>
          <w:sz w:val="24"/>
          <w:szCs w:val="24"/>
          <w:u w:val="single"/>
        </w:rPr>
        <w:t xml:space="preserve"> día lunes </w:t>
      </w:r>
      <w:r>
        <w:rPr>
          <w:rFonts w:ascii="Calibri Light" w:hAnsi="Calibri Light" w:cs="Arial"/>
          <w:b/>
          <w:bCs/>
          <w:sz w:val="24"/>
          <w:szCs w:val="24"/>
          <w:u w:val="single"/>
        </w:rPr>
        <w:t>30</w:t>
      </w:r>
      <w:r w:rsidR="005D21D5" w:rsidRPr="00F22007">
        <w:rPr>
          <w:rFonts w:ascii="Calibri Light" w:hAnsi="Calibri Light" w:cs="Arial"/>
          <w:b/>
          <w:bCs/>
          <w:sz w:val="24"/>
          <w:szCs w:val="24"/>
          <w:u w:val="single"/>
        </w:rPr>
        <w:t xml:space="preserve"> de</w:t>
      </w:r>
      <w:r w:rsidR="009F04E4">
        <w:rPr>
          <w:rFonts w:ascii="Calibri Light" w:hAnsi="Calibri Light" w:cs="Arial"/>
          <w:b/>
          <w:bCs/>
          <w:sz w:val="24"/>
          <w:szCs w:val="24"/>
          <w:u w:val="single"/>
        </w:rPr>
        <w:t xml:space="preserve"> noviembre.</w:t>
      </w:r>
      <w:r w:rsidR="005D21D5" w:rsidRPr="00F22007">
        <w:rPr>
          <w:rFonts w:ascii="Calibri Light" w:hAnsi="Calibri Light" w:cs="Arial"/>
          <w:b/>
          <w:bCs/>
          <w:sz w:val="24"/>
          <w:szCs w:val="24"/>
          <w:u w:val="single"/>
        </w:rPr>
        <w:t xml:space="preserve"> </w:t>
      </w:r>
    </w:p>
    <w:p w14:paraId="4A25F7C1" w14:textId="78B4C857" w:rsidR="00435B0A" w:rsidRPr="00F22007" w:rsidRDefault="00C85BA4" w:rsidP="00435B0A">
      <w:pPr>
        <w:spacing w:after="0" w:line="240" w:lineRule="auto"/>
        <w:ind w:right="-660"/>
        <w:rPr>
          <w:rFonts w:ascii="Calibri Light" w:hAnsi="Calibri Light" w:cs="Arial"/>
          <w:color w:val="FF0000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>4</w:t>
      </w:r>
      <w:r w:rsidR="00435B0A" w:rsidRPr="00F22007">
        <w:rPr>
          <w:rFonts w:ascii="Calibri Light" w:hAnsi="Calibri Light" w:cs="Arial"/>
          <w:sz w:val="24"/>
          <w:szCs w:val="24"/>
        </w:rPr>
        <w:t xml:space="preserve">.- Si tienes dudas puedes escribirme:  al correo: </w:t>
      </w:r>
      <w:hyperlink r:id="rId7" w:history="1">
        <w:r w:rsidR="00435B0A" w:rsidRPr="00F22007">
          <w:rPr>
            <w:rStyle w:val="Hipervnculo"/>
            <w:rFonts w:ascii="Calibri Light" w:hAnsi="Calibri Light" w:cs="Arial"/>
            <w:sz w:val="24"/>
            <w:szCs w:val="24"/>
          </w:rPr>
          <w:t>vandrea.alegria@gmail.com</w:t>
        </w:r>
      </w:hyperlink>
      <w:r w:rsidR="00435B0A" w:rsidRPr="00F22007">
        <w:rPr>
          <w:rFonts w:ascii="Calibri Light" w:hAnsi="Calibri Light" w:cs="Arial"/>
          <w:sz w:val="24"/>
          <w:szCs w:val="24"/>
        </w:rPr>
        <w:t xml:space="preserve"> o al teléfono </w:t>
      </w:r>
      <w:r w:rsidR="00435B0A" w:rsidRPr="00F22007">
        <w:rPr>
          <w:rFonts w:ascii="Calibri Light" w:hAnsi="Calibri Light" w:cs="Arial"/>
          <w:color w:val="FF0000"/>
          <w:sz w:val="24"/>
          <w:szCs w:val="24"/>
        </w:rPr>
        <w:t>+56953442306</w:t>
      </w:r>
    </w:p>
    <w:p w14:paraId="0A591481" w14:textId="3C596B96" w:rsidR="0059226A" w:rsidRPr="00F22007" w:rsidRDefault="0059226A" w:rsidP="00435B0A">
      <w:pPr>
        <w:spacing w:after="0" w:line="240" w:lineRule="auto"/>
        <w:ind w:right="-660"/>
        <w:rPr>
          <w:rFonts w:ascii="Calibri Light" w:hAnsi="Calibri Light" w:cs="Arial"/>
          <w:color w:val="FF0000"/>
          <w:sz w:val="20"/>
          <w:szCs w:val="20"/>
        </w:rPr>
      </w:pPr>
    </w:p>
    <w:p w14:paraId="0CFFF73E" w14:textId="77777777" w:rsidR="0059226A" w:rsidRPr="00F22007" w:rsidRDefault="0059226A" w:rsidP="00435B0A">
      <w:pPr>
        <w:spacing w:after="0" w:line="240" w:lineRule="auto"/>
        <w:ind w:right="-660"/>
        <w:rPr>
          <w:rFonts w:ascii="Calibri Light" w:hAnsi="Calibri Light" w:cs="Arial"/>
          <w:b/>
          <w:bCs/>
          <w:sz w:val="24"/>
          <w:szCs w:val="24"/>
          <w:u w:val="single"/>
        </w:rPr>
      </w:pPr>
      <w:r w:rsidRPr="00F22007">
        <w:rPr>
          <w:rFonts w:ascii="Calibri Light" w:hAnsi="Calibri Light" w:cs="Arial"/>
          <w:b/>
          <w:bCs/>
          <w:sz w:val="24"/>
          <w:szCs w:val="24"/>
          <w:u w:val="single"/>
        </w:rPr>
        <w:t xml:space="preserve">Actividad: </w:t>
      </w:r>
    </w:p>
    <w:p w14:paraId="4447A372" w14:textId="61ABCE2C" w:rsidR="0059226A" w:rsidRPr="00F22007" w:rsidRDefault="0059226A" w:rsidP="008625A9">
      <w:pPr>
        <w:pStyle w:val="Prrafodelista"/>
        <w:numPr>
          <w:ilvl w:val="0"/>
          <w:numId w:val="3"/>
        </w:numPr>
        <w:spacing w:after="0" w:line="240" w:lineRule="auto"/>
        <w:ind w:right="-660"/>
        <w:rPr>
          <w:rFonts w:ascii="Calibri Light" w:hAnsi="Calibri Light" w:cs="Arial"/>
          <w:sz w:val="24"/>
          <w:szCs w:val="24"/>
        </w:rPr>
      </w:pPr>
      <w:r w:rsidRPr="00F7110B">
        <w:rPr>
          <w:rFonts w:ascii="Calibri Light" w:hAnsi="Calibri Light" w:cs="Arial"/>
          <w:sz w:val="24"/>
          <w:szCs w:val="24"/>
        </w:rPr>
        <w:t xml:space="preserve"> </w:t>
      </w:r>
      <w:r w:rsidR="009F04E4" w:rsidRPr="00F7110B">
        <w:rPr>
          <w:rFonts w:ascii="Calibri Light" w:hAnsi="Calibri Light" w:cs="Arial"/>
          <w:sz w:val="24"/>
          <w:szCs w:val="24"/>
        </w:rPr>
        <w:t xml:space="preserve">De acuerdo a la materia vista </w:t>
      </w:r>
      <w:r w:rsidR="00F7110B" w:rsidRPr="00F7110B">
        <w:rPr>
          <w:rFonts w:ascii="Calibri Light" w:hAnsi="Calibri Light" w:cs="Arial"/>
          <w:sz w:val="24"/>
          <w:szCs w:val="24"/>
        </w:rPr>
        <w:t>b</w:t>
      </w:r>
      <w:r w:rsidRPr="00F7110B">
        <w:rPr>
          <w:rFonts w:ascii="Calibri Light" w:hAnsi="Calibri Light" w:cs="Arial"/>
          <w:sz w:val="24"/>
          <w:szCs w:val="24"/>
        </w:rPr>
        <w:t>usca en</w:t>
      </w:r>
      <w:r w:rsidRPr="00F22007">
        <w:rPr>
          <w:rFonts w:ascii="Calibri Light" w:hAnsi="Calibri Light" w:cs="Arial"/>
          <w:sz w:val="24"/>
          <w:szCs w:val="24"/>
        </w:rPr>
        <w:t xml:space="preserve"> la sopa de letras </w:t>
      </w:r>
      <w:r w:rsidR="00F22007" w:rsidRPr="00F22007">
        <w:rPr>
          <w:rFonts w:ascii="Calibri Light" w:hAnsi="Calibri Light" w:cs="Arial"/>
          <w:sz w:val="24"/>
          <w:szCs w:val="24"/>
        </w:rPr>
        <w:t>los 6</w:t>
      </w:r>
      <w:r w:rsidR="00F7110B">
        <w:rPr>
          <w:rFonts w:ascii="Calibri Light" w:hAnsi="Calibri Light" w:cs="Arial"/>
          <w:sz w:val="24"/>
          <w:szCs w:val="24"/>
        </w:rPr>
        <w:t xml:space="preserve"> conceptos relacionados con los microorganismos. </w:t>
      </w:r>
    </w:p>
    <w:p w14:paraId="65DA2C1F" w14:textId="77777777" w:rsidR="00F22007" w:rsidRDefault="00F22007" w:rsidP="00F7110B">
      <w:pPr>
        <w:spacing w:after="0" w:line="240" w:lineRule="auto"/>
        <w:ind w:right="-660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right" w:tblpY="20"/>
        <w:tblOverlap w:val="never"/>
        <w:tblW w:w="0" w:type="auto"/>
        <w:tblLook w:val="04A0" w:firstRow="1" w:lastRow="0" w:firstColumn="1" w:lastColumn="0" w:noHBand="0" w:noVBand="1"/>
      </w:tblPr>
      <w:tblGrid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</w:tblGrid>
      <w:tr w:rsidR="00F7110B" w14:paraId="645198CD" w14:textId="26CBBAD5" w:rsidTr="00C85BA4">
        <w:trPr>
          <w:trHeight w:val="497"/>
        </w:trPr>
        <w:tc>
          <w:tcPr>
            <w:tcW w:w="484" w:type="dxa"/>
          </w:tcPr>
          <w:p w14:paraId="1BD63595" w14:textId="5496E5BC" w:rsidR="00F7110B" w:rsidRPr="00F22007" w:rsidRDefault="00F7110B" w:rsidP="00F7110B">
            <w:pPr>
              <w:pStyle w:val="Sinespaciad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A</w:t>
            </w:r>
          </w:p>
        </w:tc>
        <w:tc>
          <w:tcPr>
            <w:tcW w:w="484" w:type="dxa"/>
            <w:shd w:val="clear" w:color="auto" w:fill="A6A6A6" w:themeFill="background1" w:themeFillShade="A6"/>
          </w:tcPr>
          <w:p w14:paraId="03D24EE7" w14:textId="49694204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V</w:t>
            </w:r>
          </w:p>
        </w:tc>
        <w:tc>
          <w:tcPr>
            <w:tcW w:w="484" w:type="dxa"/>
          </w:tcPr>
          <w:p w14:paraId="3629A91E" w14:textId="6BD67CB9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t</w:t>
            </w:r>
          </w:p>
        </w:tc>
        <w:tc>
          <w:tcPr>
            <w:tcW w:w="484" w:type="dxa"/>
          </w:tcPr>
          <w:p w14:paraId="7749BC63" w14:textId="1E7BB1A1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y</w:t>
            </w:r>
          </w:p>
        </w:tc>
        <w:tc>
          <w:tcPr>
            <w:tcW w:w="484" w:type="dxa"/>
          </w:tcPr>
          <w:p w14:paraId="62CD0FA8" w14:textId="0A5A4109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u</w:t>
            </w:r>
          </w:p>
        </w:tc>
        <w:tc>
          <w:tcPr>
            <w:tcW w:w="484" w:type="dxa"/>
          </w:tcPr>
          <w:p w14:paraId="6FDE9D3C" w14:textId="437DBE0D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i</w:t>
            </w:r>
          </w:p>
        </w:tc>
        <w:tc>
          <w:tcPr>
            <w:tcW w:w="484" w:type="dxa"/>
          </w:tcPr>
          <w:p w14:paraId="4A42F4A4" w14:textId="49F0D303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o</w:t>
            </w:r>
          </w:p>
        </w:tc>
        <w:tc>
          <w:tcPr>
            <w:tcW w:w="484" w:type="dxa"/>
          </w:tcPr>
          <w:p w14:paraId="05B01C83" w14:textId="4CDBB9A1" w:rsidR="00F7110B" w:rsidRPr="00F22007" w:rsidRDefault="00F7110B" w:rsidP="00F7110B">
            <w:pPr>
              <w:pStyle w:val="Sinespaciad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p</w:t>
            </w:r>
          </w:p>
        </w:tc>
        <w:tc>
          <w:tcPr>
            <w:tcW w:w="484" w:type="dxa"/>
            <w:shd w:val="clear" w:color="auto" w:fill="A6A6A6" w:themeFill="background1" w:themeFillShade="A6"/>
          </w:tcPr>
          <w:p w14:paraId="50427467" w14:textId="2E74AB48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F</w:t>
            </w:r>
          </w:p>
        </w:tc>
        <w:tc>
          <w:tcPr>
            <w:tcW w:w="484" w:type="dxa"/>
          </w:tcPr>
          <w:p w14:paraId="207870B5" w14:textId="246D327A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z</w:t>
            </w:r>
          </w:p>
        </w:tc>
        <w:tc>
          <w:tcPr>
            <w:tcW w:w="484" w:type="dxa"/>
          </w:tcPr>
          <w:p w14:paraId="478888B3" w14:textId="0C3635C2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x</w:t>
            </w:r>
          </w:p>
        </w:tc>
        <w:tc>
          <w:tcPr>
            <w:tcW w:w="484" w:type="dxa"/>
          </w:tcPr>
          <w:p w14:paraId="5BF116AA" w14:textId="16B9193D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c</w:t>
            </w:r>
          </w:p>
        </w:tc>
        <w:tc>
          <w:tcPr>
            <w:tcW w:w="484" w:type="dxa"/>
          </w:tcPr>
          <w:p w14:paraId="4AFF5737" w14:textId="5609F0C2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v</w:t>
            </w:r>
          </w:p>
        </w:tc>
        <w:tc>
          <w:tcPr>
            <w:tcW w:w="484" w:type="dxa"/>
          </w:tcPr>
          <w:p w14:paraId="40C1C28E" w14:textId="566613C6" w:rsidR="00F7110B" w:rsidRPr="00F22007" w:rsidRDefault="00F7110B" w:rsidP="00F7110B">
            <w:pPr>
              <w:pStyle w:val="Sinespaciad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b</w:t>
            </w:r>
          </w:p>
        </w:tc>
        <w:tc>
          <w:tcPr>
            <w:tcW w:w="484" w:type="dxa"/>
          </w:tcPr>
          <w:p w14:paraId="78D9B8FF" w14:textId="25116FD8" w:rsidR="00F7110B" w:rsidRPr="00F22007" w:rsidRDefault="00F7110B" w:rsidP="00F7110B">
            <w:pPr>
              <w:pStyle w:val="Sinespaciad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n</w:t>
            </w:r>
          </w:p>
        </w:tc>
        <w:tc>
          <w:tcPr>
            <w:tcW w:w="484" w:type="dxa"/>
          </w:tcPr>
          <w:p w14:paraId="62BD782A" w14:textId="28FC6DF0" w:rsidR="00F7110B" w:rsidRPr="00F22007" w:rsidRDefault="00F7110B" w:rsidP="00F7110B">
            <w:pPr>
              <w:pStyle w:val="Sinespaciad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m</w:t>
            </w:r>
          </w:p>
        </w:tc>
        <w:tc>
          <w:tcPr>
            <w:tcW w:w="484" w:type="dxa"/>
          </w:tcPr>
          <w:p w14:paraId="5C34B2E4" w14:textId="6933DCBB" w:rsidR="00F7110B" w:rsidRPr="00F22007" w:rsidRDefault="00F7110B" w:rsidP="00F7110B">
            <w:pPr>
              <w:pStyle w:val="Sinespaciad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l</w:t>
            </w:r>
          </w:p>
        </w:tc>
        <w:tc>
          <w:tcPr>
            <w:tcW w:w="484" w:type="dxa"/>
            <w:shd w:val="clear" w:color="auto" w:fill="A6A6A6" w:themeFill="background1" w:themeFillShade="A6"/>
          </w:tcPr>
          <w:p w14:paraId="70CB3EF0" w14:textId="16161BC4" w:rsidR="00F7110B" w:rsidRPr="00F22007" w:rsidRDefault="00F7110B" w:rsidP="00F7110B">
            <w:pPr>
              <w:pStyle w:val="Sinespaciad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E</w:t>
            </w:r>
          </w:p>
        </w:tc>
      </w:tr>
      <w:tr w:rsidR="00F7110B" w14:paraId="50274CBD" w14:textId="403A7AEB" w:rsidTr="00C85BA4">
        <w:trPr>
          <w:trHeight w:val="470"/>
        </w:trPr>
        <w:tc>
          <w:tcPr>
            <w:tcW w:w="484" w:type="dxa"/>
          </w:tcPr>
          <w:p w14:paraId="295FDACC" w14:textId="7C649013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S</w:t>
            </w:r>
          </w:p>
        </w:tc>
        <w:tc>
          <w:tcPr>
            <w:tcW w:w="484" w:type="dxa"/>
            <w:shd w:val="clear" w:color="auto" w:fill="A6A6A6" w:themeFill="background1" w:themeFillShade="A6"/>
          </w:tcPr>
          <w:p w14:paraId="5D599448" w14:textId="7CB97CF8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I</w:t>
            </w:r>
          </w:p>
        </w:tc>
        <w:tc>
          <w:tcPr>
            <w:tcW w:w="484" w:type="dxa"/>
          </w:tcPr>
          <w:p w14:paraId="509A75A2" w14:textId="05A7EA6C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ñ</w:t>
            </w:r>
          </w:p>
        </w:tc>
        <w:tc>
          <w:tcPr>
            <w:tcW w:w="484" w:type="dxa"/>
          </w:tcPr>
          <w:p w14:paraId="509F9BC5" w14:textId="15D8E7B6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p</w:t>
            </w:r>
          </w:p>
        </w:tc>
        <w:tc>
          <w:tcPr>
            <w:tcW w:w="484" w:type="dxa"/>
          </w:tcPr>
          <w:p w14:paraId="1627BF31" w14:textId="3D3DE69E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o</w:t>
            </w:r>
          </w:p>
        </w:tc>
        <w:tc>
          <w:tcPr>
            <w:tcW w:w="484" w:type="dxa"/>
          </w:tcPr>
          <w:p w14:paraId="0DDE807D" w14:textId="0AC50967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i</w:t>
            </w:r>
          </w:p>
        </w:tc>
        <w:tc>
          <w:tcPr>
            <w:tcW w:w="484" w:type="dxa"/>
          </w:tcPr>
          <w:p w14:paraId="2BF3EC0A" w14:textId="44066B44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u</w:t>
            </w:r>
          </w:p>
        </w:tc>
        <w:tc>
          <w:tcPr>
            <w:tcW w:w="484" w:type="dxa"/>
          </w:tcPr>
          <w:p w14:paraId="47B3110D" w14:textId="454DE80B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t</w:t>
            </w:r>
          </w:p>
        </w:tc>
        <w:tc>
          <w:tcPr>
            <w:tcW w:w="484" w:type="dxa"/>
            <w:shd w:val="clear" w:color="auto" w:fill="A6A6A6" w:themeFill="background1" w:themeFillShade="A6"/>
          </w:tcPr>
          <w:p w14:paraId="3BA1FC42" w14:textId="35978FB6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L</w:t>
            </w:r>
          </w:p>
        </w:tc>
        <w:tc>
          <w:tcPr>
            <w:tcW w:w="484" w:type="dxa"/>
          </w:tcPr>
          <w:p w14:paraId="50575654" w14:textId="58CBCDC1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r</w:t>
            </w:r>
          </w:p>
        </w:tc>
        <w:tc>
          <w:tcPr>
            <w:tcW w:w="484" w:type="dxa"/>
          </w:tcPr>
          <w:p w14:paraId="4197B300" w14:textId="1DA14433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e</w:t>
            </w:r>
          </w:p>
        </w:tc>
        <w:tc>
          <w:tcPr>
            <w:tcW w:w="484" w:type="dxa"/>
          </w:tcPr>
          <w:p w14:paraId="73BAE2B6" w14:textId="4EC21F42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w</w:t>
            </w:r>
          </w:p>
        </w:tc>
        <w:tc>
          <w:tcPr>
            <w:tcW w:w="484" w:type="dxa"/>
          </w:tcPr>
          <w:p w14:paraId="6398468B" w14:textId="083612CD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q</w:t>
            </w:r>
          </w:p>
        </w:tc>
        <w:tc>
          <w:tcPr>
            <w:tcW w:w="484" w:type="dxa"/>
          </w:tcPr>
          <w:p w14:paraId="63D72806" w14:textId="1D7C0490" w:rsidR="00F7110B" w:rsidRPr="00F22007" w:rsidRDefault="00F7110B" w:rsidP="00F7110B">
            <w:pPr>
              <w:pStyle w:val="Sinespaciad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a</w:t>
            </w:r>
          </w:p>
        </w:tc>
        <w:tc>
          <w:tcPr>
            <w:tcW w:w="484" w:type="dxa"/>
          </w:tcPr>
          <w:p w14:paraId="7A98ADAF" w14:textId="39C7C3BB" w:rsidR="00F7110B" w:rsidRPr="00F22007" w:rsidRDefault="00F7110B" w:rsidP="00F7110B">
            <w:pPr>
              <w:pStyle w:val="Sinespaciad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s</w:t>
            </w:r>
          </w:p>
        </w:tc>
        <w:tc>
          <w:tcPr>
            <w:tcW w:w="484" w:type="dxa"/>
          </w:tcPr>
          <w:p w14:paraId="3BF4B631" w14:textId="3FACB859" w:rsidR="00F7110B" w:rsidRPr="00F22007" w:rsidRDefault="00F7110B" w:rsidP="00F7110B">
            <w:pPr>
              <w:pStyle w:val="Sinespaciad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d</w:t>
            </w:r>
          </w:p>
        </w:tc>
        <w:tc>
          <w:tcPr>
            <w:tcW w:w="484" w:type="dxa"/>
          </w:tcPr>
          <w:p w14:paraId="1012AE01" w14:textId="6028F8E2" w:rsidR="00F7110B" w:rsidRPr="00F22007" w:rsidRDefault="00F7110B" w:rsidP="00F7110B">
            <w:pPr>
              <w:pStyle w:val="Sinespaciad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f</w:t>
            </w:r>
          </w:p>
        </w:tc>
        <w:tc>
          <w:tcPr>
            <w:tcW w:w="484" w:type="dxa"/>
            <w:shd w:val="clear" w:color="auto" w:fill="A6A6A6" w:themeFill="background1" w:themeFillShade="A6"/>
          </w:tcPr>
          <w:p w14:paraId="1E8A5B6C" w14:textId="28CA3111" w:rsidR="00F7110B" w:rsidRPr="00F22007" w:rsidRDefault="00F7110B" w:rsidP="00F7110B">
            <w:pPr>
              <w:pStyle w:val="Sinespaciad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N</w:t>
            </w:r>
          </w:p>
        </w:tc>
      </w:tr>
      <w:tr w:rsidR="00F7110B" w14:paraId="50C712B1" w14:textId="3CE1EDBD" w:rsidTr="00C85BA4">
        <w:trPr>
          <w:trHeight w:val="497"/>
        </w:trPr>
        <w:tc>
          <w:tcPr>
            <w:tcW w:w="484" w:type="dxa"/>
          </w:tcPr>
          <w:p w14:paraId="0EB7D158" w14:textId="1D01055B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D</w:t>
            </w:r>
          </w:p>
        </w:tc>
        <w:tc>
          <w:tcPr>
            <w:tcW w:w="484" w:type="dxa"/>
            <w:shd w:val="clear" w:color="auto" w:fill="A6A6A6" w:themeFill="background1" w:themeFillShade="A6"/>
          </w:tcPr>
          <w:p w14:paraId="3CE6D8E9" w14:textId="5252DBD5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R</w:t>
            </w:r>
          </w:p>
        </w:tc>
        <w:tc>
          <w:tcPr>
            <w:tcW w:w="484" w:type="dxa"/>
          </w:tcPr>
          <w:p w14:paraId="7F1C4878" w14:textId="1EE0EC0B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v</w:t>
            </w:r>
          </w:p>
        </w:tc>
        <w:tc>
          <w:tcPr>
            <w:tcW w:w="484" w:type="dxa"/>
          </w:tcPr>
          <w:p w14:paraId="7B151E06" w14:textId="35CC11BA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b</w:t>
            </w:r>
          </w:p>
        </w:tc>
        <w:tc>
          <w:tcPr>
            <w:tcW w:w="484" w:type="dxa"/>
          </w:tcPr>
          <w:p w14:paraId="742DC4E3" w14:textId="70D0DB18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n</w:t>
            </w:r>
          </w:p>
        </w:tc>
        <w:tc>
          <w:tcPr>
            <w:tcW w:w="484" w:type="dxa"/>
          </w:tcPr>
          <w:p w14:paraId="1AE72A49" w14:textId="17720F59" w:rsidR="00F7110B" w:rsidRPr="00F22007" w:rsidRDefault="00F7110B" w:rsidP="00F7110B">
            <w:pPr>
              <w:pStyle w:val="Sinespaciad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m</w:t>
            </w:r>
          </w:p>
        </w:tc>
        <w:tc>
          <w:tcPr>
            <w:tcW w:w="484" w:type="dxa"/>
          </w:tcPr>
          <w:p w14:paraId="314DE2B3" w14:textId="0DC384E7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l</w:t>
            </w:r>
          </w:p>
        </w:tc>
        <w:tc>
          <w:tcPr>
            <w:tcW w:w="484" w:type="dxa"/>
          </w:tcPr>
          <w:p w14:paraId="13FEBF00" w14:textId="20CE54E8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k</w:t>
            </w:r>
          </w:p>
        </w:tc>
        <w:tc>
          <w:tcPr>
            <w:tcW w:w="484" w:type="dxa"/>
            <w:shd w:val="clear" w:color="auto" w:fill="A6A6A6" w:themeFill="background1" w:themeFillShade="A6"/>
          </w:tcPr>
          <w:p w14:paraId="2EF231E7" w14:textId="7A59C244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O</w:t>
            </w:r>
          </w:p>
        </w:tc>
        <w:tc>
          <w:tcPr>
            <w:tcW w:w="484" w:type="dxa"/>
          </w:tcPr>
          <w:p w14:paraId="1C7128A9" w14:textId="269C0A98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a</w:t>
            </w:r>
          </w:p>
        </w:tc>
        <w:tc>
          <w:tcPr>
            <w:tcW w:w="484" w:type="dxa"/>
          </w:tcPr>
          <w:p w14:paraId="3C31A8A5" w14:textId="4B4F398B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s</w:t>
            </w:r>
          </w:p>
        </w:tc>
        <w:tc>
          <w:tcPr>
            <w:tcW w:w="484" w:type="dxa"/>
          </w:tcPr>
          <w:p w14:paraId="581FA632" w14:textId="395F588C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d</w:t>
            </w:r>
          </w:p>
        </w:tc>
        <w:tc>
          <w:tcPr>
            <w:tcW w:w="484" w:type="dxa"/>
          </w:tcPr>
          <w:p w14:paraId="5137A75A" w14:textId="19D4BE8A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f</w:t>
            </w:r>
          </w:p>
        </w:tc>
        <w:tc>
          <w:tcPr>
            <w:tcW w:w="484" w:type="dxa"/>
          </w:tcPr>
          <w:p w14:paraId="5F1C03B5" w14:textId="119E7925" w:rsidR="00F7110B" w:rsidRPr="00F22007" w:rsidRDefault="00F7110B" w:rsidP="00F7110B">
            <w:pPr>
              <w:pStyle w:val="Sinespaciad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g</w:t>
            </w:r>
          </w:p>
        </w:tc>
        <w:tc>
          <w:tcPr>
            <w:tcW w:w="484" w:type="dxa"/>
          </w:tcPr>
          <w:p w14:paraId="582E45F7" w14:textId="079A3F16" w:rsidR="00F7110B" w:rsidRPr="00F22007" w:rsidRDefault="00F7110B" w:rsidP="00F7110B">
            <w:pPr>
              <w:pStyle w:val="Sinespaciad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h</w:t>
            </w:r>
          </w:p>
        </w:tc>
        <w:tc>
          <w:tcPr>
            <w:tcW w:w="484" w:type="dxa"/>
          </w:tcPr>
          <w:p w14:paraId="75149CD9" w14:textId="4372DCC6" w:rsidR="00F7110B" w:rsidRPr="00F22007" w:rsidRDefault="00F7110B" w:rsidP="00F7110B">
            <w:pPr>
              <w:pStyle w:val="Sinespaciad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j</w:t>
            </w:r>
          </w:p>
        </w:tc>
        <w:tc>
          <w:tcPr>
            <w:tcW w:w="484" w:type="dxa"/>
            <w:shd w:val="clear" w:color="auto" w:fill="A6A6A6" w:themeFill="background1" w:themeFillShade="A6"/>
          </w:tcPr>
          <w:p w14:paraId="1308F2F4" w14:textId="2744DFA5" w:rsidR="00F7110B" w:rsidRPr="00F22007" w:rsidRDefault="00F7110B" w:rsidP="00F7110B">
            <w:pPr>
              <w:pStyle w:val="Sinespaciad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H</w:t>
            </w:r>
          </w:p>
        </w:tc>
        <w:tc>
          <w:tcPr>
            <w:tcW w:w="484" w:type="dxa"/>
            <w:shd w:val="clear" w:color="auto" w:fill="A6A6A6" w:themeFill="background1" w:themeFillShade="A6"/>
          </w:tcPr>
          <w:p w14:paraId="426A4BA5" w14:textId="69572D78" w:rsidR="00F7110B" w:rsidRDefault="00F7110B" w:rsidP="00F7110B">
            <w:pPr>
              <w:pStyle w:val="Sinespaciad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F</w:t>
            </w:r>
          </w:p>
        </w:tc>
      </w:tr>
      <w:tr w:rsidR="00F7110B" w14:paraId="55936913" w14:textId="02E4C692" w:rsidTr="00C85BA4">
        <w:trPr>
          <w:trHeight w:val="470"/>
        </w:trPr>
        <w:tc>
          <w:tcPr>
            <w:tcW w:w="484" w:type="dxa"/>
          </w:tcPr>
          <w:p w14:paraId="0024E546" w14:textId="7B34092B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R</w:t>
            </w:r>
          </w:p>
        </w:tc>
        <w:tc>
          <w:tcPr>
            <w:tcW w:w="484" w:type="dxa"/>
            <w:shd w:val="clear" w:color="auto" w:fill="A6A6A6" w:themeFill="background1" w:themeFillShade="A6"/>
          </w:tcPr>
          <w:p w14:paraId="227C6129" w14:textId="28D911AB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U</w:t>
            </w:r>
          </w:p>
        </w:tc>
        <w:tc>
          <w:tcPr>
            <w:tcW w:w="484" w:type="dxa"/>
          </w:tcPr>
          <w:p w14:paraId="18A81440" w14:textId="288C7119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w</w:t>
            </w:r>
          </w:p>
        </w:tc>
        <w:tc>
          <w:tcPr>
            <w:tcW w:w="484" w:type="dxa"/>
            <w:shd w:val="clear" w:color="auto" w:fill="A6A6A6" w:themeFill="background1" w:themeFillShade="A6"/>
          </w:tcPr>
          <w:p w14:paraId="031D9F84" w14:textId="36999889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b</w:t>
            </w:r>
          </w:p>
        </w:tc>
        <w:tc>
          <w:tcPr>
            <w:tcW w:w="484" w:type="dxa"/>
            <w:shd w:val="clear" w:color="auto" w:fill="A6A6A6" w:themeFill="background1" w:themeFillShade="A6"/>
          </w:tcPr>
          <w:p w14:paraId="227D2A46" w14:textId="47A97475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a</w:t>
            </w:r>
          </w:p>
        </w:tc>
        <w:tc>
          <w:tcPr>
            <w:tcW w:w="484" w:type="dxa"/>
            <w:shd w:val="clear" w:color="auto" w:fill="A6A6A6" w:themeFill="background1" w:themeFillShade="A6"/>
          </w:tcPr>
          <w:p w14:paraId="36CB966D" w14:textId="4AE58B70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c</w:t>
            </w:r>
          </w:p>
        </w:tc>
        <w:tc>
          <w:tcPr>
            <w:tcW w:w="484" w:type="dxa"/>
            <w:shd w:val="clear" w:color="auto" w:fill="A6A6A6" w:themeFill="background1" w:themeFillShade="A6"/>
          </w:tcPr>
          <w:p w14:paraId="3B5699A8" w14:textId="632326D8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t</w:t>
            </w:r>
          </w:p>
        </w:tc>
        <w:tc>
          <w:tcPr>
            <w:tcW w:w="484" w:type="dxa"/>
            <w:shd w:val="clear" w:color="auto" w:fill="A6A6A6" w:themeFill="background1" w:themeFillShade="A6"/>
          </w:tcPr>
          <w:p w14:paraId="04519581" w14:textId="56962088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e</w:t>
            </w:r>
          </w:p>
        </w:tc>
        <w:tc>
          <w:tcPr>
            <w:tcW w:w="484" w:type="dxa"/>
            <w:shd w:val="clear" w:color="auto" w:fill="A6A6A6" w:themeFill="background1" w:themeFillShade="A6"/>
          </w:tcPr>
          <w:p w14:paraId="48E136AD" w14:textId="75B48082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R</w:t>
            </w:r>
          </w:p>
        </w:tc>
        <w:tc>
          <w:tcPr>
            <w:tcW w:w="484" w:type="dxa"/>
            <w:shd w:val="clear" w:color="auto" w:fill="A6A6A6" w:themeFill="background1" w:themeFillShade="A6"/>
          </w:tcPr>
          <w:p w14:paraId="02FB6943" w14:textId="169FB158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i</w:t>
            </w:r>
          </w:p>
        </w:tc>
        <w:tc>
          <w:tcPr>
            <w:tcW w:w="484" w:type="dxa"/>
            <w:shd w:val="clear" w:color="auto" w:fill="A6A6A6" w:themeFill="background1" w:themeFillShade="A6"/>
          </w:tcPr>
          <w:p w14:paraId="0201DDB9" w14:textId="07634966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a</w:t>
            </w:r>
          </w:p>
        </w:tc>
        <w:tc>
          <w:tcPr>
            <w:tcW w:w="484" w:type="dxa"/>
            <w:shd w:val="clear" w:color="auto" w:fill="A6A6A6" w:themeFill="background1" w:themeFillShade="A6"/>
          </w:tcPr>
          <w:p w14:paraId="1CA3C666" w14:textId="07038C06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s</w:t>
            </w:r>
          </w:p>
        </w:tc>
        <w:tc>
          <w:tcPr>
            <w:tcW w:w="484" w:type="dxa"/>
          </w:tcPr>
          <w:p w14:paraId="51FEE667" w14:textId="3D7D8AA0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r</w:t>
            </w:r>
          </w:p>
        </w:tc>
        <w:tc>
          <w:tcPr>
            <w:tcW w:w="484" w:type="dxa"/>
          </w:tcPr>
          <w:p w14:paraId="3AD9EE30" w14:textId="143BE136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t</w:t>
            </w:r>
          </w:p>
        </w:tc>
        <w:tc>
          <w:tcPr>
            <w:tcW w:w="484" w:type="dxa"/>
          </w:tcPr>
          <w:p w14:paraId="46AEA20B" w14:textId="583B9A39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y</w:t>
            </w:r>
          </w:p>
        </w:tc>
        <w:tc>
          <w:tcPr>
            <w:tcW w:w="484" w:type="dxa"/>
          </w:tcPr>
          <w:p w14:paraId="412C4092" w14:textId="01987319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u</w:t>
            </w:r>
          </w:p>
        </w:tc>
        <w:tc>
          <w:tcPr>
            <w:tcW w:w="484" w:type="dxa"/>
            <w:shd w:val="clear" w:color="auto" w:fill="A6A6A6" w:themeFill="background1" w:themeFillShade="A6"/>
          </w:tcPr>
          <w:p w14:paraId="65BC5235" w14:textId="2F6A4427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O</w:t>
            </w:r>
          </w:p>
        </w:tc>
        <w:tc>
          <w:tcPr>
            <w:tcW w:w="484" w:type="dxa"/>
            <w:shd w:val="clear" w:color="auto" w:fill="A6A6A6" w:themeFill="background1" w:themeFillShade="A6"/>
          </w:tcPr>
          <w:p w14:paraId="1DA28969" w14:textId="21EA6F34" w:rsidR="00F7110B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E</w:t>
            </w:r>
          </w:p>
        </w:tc>
      </w:tr>
      <w:tr w:rsidR="00F7110B" w14:paraId="7A499439" w14:textId="7F7E47BA" w:rsidTr="00C85BA4">
        <w:trPr>
          <w:trHeight w:val="497"/>
        </w:trPr>
        <w:tc>
          <w:tcPr>
            <w:tcW w:w="484" w:type="dxa"/>
          </w:tcPr>
          <w:p w14:paraId="1332DC3D" w14:textId="0AD6A9D3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T</w:t>
            </w:r>
          </w:p>
        </w:tc>
        <w:tc>
          <w:tcPr>
            <w:tcW w:w="484" w:type="dxa"/>
            <w:shd w:val="clear" w:color="auto" w:fill="A6A6A6" w:themeFill="background1" w:themeFillShade="A6"/>
          </w:tcPr>
          <w:p w14:paraId="2137DDF0" w14:textId="4E2F2D1C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S</w:t>
            </w:r>
          </w:p>
        </w:tc>
        <w:tc>
          <w:tcPr>
            <w:tcW w:w="484" w:type="dxa"/>
          </w:tcPr>
          <w:p w14:paraId="774A087E" w14:textId="50843942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q</w:t>
            </w:r>
          </w:p>
        </w:tc>
        <w:tc>
          <w:tcPr>
            <w:tcW w:w="484" w:type="dxa"/>
          </w:tcPr>
          <w:p w14:paraId="6E34AE79" w14:textId="7B957523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w</w:t>
            </w:r>
          </w:p>
        </w:tc>
        <w:tc>
          <w:tcPr>
            <w:tcW w:w="484" w:type="dxa"/>
          </w:tcPr>
          <w:p w14:paraId="76165CF4" w14:textId="2FBBB50E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e</w:t>
            </w:r>
          </w:p>
        </w:tc>
        <w:tc>
          <w:tcPr>
            <w:tcW w:w="484" w:type="dxa"/>
          </w:tcPr>
          <w:p w14:paraId="52F8E65D" w14:textId="4F1D9EF2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r</w:t>
            </w:r>
          </w:p>
        </w:tc>
        <w:tc>
          <w:tcPr>
            <w:tcW w:w="484" w:type="dxa"/>
          </w:tcPr>
          <w:p w14:paraId="31AA6304" w14:textId="3E6780FB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t</w:t>
            </w:r>
          </w:p>
        </w:tc>
        <w:tc>
          <w:tcPr>
            <w:tcW w:w="484" w:type="dxa"/>
          </w:tcPr>
          <w:p w14:paraId="70A55323" w14:textId="23CBF992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y</w:t>
            </w:r>
          </w:p>
        </w:tc>
        <w:tc>
          <w:tcPr>
            <w:tcW w:w="484" w:type="dxa"/>
            <w:shd w:val="clear" w:color="auto" w:fill="A6A6A6" w:themeFill="background1" w:themeFillShade="A6"/>
          </w:tcPr>
          <w:p w14:paraId="117358E2" w14:textId="4748DF44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A</w:t>
            </w:r>
          </w:p>
        </w:tc>
        <w:tc>
          <w:tcPr>
            <w:tcW w:w="484" w:type="dxa"/>
          </w:tcPr>
          <w:p w14:paraId="112590A0" w14:textId="63322E74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z</w:t>
            </w:r>
          </w:p>
        </w:tc>
        <w:tc>
          <w:tcPr>
            <w:tcW w:w="484" w:type="dxa"/>
          </w:tcPr>
          <w:p w14:paraId="6929F847" w14:textId="172CFEDF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x</w:t>
            </w:r>
          </w:p>
        </w:tc>
        <w:tc>
          <w:tcPr>
            <w:tcW w:w="484" w:type="dxa"/>
          </w:tcPr>
          <w:p w14:paraId="0A26B7CE" w14:textId="343A659D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c</w:t>
            </w:r>
          </w:p>
        </w:tc>
        <w:tc>
          <w:tcPr>
            <w:tcW w:w="484" w:type="dxa"/>
          </w:tcPr>
          <w:p w14:paraId="0A65FE8E" w14:textId="3F58FF24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v</w:t>
            </w:r>
          </w:p>
        </w:tc>
        <w:tc>
          <w:tcPr>
            <w:tcW w:w="484" w:type="dxa"/>
          </w:tcPr>
          <w:p w14:paraId="05E34137" w14:textId="5440F061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b</w:t>
            </w:r>
          </w:p>
        </w:tc>
        <w:tc>
          <w:tcPr>
            <w:tcW w:w="484" w:type="dxa"/>
          </w:tcPr>
          <w:p w14:paraId="6041B815" w14:textId="2BFB4249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v</w:t>
            </w:r>
          </w:p>
        </w:tc>
        <w:tc>
          <w:tcPr>
            <w:tcW w:w="484" w:type="dxa"/>
          </w:tcPr>
          <w:p w14:paraId="3540FD18" w14:textId="5A528D15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n</w:t>
            </w:r>
          </w:p>
        </w:tc>
        <w:tc>
          <w:tcPr>
            <w:tcW w:w="484" w:type="dxa"/>
            <w:shd w:val="clear" w:color="auto" w:fill="A6A6A6" w:themeFill="background1" w:themeFillShade="A6"/>
          </w:tcPr>
          <w:p w14:paraId="22EC5FF0" w14:textId="4AC926A4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N</w:t>
            </w:r>
          </w:p>
        </w:tc>
        <w:tc>
          <w:tcPr>
            <w:tcW w:w="484" w:type="dxa"/>
            <w:shd w:val="clear" w:color="auto" w:fill="A6A6A6" w:themeFill="background1" w:themeFillShade="A6"/>
          </w:tcPr>
          <w:p w14:paraId="2A929F76" w14:textId="43259B7E" w:rsidR="00F7110B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R</w:t>
            </w:r>
          </w:p>
        </w:tc>
      </w:tr>
      <w:tr w:rsidR="00F7110B" w14:paraId="45F6CEA0" w14:textId="55FC3321" w:rsidTr="00C85BA4">
        <w:trPr>
          <w:trHeight w:val="470"/>
        </w:trPr>
        <w:tc>
          <w:tcPr>
            <w:tcW w:w="484" w:type="dxa"/>
          </w:tcPr>
          <w:p w14:paraId="73C84637" w14:textId="683DB494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y</w:t>
            </w:r>
          </w:p>
        </w:tc>
        <w:tc>
          <w:tcPr>
            <w:tcW w:w="484" w:type="dxa"/>
          </w:tcPr>
          <w:p w14:paraId="653AA164" w14:textId="65904E82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e</w:t>
            </w:r>
          </w:p>
        </w:tc>
        <w:tc>
          <w:tcPr>
            <w:tcW w:w="484" w:type="dxa"/>
          </w:tcPr>
          <w:p w14:paraId="154E6B72" w14:textId="6C20AFB5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r</w:t>
            </w:r>
          </w:p>
        </w:tc>
        <w:tc>
          <w:tcPr>
            <w:tcW w:w="484" w:type="dxa"/>
          </w:tcPr>
          <w:p w14:paraId="7C7CC063" w14:textId="3D01B4D4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t</w:t>
            </w:r>
          </w:p>
        </w:tc>
        <w:tc>
          <w:tcPr>
            <w:tcW w:w="484" w:type="dxa"/>
          </w:tcPr>
          <w:p w14:paraId="58ED9D36" w14:textId="05830F72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y</w:t>
            </w:r>
          </w:p>
        </w:tc>
        <w:tc>
          <w:tcPr>
            <w:tcW w:w="484" w:type="dxa"/>
          </w:tcPr>
          <w:p w14:paraId="2EB4F536" w14:textId="0FF44782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u</w:t>
            </w:r>
          </w:p>
        </w:tc>
        <w:tc>
          <w:tcPr>
            <w:tcW w:w="484" w:type="dxa"/>
          </w:tcPr>
          <w:p w14:paraId="6F2FF53A" w14:textId="2967F775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i</w:t>
            </w:r>
          </w:p>
        </w:tc>
        <w:tc>
          <w:tcPr>
            <w:tcW w:w="484" w:type="dxa"/>
          </w:tcPr>
          <w:p w14:paraId="1DDF9F65" w14:textId="148D03F2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o</w:t>
            </w:r>
          </w:p>
        </w:tc>
        <w:tc>
          <w:tcPr>
            <w:tcW w:w="484" w:type="dxa"/>
            <w:shd w:val="clear" w:color="auto" w:fill="A6A6A6" w:themeFill="background1" w:themeFillShade="A6"/>
          </w:tcPr>
          <w:p w14:paraId="26F299C5" w14:textId="480EE543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H</w:t>
            </w:r>
          </w:p>
        </w:tc>
        <w:tc>
          <w:tcPr>
            <w:tcW w:w="484" w:type="dxa"/>
          </w:tcPr>
          <w:p w14:paraId="4401D742" w14:textId="00DD167C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j</w:t>
            </w:r>
          </w:p>
        </w:tc>
        <w:tc>
          <w:tcPr>
            <w:tcW w:w="484" w:type="dxa"/>
          </w:tcPr>
          <w:p w14:paraId="15ABDDC4" w14:textId="3CB45609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k</w:t>
            </w:r>
          </w:p>
        </w:tc>
        <w:tc>
          <w:tcPr>
            <w:tcW w:w="484" w:type="dxa"/>
          </w:tcPr>
          <w:p w14:paraId="7D67530F" w14:textId="6D555994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l</w:t>
            </w:r>
          </w:p>
        </w:tc>
        <w:tc>
          <w:tcPr>
            <w:tcW w:w="484" w:type="dxa"/>
          </w:tcPr>
          <w:p w14:paraId="7FEA62C0" w14:textId="7E5A84EA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y</w:t>
            </w:r>
          </w:p>
        </w:tc>
        <w:tc>
          <w:tcPr>
            <w:tcW w:w="484" w:type="dxa"/>
          </w:tcPr>
          <w:p w14:paraId="5DDB6D23" w14:textId="71A9F27A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r</w:t>
            </w:r>
          </w:p>
        </w:tc>
        <w:tc>
          <w:tcPr>
            <w:tcW w:w="484" w:type="dxa"/>
          </w:tcPr>
          <w:p w14:paraId="2FEF2BA1" w14:textId="1FC81AB3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e</w:t>
            </w:r>
          </w:p>
        </w:tc>
        <w:tc>
          <w:tcPr>
            <w:tcW w:w="484" w:type="dxa"/>
          </w:tcPr>
          <w:p w14:paraId="6B4DD75B" w14:textId="5AB4F98D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w</w:t>
            </w:r>
          </w:p>
        </w:tc>
        <w:tc>
          <w:tcPr>
            <w:tcW w:w="484" w:type="dxa"/>
            <w:shd w:val="clear" w:color="auto" w:fill="A6A6A6" w:themeFill="background1" w:themeFillShade="A6"/>
          </w:tcPr>
          <w:p w14:paraId="08EE2934" w14:textId="0B49CEDA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G</w:t>
            </w:r>
          </w:p>
        </w:tc>
        <w:tc>
          <w:tcPr>
            <w:tcW w:w="484" w:type="dxa"/>
            <w:shd w:val="clear" w:color="auto" w:fill="A6A6A6" w:themeFill="background1" w:themeFillShade="A6"/>
          </w:tcPr>
          <w:p w14:paraId="47425AD8" w14:textId="5E8A8374" w:rsidR="00F7110B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M</w:t>
            </w:r>
          </w:p>
        </w:tc>
      </w:tr>
      <w:tr w:rsidR="00F7110B" w14:paraId="3E9AAA2C" w14:textId="57A3F2D9" w:rsidTr="00C85BA4">
        <w:trPr>
          <w:trHeight w:val="497"/>
        </w:trPr>
        <w:tc>
          <w:tcPr>
            <w:tcW w:w="484" w:type="dxa"/>
          </w:tcPr>
          <w:p w14:paraId="2861B415" w14:textId="404D1860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Z</w:t>
            </w:r>
          </w:p>
        </w:tc>
        <w:tc>
          <w:tcPr>
            <w:tcW w:w="484" w:type="dxa"/>
          </w:tcPr>
          <w:p w14:paraId="474648F1" w14:textId="2283F05A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U</w:t>
            </w:r>
          </w:p>
        </w:tc>
        <w:tc>
          <w:tcPr>
            <w:tcW w:w="484" w:type="dxa"/>
          </w:tcPr>
          <w:p w14:paraId="6E69320B" w14:textId="612AB452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e</w:t>
            </w:r>
          </w:p>
        </w:tc>
        <w:tc>
          <w:tcPr>
            <w:tcW w:w="484" w:type="dxa"/>
          </w:tcPr>
          <w:p w14:paraId="54B1D0CC" w14:textId="3E54AAC5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r</w:t>
            </w:r>
          </w:p>
        </w:tc>
        <w:tc>
          <w:tcPr>
            <w:tcW w:w="484" w:type="dxa"/>
          </w:tcPr>
          <w:p w14:paraId="44A4053D" w14:textId="51282081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t</w:t>
            </w:r>
          </w:p>
        </w:tc>
        <w:tc>
          <w:tcPr>
            <w:tcW w:w="484" w:type="dxa"/>
          </w:tcPr>
          <w:p w14:paraId="6369DAE9" w14:textId="0B73E602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y</w:t>
            </w:r>
          </w:p>
        </w:tc>
        <w:tc>
          <w:tcPr>
            <w:tcW w:w="484" w:type="dxa"/>
          </w:tcPr>
          <w:p w14:paraId="6F00101B" w14:textId="784B98D7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c</w:t>
            </w:r>
          </w:p>
        </w:tc>
        <w:tc>
          <w:tcPr>
            <w:tcW w:w="484" w:type="dxa"/>
          </w:tcPr>
          <w:p w14:paraId="7076D87D" w14:textId="07336034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v</w:t>
            </w:r>
          </w:p>
        </w:tc>
        <w:tc>
          <w:tcPr>
            <w:tcW w:w="484" w:type="dxa"/>
            <w:shd w:val="clear" w:color="auto" w:fill="A6A6A6" w:themeFill="background1" w:themeFillShade="A6"/>
          </w:tcPr>
          <w:p w14:paraId="1A5C16D8" w14:textId="792B7B46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U</w:t>
            </w:r>
          </w:p>
        </w:tc>
        <w:tc>
          <w:tcPr>
            <w:tcW w:w="484" w:type="dxa"/>
          </w:tcPr>
          <w:p w14:paraId="59E51171" w14:textId="58FE542D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n</w:t>
            </w:r>
          </w:p>
        </w:tc>
        <w:tc>
          <w:tcPr>
            <w:tcW w:w="484" w:type="dxa"/>
          </w:tcPr>
          <w:p w14:paraId="43DB0600" w14:textId="2FF01F69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m</w:t>
            </w:r>
          </w:p>
        </w:tc>
        <w:tc>
          <w:tcPr>
            <w:tcW w:w="484" w:type="dxa"/>
          </w:tcPr>
          <w:p w14:paraId="448201B2" w14:textId="29F1C98D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h</w:t>
            </w:r>
          </w:p>
        </w:tc>
        <w:tc>
          <w:tcPr>
            <w:tcW w:w="484" w:type="dxa"/>
          </w:tcPr>
          <w:p w14:paraId="4A87DF62" w14:textId="3BCDE7DC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f</w:t>
            </w:r>
          </w:p>
        </w:tc>
        <w:tc>
          <w:tcPr>
            <w:tcW w:w="484" w:type="dxa"/>
          </w:tcPr>
          <w:p w14:paraId="599184A6" w14:textId="6544C141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s</w:t>
            </w:r>
          </w:p>
        </w:tc>
        <w:tc>
          <w:tcPr>
            <w:tcW w:w="484" w:type="dxa"/>
          </w:tcPr>
          <w:p w14:paraId="3DEA0BAC" w14:textId="19B6CEC1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e</w:t>
            </w:r>
          </w:p>
        </w:tc>
        <w:tc>
          <w:tcPr>
            <w:tcW w:w="484" w:type="dxa"/>
          </w:tcPr>
          <w:p w14:paraId="07CF0DAD" w14:textId="15268A6C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r</w:t>
            </w:r>
          </w:p>
        </w:tc>
        <w:tc>
          <w:tcPr>
            <w:tcW w:w="484" w:type="dxa"/>
            <w:shd w:val="clear" w:color="auto" w:fill="A6A6A6" w:themeFill="background1" w:themeFillShade="A6"/>
          </w:tcPr>
          <w:p w14:paraId="694D6CC9" w14:textId="354962B9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O</w:t>
            </w:r>
          </w:p>
        </w:tc>
        <w:tc>
          <w:tcPr>
            <w:tcW w:w="484" w:type="dxa"/>
            <w:shd w:val="clear" w:color="auto" w:fill="A6A6A6" w:themeFill="background1" w:themeFillShade="A6"/>
          </w:tcPr>
          <w:p w14:paraId="47A85BA1" w14:textId="31BFFAC9" w:rsidR="00F7110B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E</w:t>
            </w:r>
          </w:p>
        </w:tc>
      </w:tr>
      <w:tr w:rsidR="00F7110B" w14:paraId="1F78F467" w14:textId="20CFFF70" w:rsidTr="00C85BA4">
        <w:trPr>
          <w:trHeight w:val="470"/>
        </w:trPr>
        <w:tc>
          <w:tcPr>
            <w:tcW w:w="484" w:type="dxa"/>
          </w:tcPr>
          <w:p w14:paraId="4E7F39F8" w14:textId="036D160F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X</w:t>
            </w:r>
          </w:p>
        </w:tc>
        <w:tc>
          <w:tcPr>
            <w:tcW w:w="484" w:type="dxa"/>
          </w:tcPr>
          <w:p w14:paraId="01DFACB9" w14:textId="16083538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I</w:t>
            </w:r>
          </w:p>
        </w:tc>
        <w:tc>
          <w:tcPr>
            <w:tcW w:w="484" w:type="dxa"/>
          </w:tcPr>
          <w:p w14:paraId="7CF1EF93" w14:textId="02990F94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t</w:t>
            </w:r>
          </w:p>
        </w:tc>
        <w:tc>
          <w:tcPr>
            <w:tcW w:w="484" w:type="dxa"/>
          </w:tcPr>
          <w:p w14:paraId="6880C759" w14:textId="44F75909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y</w:t>
            </w:r>
          </w:p>
        </w:tc>
        <w:tc>
          <w:tcPr>
            <w:tcW w:w="484" w:type="dxa"/>
          </w:tcPr>
          <w:p w14:paraId="2F6C964C" w14:textId="601F97EB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u</w:t>
            </w:r>
          </w:p>
        </w:tc>
        <w:tc>
          <w:tcPr>
            <w:tcW w:w="484" w:type="dxa"/>
          </w:tcPr>
          <w:p w14:paraId="73CEA9D6" w14:textId="3714078F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b</w:t>
            </w:r>
          </w:p>
        </w:tc>
        <w:tc>
          <w:tcPr>
            <w:tcW w:w="484" w:type="dxa"/>
          </w:tcPr>
          <w:p w14:paraId="5A567AD7" w14:textId="1672D617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n</w:t>
            </w:r>
          </w:p>
        </w:tc>
        <w:tc>
          <w:tcPr>
            <w:tcW w:w="484" w:type="dxa"/>
          </w:tcPr>
          <w:p w14:paraId="42B36CF0" w14:textId="4E8BDB5D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j</w:t>
            </w:r>
          </w:p>
        </w:tc>
        <w:tc>
          <w:tcPr>
            <w:tcW w:w="484" w:type="dxa"/>
            <w:shd w:val="clear" w:color="auto" w:fill="A6A6A6" w:themeFill="background1" w:themeFillShade="A6"/>
          </w:tcPr>
          <w:p w14:paraId="7866FD10" w14:textId="7017709C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M</w:t>
            </w:r>
          </w:p>
        </w:tc>
        <w:tc>
          <w:tcPr>
            <w:tcW w:w="484" w:type="dxa"/>
          </w:tcPr>
          <w:p w14:paraId="220752C3" w14:textId="7954F1E5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j</w:t>
            </w:r>
          </w:p>
        </w:tc>
        <w:tc>
          <w:tcPr>
            <w:tcW w:w="484" w:type="dxa"/>
          </w:tcPr>
          <w:p w14:paraId="0DFED7BD" w14:textId="78C6AFD8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k</w:t>
            </w:r>
          </w:p>
        </w:tc>
        <w:tc>
          <w:tcPr>
            <w:tcW w:w="484" w:type="dxa"/>
          </w:tcPr>
          <w:p w14:paraId="04A7196C" w14:textId="4AD0C4EB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f</w:t>
            </w:r>
          </w:p>
        </w:tc>
        <w:tc>
          <w:tcPr>
            <w:tcW w:w="484" w:type="dxa"/>
          </w:tcPr>
          <w:p w14:paraId="1986FAB6" w14:textId="38DCF838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r</w:t>
            </w:r>
          </w:p>
        </w:tc>
        <w:tc>
          <w:tcPr>
            <w:tcW w:w="484" w:type="dxa"/>
          </w:tcPr>
          <w:p w14:paraId="6A4CCD9D" w14:textId="461F4669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g</w:t>
            </w:r>
          </w:p>
        </w:tc>
        <w:tc>
          <w:tcPr>
            <w:tcW w:w="484" w:type="dxa"/>
          </w:tcPr>
          <w:p w14:paraId="4FDFC388" w14:textId="102B6087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y</w:t>
            </w:r>
          </w:p>
        </w:tc>
        <w:tc>
          <w:tcPr>
            <w:tcW w:w="484" w:type="dxa"/>
          </w:tcPr>
          <w:p w14:paraId="648A3CA4" w14:textId="6B22C8E6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u</w:t>
            </w:r>
          </w:p>
        </w:tc>
        <w:tc>
          <w:tcPr>
            <w:tcW w:w="484" w:type="dxa"/>
            <w:shd w:val="clear" w:color="auto" w:fill="A6A6A6" w:themeFill="background1" w:themeFillShade="A6"/>
          </w:tcPr>
          <w:p w14:paraId="4883C689" w14:textId="43E65C3C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S</w:t>
            </w:r>
          </w:p>
        </w:tc>
        <w:tc>
          <w:tcPr>
            <w:tcW w:w="484" w:type="dxa"/>
            <w:shd w:val="clear" w:color="auto" w:fill="A6A6A6" w:themeFill="background1" w:themeFillShade="A6"/>
          </w:tcPr>
          <w:p w14:paraId="66873E42" w14:textId="0C8DE61D" w:rsidR="00F7110B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D</w:t>
            </w:r>
          </w:p>
        </w:tc>
      </w:tr>
      <w:tr w:rsidR="00F7110B" w14:paraId="5CEF309A" w14:textId="6D6C4A42" w:rsidTr="00C85BA4">
        <w:trPr>
          <w:trHeight w:val="470"/>
        </w:trPr>
        <w:tc>
          <w:tcPr>
            <w:tcW w:w="484" w:type="dxa"/>
          </w:tcPr>
          <w:p w14:paraId="7E44CA43" w14:textId="6E39CF67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C</w:t>
            </w:r>
          </w:p>
        </w:tc>
        <w:tc>
          <w:tcPr>
            <w:tcW w:w="484" w:type="dxa"/>
          </w:tcPr>
          <w:p w14:paraId="30106B0B" w14:textId="743C9983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O</w:t>
            </w:r>
          </w:p>
        </w:tc>
        <w:tc>
          <w:tcPr>
            <w:tcW w:w="484" w:type="dxa"/>
          </w:tcPr>
          <w:p w14:paraId="00E764D5" w14:textId="77E5AEC7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 w:rsidRPr="00CB76CE">
              <w:t>r</w:t>
            </w:r>
          </w:p>
        </w:tc>
        <w:tc>
          <w:tcPr>
            <w:tcW w:w="484" w:type="dxa"/>
          </w:tcPr>
          <w:p w14:paraId="4813FF11" w14:textId="416EF3AA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 w:rsidRPr="00CB76CE">
              <w:t>t</w:t>
            </w:r>
          </w:p>
        </w:tc>
        <w:tc>
          <w:tcPr>
            <w:tcW w:w="484" w:type="dxa"/>
          </w:tcPr>
          <w:p w14:paraId="422D1827" w14:textId="5886A5D6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 w:rsidRPr="00CB76CE">
              <w:t>y</w:t>
            </w:r>
          </w:p>
        </w:tc>
        <w:tc>
          <w:tcPr>
            <w:tcW w:w="484" w:type="dxa"/>
          </w:tcPr>
          <w:p w14:paraId="57046177" w14:textId="4094DDDB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 w:rsidRPr="00CB76CE">
              <w:t>u</w:t>
            </w:r>
          </w:p>
        </w:tc>
        <w:tc>
          <w:tcPr>
            <w:tcW w:w="484" w:type="dxa"/>
          </w:tcPr>
          <w:p w14:paraId="5E1BEF24" w14:textId="2A0FEF9B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 w:rsidRPr="00CB76CE">
              <w:t>i</w:t>
            </w:r>
          </w:p>
        </w:tc>
        <w:tc>
          <w:tcPr>
            <w:tcW w:w="484" w:type="dxa"/>
          </w:tcPr>
          <w:p w14:paraId="70B21AE8" w14:textId="4067C701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 w:rsidRPr="00CB76CE">
              <w:t>o</w:t>
            </w:r>
          </w:p>
        </w:tc>
        <w:tc>
          <w:tcPr>
            <w:tcW w:w="484" w:type="dxa"/>
            <w:shd w:val="clear" w:color="auto" w:fill="A6A6A6" w:themeFill="background1" w:themeFillShade="A6"/>
          </w:tcPr>
          <w:p w14:paraId="7BBF2685" w14:textId="0200F55F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A</w:t>
            </w:r>
          </w:p>
        </w:tc>
        <w:tc>
          <w:tcPr>
            <w:tcW w:w="484" w:type="dxa"/>
          </w:tcPr>
          <w:p w14:paraId="6F35C06A" w14:textId="29455306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 w:rsidRPr="000A7B37">
              <w:t>S</w:t>
            </w:r>
          </w:p>
        </w:tc>
        <w:tc>
          <w:tcPr>
            <w:tcW w:w="484" w:type="dxa"/>
          </w:tcPr>
          <w:p w14:paraId="7C238556" w14:textId="638ECFCA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 w:rsidRPr="000A7B37">
              <w:t>q</w:t>
            </w:r>
          </w:p>
        </w:tc>
        <w:tc>
          <w:tcPr>
            <w:tcW w:w="484" w:type="dxa"/>
          </w:tcPr>
          <w:p w14:paraId="79BF248E" w14:textId="78C67237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 w:rsidRPr="000A7B37">
              <w:t>w</w:t>
            </w:r>
          </w:p>
        </w:tc>
        <w:tc>
          <w:tcPr>
            <w:tcW w:w="484" w:type="dxa"/>
          </w:tcPr>
          <w:p w14:paraId="34EA6694" w14:textId="70188F27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 w:rsidRPr="000A7B37">
              <w:t>e</w:t>
            </w:r>
          </w:p>
        </w:tc>
        <w:tc>
          <w:tcPr>
            <w:tcW w:w="484" w:type="dxa"/>
          </w:tcPr>
          <w:p w14:paraId="1F6E1382" w14:textId="7938D003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 w:rsidRPr="000A7B37">
              <w:t>r</w:t>
            </w:r>
          </w:p>
        </w:tc>
        <w:tc>
          <w:tcPr>
            <w:tcW w:w="484" w:type="dxa"/>
          </w:tcPr>
          <w:p w14:paraId="4B135240" w14:textId="1391053E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 w:rsidRPr="000A7B37">
              <w:t>t</w:t>
            </w:r>
          </w:p>
        </w:tc>
        <w:tc>
          <w:tcPr>
            <w:tcW w:w="484" w:type="dxa"/>
          </w:tcPr>
          <w:p w14:paraId="4D72B919" w14:textId="3D82E2A2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 w:rsidRPr="000A7B37">
              <w:t>y</w:t>
            </w:r>
          </w:p>
        </w:tc>
        <w:tc>
          <w:tcPr>
            <w:tcW w:w="484" w:type="dxa"/>
          </w:tcPr>
          <w:p w14:paraId="6073C121" w14:textId="613D22C9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 w:rsidRPr="000A7B37">
              <w:t>S</w:t>
            </w:r>
          </w:p>
        </w:tc>
        <w:tc>
          <w:tcPr>
            <w:tcW w:w="484" w:type="dxa"/>
            <w:shd w:val="clear" w:color="auto" w:fill="A6A6A6" w:themeFill="background1" w:themeFillShade="A6"/>
          </w:tcPr>
          <w:p w14:paraId="6E69AF79" w14:textId="32B8F3C2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A</w:t>
            </w:r>
          </w:p>
        </w:tc>
      </w:tr>
      <w:tr w:rsidR="00F7110B" w14:paraId="224FC67A" w14:textId="677DAB91" w:rsidTr="00C85BA4">
        <w:trPr>
          <w:trHeight w:val="470"/>
        </w:trPr>
        <w:tc>
          <w:tcPr>
            <w:tcW w:w="484" w:type="dxa"/>
          </w:tcPr>
          <w:p w14:paraId="5F285DA2" w14:textId="4B16C6CB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V</w:t>
            </w:r>
          </w:p>
        </w:tc>
        <w:tc>
          <w:tcPr>
            <w:tcW w:w="484" w:type="dxa"/>
          </w:tcPr>
          <w:p w14:paraId="2A9CF9F4" w14:textId="19226ABA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P</w:t>
            </w:r>
          </w:p>
        </w:tc>
        <w:tc>
          <w:tcPr>
            <w:tcW w:w="484" w:type="dxa"/>
          </w:tcPr>
          <w:p w14:paraId="632DC0E8" w14:textId="4C00E329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 w:rsidRPr="002D0B90">
              <w:t>t</w:t>
            </w:r>
          </w:p>
        </w:tc>
        <w:tc>
          <w:tcPr>
            <w:tcW w:w="484" w:type="dxa"/>
          </w:tcPr>
          <w:p w14:paraId="6D4E781E" w14:textId="59178338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 w:rsidRPr="002D0B90">
              <w:t>y</w:t>
            </w:r>
          </w:p>
        </w:tc>
        <w:tc>
          <w:tcPr>
            <w:tcW w:w="484" w:type="dxa"/>
          </w:tcPr>
          <w:p w14:paraId="7663100E" w14:textId="7611E7B0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 w:rsidRPr="002D0B90">
              <w:t>u</w:t>
            </w:r>
          </w:p>
        </w:tc>
        <w:tc>
          <w:tcPr>
            <w:tcW w:w="484" w:type="dxa"/>
          </w:tcPr>
          <w:p w14:paraId="516BDE59" w14:textId="27F23DCE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 w:rsidRPr="002D0B90">
              <w:t>i</w:t>
            </w:r>
          </w:p>
        </w:tc>
        <w:tc>
          <w:tcPr>
            <w:tcW w:w="484" w:type="dxa"/>
          </w:tcPr>
          <w:p w14:paraId="323DE083" w14:textId="1339CCD9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 w:rsidRPr="002D0B90">
              <w:t>o</w:t>
            </w:r>
          </w:p>
        </w:tc>
        <w:tc>
          <w:tcPr>
            <w:tcW w:w="484" w:type="dxa"/>
          </w:tcPr>
          <w:p w14:paraId="0ADAD5D0" w14:textId="2B745F79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 w:rsidRPr="002D0B90">
              <w:t>p</w:t>
            </w:r>
          </w:p>
        </w:tc>
        <w:tc>
          <w:tcPr>
            <w:tcW w:w="484" w:type="dxa"/>
            <w:shd w:val="clear" w:color="auto" w:fill="A6A6A6" w:themeFill="background1" w:themeFillShade="A6"/>
          </w:tcPr>
          <w:p w14:paraId="08494656" w14:textId="01641A51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N</w:t>
            </w:r>
          </w:p>
        </w:tc>
        <w:tc>
          <w:tcPr>
            <w:tcW w:w="484" w:type="dxa"/>
          </w:tcPr>
          <w:p w14:paraId="7E1C0670" w14:textId="5DAC2603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 w:rsidRPr="00A93DB2">
              <w:t>z</w:t>
            </w:r>
          </w:p>
        </w:tc>
        <w:tc>
          <w:tcPr>
            <w:tcW w:w="484" w:type="dxa"/>
          </w:tcPr>
          <w:p w14:paraId="142FF58B" w14:textId="303B26C5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 w:rsidRPr="00A93DB2">
              <w:t>x</w:t>
            </w:r>
          </w:p>
        </w:tc>
        <w:tc>
          <w:tcPr>
            <w:tcW w:w="484" w:type="dxa"/>
          </w:tcPr>
          <w:p w14:paraId="0EEB9CE8" w14:textId="684B19B2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 w:rsidRPr="00A93DB2">
              <w:t>c</w:t>
            </w:r>
          </w:p>
        </w:tc>
        <w:tc>
          <w:tcPr>
            <w:tcW w:w="484" w:type="dxa"/>
          </w:tcPr>
          <w:p w14:paraId="7FEF27BA" w14:textId="2425C278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 w:rsidRPr="00A93DB2">
              <w:t>v</w:t>
            </w:r>
          </w:p>
        </w:tc>
        <w:tc>
          <w:tcPr>
            <w:tcW w:w="484" w:type="dxa"/>
          </w:tcPr>
          <w:p w14:paraId="14D3F44C" w14:textId="57A23249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 w:rsidRPr="00A93DB2">
              <w:t>b</w:t>
            </w:r>
          </w:p>
        </w:tc>
        <w:tc>
          <w:tcPr>
            <w:tcW w:w="484" w:type="dxa"/>
          </w:tcPr>
          <w:p w14:paraId="290F05E9" w14:textId="046FF94F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 w:rsidRPr="00A93DB2">
              <w:t>n</w:t>
            </w:r>
          </w:p>
        </w:tc>
        <w:tc>
          <w:tcPr>
            <w:tcW w:w="484" w:type="dxa"/>
          </w:tcPr>
          <w:p w14:paraId="6E13D80D" w14:textId="56BBF68F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 w:rsidRPr="00A93DB2">
              <w:t>m</w:t>
            </w:r>
          </w:p>
        </w:tc>
        <w:tc>
          <w:tcPr>
            <w:tcW w:w="484" w:type="dxa"/>
          </w:tcPr>
          <w:p w14:paraId="4960796D" w14:textId="03EEA1E5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 w:rsidRPr="00A93DB2">
              <w:t>l</w:t>
            </w:r>
          </w:p>
        </w:tc>
        <w:tc>
          <w:tcPr>
            <w:tcW w:w="484" w:type="dxa"/>
            <w:shd w:val="clear" w:color="auto" w:fill="A6A6A6" w:themeFill="background1" w:themeFillShade="A6"/>
          </w:tcPr>
          <w:p w14:paraId="5B2BC832" w14:textId="3802A125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D</w:t>
            </w:r>
          </w:p>
        </w:tc>
      </w:tr>
      <w:tr w:rsidR="00F7110B" w14:paraId="446D2DC1" w14:textId="39ABFCEF" w:rsidTr="00C85BA4">
        <w:trPr>
          <w:trHeight w:val="470"/>
        </w:trPr>
        <w:tc>
          <w:tcPr>
            <w:tcW w:w="484" w:type="dxa"/>
          </w:tcPr>
          <w:p w14:paraId="697DF901" w14:textId="43D53648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b</w:t>
            </w:r>
          </w:p>
        </w:tc>
        <w:tc>
          <w:tcPr>
            <w:tcW w:w="484" w:type="dxa"/>
          </w:tcPr>
          <w:p w14:paraId="20C68E88" w14:textId="586533EA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w</w:t>
            </w:r>
          </w:p>
        </w:tc>
        <w:tc>
          <w:tcPr>
            <w:tcW w:w="484" w:type="dxa"/>
          </w:tcPr>
          <w:p w14:paraId="7C56B1D9" w14:textId="170121BE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 w:rsidRPr="00DF3131">
              <w:t>z</w:t>
            </w:r>
          </w:p>
        </w:tc>
        <w:tc>
          <w:tcPr>
            <w:tcW w:w="484" w:type="dxa"/>
          </w:tcPr>
          <w:p w14:paraId="24F1C5C0" w14:textId="2178309F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 w:rsidRPr="00DF3131">
              <w:t>x</w:t>
            </w:r>
          </w:p>
        </w:tc>
        <w:tc>
          <w:tcPr>
            <w:tcW w:w="484" w:type="dxa"/>
          </w:tcPr>
          <w:p w14:paraId="6A3C0A39" w14:textId="1AEDF8E3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 w:rsidRPr="00DF3131">
              <w:t>c</w:t>
            </w:r>
          </w:p>
        </w:tc>
        <w:tc>
          <w:tcPr>
            <w:tcW w:w="484" w:type="dxa"/>
          </w:tcPr>
          <w:p w14:paraId="1C6124BF" w14:textId="3671EDFD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 w:rsidRPr="00DF3131">
              <w:t>v</w:t>
            </w:r>
          </w:p>
        </w:tc>
        <w:tc>
          <w:tcPr>
            <w:tcW w:w="484" w:type="dxa"/>
          </w:tcPr>
          <w:p w14:paraId="55CB6669" w14:textId="4BC3CE5D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 w:rsidRPr="00DF3131">
              <w:t>b</w:t>
            </w:r>
          </w:p>
        </w:tc>
        <w:tc>
          <w:tcPr>
            <w:tcW w:w="484" w:type="dxa"/>
          </w:tcPr>
          <w:p w14:paraId="7724BEBB" w14:textId="31D09C41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 w:rsidRPr="00DF3131">
              <w:t>z</w:t>
            </w:r>
          </w:p>
        </w:tc>
        <w:tc>
          <w:tcPr>
            <w:tcW w:w="484" w:type="dxa"/>
            <w:shd w:val="clear" w:color="auto" w:fill="A6A6A6" w:themeFill="background1" w:themeFillShade="A6"/>
          </w:tcPr>
          <w:p w14:paraId="57B5FE0C" w14:textId="1B52C877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A</w:t>
            </w:r>
          </w:p>
        </w:tc>
        <w:tc>
          <w:tcPr>
            <w:tcW w:w="484" w:type="dxa"/>
          </w:tcPr>
          <w:p w14:paraId="7BE004C6" w14:textId="221F89E3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 w:rsidRPr="00F91FCC">
              <w:t>n</w:t>
            </w:r>
          </w:p>
        </w:tc>
        <w:tc>
          <w:tcPr>
            <w:tcW w:w="484" w:type="dxa"/>
          </w:tcPr>
          <w:p w14:paraId="5C2407C7" w14:textId="2EF98230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 w:rsidRPr="00F91FCC">
              <w:t>m</w:t>
            </w:r>
          </w:p>
        </w:tc>
        <w:tc>
          <w:tcPr>
            <w:tcW w:w="484" w:type="dxa"/>
          </w:tcPr>
          <w:p w14:paraId="6D4B5434" w14:textId="3504322C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 w:rsidRPr="00F91FCC">
              <w:t>h</w:t>
            </w:r>
          </w:p>
        </w:tc>
        <w:tc>
          <w:tcPr>
            <w:tcW w:w="484" w:type="dxa"/>
          </w:tcPr>
          <w:p w14:paraId="7DEA32D7" w14:textId="7D058771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 w:rsidRPr="00F91FCC">
              <w:t>f</w:t>
            </w:r>
          </w:p>
        </w:tc>
        <w:tc>
          <w:tcPr>
            <w:tcW w:w="484" w:type="dxa"/>
          </w:tcPr>
          <w:p w14:paraId="1CAD6E4C" w14:textId="5829E280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 w:rsidRPr="00F91FCC">
              <w:t>s</w:t>
            </w:r>
          </w:p>
        </w:tc>
        <w:tc>
          <w:tcPr>
            <w:tcW w:w="484" w:type="dxa"/>
          </w:tcPr>
          <w:p w14:paraId="1F2A9D73" w14:textId="59E32A6E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 w:rsidRPr="00F91FCC">
              <w:t>e</w:t>
            </w:r>
          </w:p>
        </w:tc>
        <w:tc>
          <w:tcPr>
            <w:tcW w:w="484" w:type="dxa"/>
          </w:tcPr>
          <w:p w14:paraId="6382B8AC" w14:textId="7ADFA74F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 w:rsidRPr="00F91FCC">
              <w:t>r</w:t>
            </w:r>
          </w:p>
        </w:tc>
        <w:tc>
          <w:tcPr>
            <w:tcW w:w="484" w:type="dxa"/>
          </w:tcPr>
          <w:p w14:paraId="650262A9" w14:textId="71226A5F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 w:rsidRPr="00F91FCC">
              <w:t>O</w:t>
            </w:r>
          </w:p>
        </w:tc>
        <w:tc>
          <w:tcPr>
            <w:tcW w:w="484" w:type="dxa"/>
            <w:shd w:val="clear" w:color="auto" w:fill="A6A6A6" w:themeFill="background1" w:themeFillShade="A6"/>
          </w:tcPr>
          <w:p w14:paraId="16131D57" w14:textId="5BEF331A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E</w:t>
            </w:r>
          </w:p>
        </w:tc>
      </w:tr>
      <w:tr w:rsidR="00F7110B" w14:paraId="03EBB9C4" w14:textId="76595524" w:rsidTr="00C85BA4">
        <w:trPr>
          <w:trHeight w:val="470"/>
        </w:trPr>
        <w:tc>
          <w:tcPr>
            <w:tcW w:w="484" w:type="dxa"/>
            <w:shd w:val="clear" w:color="auto" w:fill="A6A6A6" w:themeFill="background1" w:themeFillShade="A6"/>
          </w:tcPr>
          <w:p w14:paraId="60728DC0" w14:textId="3F0B4939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 w:rsidRPr="00323201">
              <w:t>a</w:t>
            </w:r>
          </w:p>
        </w:tc>
        <w:tc>
          <w:tcPr>
            <w:tcW w:w="484" w:type="dxa"/>
            <w:shd w:val="clear" w:color="auto" w:fill="A6A6A6" w:themeFill="background1" w:themeFillShade="A6"/>
          </w:tcPr>
          <w:p w14:paraId="25B4D8E4" w14:textId="2F04DA30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 w:rsidRPr="00323201">
              <w:t>g</w:t>
            </w:r>
          </w:p>
        </w:tc>
        <w:tc>
          <w:tcPr>
            <w:tcW w:w="484" w:type="dxa"/>
            <w:shd w:val="clear" w:color="auto" w:fill="A6A6A6" w:themeFill="background1" w:themeFillShade="A6"/>
          </w:tcPr>
          <w:p w14:paraId="25F16A03" w14:textId="68332C0A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 w:rsidRPr="00323201">
              <w:t>e</w:t>
            </w:r>
          </w:p>
        </w:tc>
        <w:tc>
          <w:tcPr>
            <w:tcW w:w="484" w:type="dxa"/>
            <w:shd w:val="clear" w:color="auto" w:fill="A6A6A6" w:themeFill="background1" w:themeFillShade="A6"/>
          </w:tcPr>
          <w:p w14:paraId="397CBDFF" w14:textId="0E2D7C37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 w:rsidRPr="00323201">
              <w:t>n</w:t>
            </w:r>
          </w:p>
        </w:tc>
        <w:tc>
          <w:tcPr>
            <w:tcW w:w="484" w:type="dxa"/>
            <w:shd w:val="clear" w:color="auto" w:fill="A6A6A6" w:themeFill="background1" w:themeFillShade="A6"/>
          </w:tcPr>
          <w:p w14:paraId="0191AF5D" w14:textId="0202F1C6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 w:rsidRPr="00323201">
              <w:t>t</w:t>
            </w:r>
          </w:p>
        </w:tc>
        <w:tc>
          <w:tcPr>
            <w:tcW w:w="484" w:type="dxa"/>
            <w:shd w:val="clear" w:color="auto" w:fill="A6A6A6" w:themeFill="background1" w:themeFillShade="A6"/>
          </w:tcPr>
          <w:p w14:paraId="4D014073" w14:textId="4601D75A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 w:rsidRPr="00323201">
              <w:t>e</w:t>
            </w:r>
          </w:p>
        </w:tc>
        <w:tc>
          <w:tcPr>
            <w:tcW w:w="484" w:type="dxa"/>
            <w:shd w:val="clear" w:color="auto" w:fill="A6A6A6" w:themeFill="background1" w:themeFillShade="A6"/>
          </w:tcPr>
          <w:p w14:paraId="4412686D" w14:textId="4FAF67CC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 w:rsidRPr="00323201">
              <w:t>s</w:t>
            </w:r>
          </w:p>
        </w:tc>
        <w:tc>
          <w:tcPr>
            <w:tcW w:w="484" w:type="dxa"/>
            <w:shd w:val="clear" w:color="auto" w:fill="A6A6A6" w:themeFill="background1" w:themeFillShade="A6"/>
          </w:tcPr>
          <w:p w14:paraId="113CEB14" w14:textId="172DCE42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 w:rsidRPr="00323201">
              <w:t>i</w:t>
            </w:r>
          </w:p>
        </w:tc>
        <w:tc>
          <w:tcPr>
            <w:tcW w:w="484" w:type="dxa"/>
            <w:shd w:val="clear" w:color="auto" w:fill="A6A6A6" w:themeFill="background1" w:themeFillShade="A6"/>
          </w:tcPr>
          <w:p w14:paraId="69130AB2" w14:textId="534E88F3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 w:rsidRPr="00323201">
              <w:t>n</w:t>
            </w:r>
          </w:p>
        </w:tc>
        <w:tc>
          <w:tcPr>
            <w:tcW w:w="484" w:type="dxa"/>
            <w:shd w:val="clear" w:color="auto" w:fill="A6A6A6" w:themeFill="background1" w:themeFillShade="A6"/>
          </w:tcPr>
          <w:p w14:paraId="1A8E43DB" w14:textId="06E8BD5B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 w:rsidRPr="00323201">
              <w:t>f</w:t>
            </w:r>
          </w:p>
        </w:tc>
        <w:tc>
          <w:tcPr>
            <w:tcW w:w="484" w:type="dxa"/>
            <w:shd w:val="clear" w:color="auto" w:fill="A6A6A6" w:themeFill="background1" w:themeFillShade="A6"/>
          </w:tcPr>
          <w:p w14:paraId="5ECDDF54" w14:textId="29B4EED4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 w:rsidRPr="00323201">
              <w:t>e</w:t>
            </w:r>
          </w:p>
        </w:tc>
        <w:tc>
          <w:tcPr>
            <w:tcW w:w="484" w:type="dxa"/>
            <w:shd w:val="clear" w:color="auto" w:fill="A6A6A6" w:themeFill="background1" w:themeFillShade="A6"/>
          </w:tcPr>
          <w:p w14:paraId="1AFD9141" w14:textId="1D3AF949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 w:rsidRPr="00323201">
              <w:t>c</w:t>
            </w:r>
          </w:p>
        </w:tc>
        <w:tc>
          <w:tcPr>
            <w:tcW w:w="484" w:type="dxa"/>
            <w:shd w:val="clear" w:color="auto" w:fill="A6A6A6" w:themeFill="background1" w:themeFillShade="A6"/>
          </w:tcPr>
          <w:p w14:paraId="0CBA2822" w14:textId="7A7A16D2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 w:rsidRPr="00323201">
              <w:t>c</w:t>
            </w:r>
          </w:p>
        </w:tc>
        <w:tc>
          <w:tcPr>
            <w:tcW w:w="484" w:type="dxa"/>
            <w:shd w:val="clear" w:color="auto" w:fill="A6A6A6" w:themeFill="background1" w:themeFillShade="A6"/>
          </w:tcPr>
          <w:p w14:paraId="5CA258B2" w14:textId="38CA640F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 w:rsidRPr="00323201">
              <w:t>i</w:t>
            </w:r>
          </w:p>
        </w:tc>
        <w:tc>
          <w:tcPr>
            <w:tcW w:w="484" w:type="dxa"/>
            <w:shd w:val="clear" w:color="auto" w:fill="A6A6A6" w:themeFill="background1" w:themeFillShade="A6"/>
          </w:tcPr>
          <w:p w14:paraId="5B319548" w14:textId="476D7156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 w:rsidRPr="00323201">
              <w:t>o</w:t>
            </w:r>
          </w:p>
        </w:tc>
        <w:tc>
          <w:tcPr>
            <w:tcW w:w="484" w:type="dxa"/>
            <w:shd w:val="clear" w:color="auto" w:fill="A6A6A6" w:themeFill="background1" w:themeFillShade="A6"/>
          </w:tcPr>
          <w:p w14:paraId="1838C539" w14:textId="4CA1BA92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 w:rsidRPr="00323201">
              <w:t>s</w:t>
            </w:r>
          </w:p>
        </w:tc>
        <w:tc>
          <w:tcPr>
            <w:tcW w:w="484" w:type="dxa"/>
            <w:shd w:val="clear" w:color="auto" w:fill="A6A6A6" w:themeFill="background1" w:themeFillShade="A6"/>
          </w:tcPr>
          <w:p w14:paraId="54F2DBEB" w14:textId="737F5412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 w:rsidRPr="00323201">
              <w:t>o</w:t>
            </w:r>
          </w:p>
        </w:tc>
        <w:tc>
          <w:tcPr>
            <w:tcW w:w="484" w:type="dxa"/>
            <w:shd w:val="clear" w:color="auto" w:fill="A6A6A6" w:themeFill="background1" w:themeFillShade="A6"/>
          </w:tcPr>
          <w:p w14:paraId="5C242B4E" w14:textId="036164B2" w:rsidR="00F7110B" w:rsidRPr="00F22007" w:rsidRDefault="00F7110B" w:rsidP="00F7110B">
            <w:pPr>
              <w:pStyle w:val="Sinespaciad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S</w:t>
            </w:r>
          </w:p>
        </w:tc>
      </w:tr>
      <w:bookmarkEnd w:id="0"/>
    </w:tbl>
    <w:p w14:paraId="65D00BAC" w14:textId="5B7E42A0" w:rsidR="00C85BA4" w:rsidRPr="00DB705A" w:rsidRDefault="00C85BA4" w:rsidP="00DB705A">
      <w:pPr>
        <w:rPr>
          <w:rFonts w:ascii="Arial" w:hAnsi="Arial" w:cs="Arial"/>
          <w:sz w:val="20"/>
          <w:szCs w:val="20"/>
        </w:rPr>
      </w:pPr>
    </w:p>
    <w:p w14:paraId="4C281208" w14:textId="62B1DDBE" w:rsidR="00C85BA4" w:rsidRPr="00DB705A" w:rsidRDefault="00C85BA4" w:rsidP="00C85BA4">
      <w:pPr>
        <w:ind w:left="360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DB705A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Respuestas </w:t>
      </w:r>
    </w:p>
    <w:p w14:paraId="5C94B603" w14:textId="5EAA8FEC" w:rsidR="00C85BA4" w:rsidRPr="00DB705A" w:rsidRDefault="00C85BA4" w:rsidP="00DB705A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705A">
        <w:rPr>
          <w:rFonts w:ascii="Arial" w:hAnsi="Arial" w:cs="Arial"/>
          <w:color w:val="000000" w:themeColor="text1"/>
          <w:sz w:val="24"/>
          <w:szCs w:val="24"/>
        </w:rPr>
        <w:t xml:space="preserve"> Sin ella podríamos ser invadidos </w:t>
      </w:r>
      <w:r w:rsidR="00DB705A" w:rsidRPr="00DB705A">
        <w:rPr>
          <w:rFonts w:ascii="Arial" w:hAnsi="Arial" w:cs="Arial"/>
          <w:color w:val="000000" w:themeColor="text1"/>
          <w:sz w:val="24"/>
          <w:szCs w:val="24"/>
        </w:rPr>
        <w:t>por otros microorganismos.</w:t>
      </w:r>
    </w:p>
    <w:p w14:paraId="2915F7D9" w14:textId="5C1B2DB6" w:rsidR="00DB705A" w:rsidRPr="00DB705A" w:rsidRDefault="00DB705A" w:rsidP="00DB705A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705A">
        <w:rPr>
          <w:rFonts w:ascii="Arial" w:hAnsi="Arial" w:cs="Arial"/>
          <w:color w:val="000000" w:themeColor="text1"/>
          <w:sz w:val="24"/>
          <w:szCs w:val="24"/>
        </w:rPr>
        <w:t xml:space="preserve">La mayor cantidad de bacterias de nuestro organismo se encuentran en el intestino delgado. </w:t>
      </w:r>
    </w:p>
    <w:p w14:paraId="1706DBC2" w14:textId="61DC457E" w:rsidR="00DB705A" w:rsidRPr="00DB705A" w:rsidRDefault="00DB705A" w:rsidP="00DB705A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705A">
        <w:rPr>
          <w:rFonts w:ascii="Arial" w:hAnsi="Arial" w:cs="Arial"/>
          <w:color w:val="000000" w:themeColor="text1"/>
          <w:sz w:val="24"/>
          <w:szCs w:val="24"/>
        </w:rPr>
        <w:t xml:space="preserve">Son aquellos microorganismos o virus que originan las enfermedades. </w:t>
      </w:r>
    </w:p>
    <w:p w14:paraId="5A62D694" w14:textId="79C0B2CC" w:rsidR="00DB705A" w:rsidRPr="00DB705A" w:rsidRDefault="00DB705A" w:rsidP="00DB705A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705A">
        <w:rPr>
          <w:rFonts w:ascii="Arial" w:hAnsi="Arial" w:cs="Arial"/>
          <w:color w:val="000000" w:themeColor="text1"/>
          <w:sz w:val="24"/>
          <w:szCs w:val="24"/>
        </w:rPr>
        <w:t xml:space="preserve">A los microorganismos o virus que originan ciertas enfermedades también se les denomina agentes infecciosos. </w:t>
      </w:r>
    </w:p>
    <w:p w14:paraId="70983BC9" w14:textId="3DBF3E3C" w:rsidR="00DB705A" w:rsidRPr="00DB705A" w:rsidRDefault="00DB705A" w:rsidP="00DB705A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705A">
        <w:rPr>
          <w:rFonts w:ascii="Arial" w:hAnsi="Arial" w:cs="Arial"/>
          <w:color w:val="000000" w:themeColor="text1"/>
          <w:sz w:val="24"/>
          <w:szCs w:val="24"/>
        </w:rPr>
        <w:t xml:space="preserve">Lavarse las manos frecuentemente, cubrir la boca con el antebrazo al estornudar o con un pañuelo desechable, lavar frutas y verduras antes de consumirlas e ingerir agua potable. </w:t>
      </w:r>
    </w:p>
    <w:p w14:paraId="5301F760" w14:textId="77777777" w:rsidR="00DB705A" w:rsidRDefault="00DB705A" w:rsidP="00DB705A">
      <w:pPr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Actividad: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Responde: </w:t>
      </w:r>
    </w:p>
    <w:p w14:paraId="48DEB971" w14:textId="027376B1" w:rsidR="00DB705A" w:rsidRDefault="00DB705A" w:rsidP="00DB70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705A">
        <w:rPr>
          <w:rFonts w:ascii="Arial" w:hAnsi="Arial" w:cs="Arial"/>
          <w:color w:val="000000" w:themeColor="text1"/>
          <w:sz w:val="24"/>
          <w:szCs w:val="24"/>
        </w:rPr>
        <w:t>¿Qué otras acciones previenen la aparición y propagación de enfermedades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infectocontagiosas</w:t>
      </w:r>
      <w:r w:rsidRPr="00DB705A">
        <w:rPr>
          <w:rFonts w:ascii="Arial" w:hAnsi="Arial" w:cs="Arial"/>
          <w:color w:val="000000" w:themeColor="text1"/>
          <w:sz w:val="24"/>
          <w:szCs w:val="24"/>
        </w:rPr>
        <w:t xml:space="preserve">?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Investiga. </w:t>
      </w:r>
    </w:p>
    <w:p w14:paraId="78E0A703" w14:textId="720C5285" w:rsidR="00DB705A" w:rsidRPr="00DB705A" w:rsidRDefault="00DB705A" w:rsidP="00DB705A">
      <w:pPr>
        <w:pStyle w:val="Prrafodelist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FC21398" w14:textId="01C54687" w:rsidR="00F7110B" w:rsidRPr="00DB705A" w:rsidRDefault="00F7110B" w:rsidP="00DB705A">
      <w:pPr>
        <w:rPr>
          <w:rFonts w:ascii="Arial" w:hAnsi="Arial" w:cs="Arial"/>
          <w:sz w:val="20"/>
          <w:szCs w:val="20"/>
        </w:rPr>
      </w:pPr>
    </w:p>
    <w:sectPr w:rsidR="00F7110B" w:rsidRPr="00DB705A" w:rsidSect="0059226A">
      <w:headerReference w:type="default" r:id="rId8"/>
      <w:pgSz w:w="12240" w:h="20160" w:code="5"/>
      <w:pgMar w:top="1417" w:right="1701" w:bottom="28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6EACAE" w14:textId="77777777" w:rsidR="00CB5EBD" w:rsidRDefault="00CB5EBD" w:rsidP="000E4CE6">
      <w:pPr>
        <w:spacing w:after="0" w:line="240" w:lineRule="auto"/>
      </w:pPr>
      <w:r>
        <w:separator/>
      </w:r>
    </w:p>
  </w:endnote>
  <w:endnote w:type="continuationSeparator" w:id="0">
    <w:p w14:paraId="022D7349" w14:textId="77777777" w:rsidR="00CB5EBD" w:rsidRDefault="00CB5EBD" w:rsidP="000E4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6DB67F" w14:textId="77777777" w:rsidR="00CB5EBD" w:rsidRDefault="00CB5EBD" w:rsidP="000E4CE6">
      <w:pPr>
        <w:spacing w:after="0" w:line="240" w:lineRule="auto"/>
      </w:pPr>
      <w:r>
        <w:separator/>
      </w:r>
    </w:p>
  </w:footnote>
  <w:footnote w:type="continuationSeparator" w:id="0">
    <w:p w14:paraId="34DD14EF" w14:textId="77777777" w:rsidR="00CB5EBD" w:rsidRDefault="00CB5EBD" w:rsidP="000E4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270"/>
      <w:gridCol w:w="6394"/>
      <w:gridCol w:w="1315"/>
    </w:tblGrid>
    <w:tr w:rsidR="000C5C3C" w14:paraId="0143EB57" w14:textId="77777777" w:rsidTr="001560B6">
      <w:trPr>
        <w:trHeight w:val="939"/>
      </w:trPr>
      <w:tc>
        <w:tcPr>
          <w:tcW w:w="1553" w:type="dxa"/>
          <w:tcBorders>
            <w:top w:val="nil"/>
            <w:left w:val="nil"/>
            <w:bottom w:val="nil"/>
            <w:right w:val="nil"/>
          </w:tcBorders>
          <w:hideMark/>
        </w:tcPr>
        <w:p w14:paraId="006D768A" w14:textId="31B98B54" w:rsidR="000C5C3C" w:rsidRDefault="000C5C3C" w:rsidP="001560B6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sz w:val="28"/>
              <w:szCs w:val="28"/>
              <w:lang w:eastAsia="es-ES"/>
            </w:rPr>
          </w:pPr>
          <w:bookmarkStart w:id="1" w:name="_Hlk508882779"/>
          <w:r>
            <w:rPr>
              <w:rFonts w:ascii="Calibri" w:eastAsia="Times New Roman" w:hAnsi="Calibri" w:cs="Times New Roman"/>
              <w:b/>
              <w:noProof/>
              <w:sz w:val="28"/>
              <w:szCs w:val="28"/>
              <w:lang w:eastAsia="es-CL"/>
            </w:rPr>
            <w:drawing>
              <wp:inline distT="0" distB="0" distL="0" distR="0" wp14:anchorId="245731FE" wp14:editId="55978AED">
                <wp:extent cx="467995" cy="553085"/>
                <wp:effectExtent l="0" t="0" r="8255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7995" cy="553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69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02694E4C" w14:textId="77777777" w:rsidR="000C5C3C" w:rsidRDefault="000C5C3C" w:rsidP="001560B6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Bernard MT Condensed" w:eastAsia="Times New Roman" w:hAnsi="Bernard MT Condensed" w:cs="Times New Roman"/>
              <w:sz w:val="44"/>
              <w:szCs w:val="44"/>
              <w:lang w:eastAsia="es-ES"/>
            </w:rPr>
          </w:pPr>
          <w:r>
            <w:rPr>
              <w:rFonts w:ascii="Bernard MT Condensed" w:eastAsia="Times New Roman" w:hAnsi="Bernard MT Condensed" w:cs="Times New Roman"/>
              <w:sz w:val="44"/>
              <w:szCs w:val="44"/>
              <w:lang w:eastAsia="es-ES"/>
            </w:rPr>
            <w:t>ESCUELA SAN CLEMENTE</w:t>
          </w:r>
        </w:p>
        <w:p w14:paraId="1CED7C00" w14:textId="77777777" w:rsidR="000C5C3C" w:rsidRDefault="000C5C3C" w:rsidP="001560B6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Bernard MT Condensed" w:eastAsia="Times New Roman" w:hAnsi="Bernard MT Condensed" w:cs="Times New Roman"/>
              <w:sz w:val="18"/>
              <w:szCs w:val="18"/>
              <w:lang w:eastAsia="es-ES"/>
            </w:rPr>
          </w:pPr>
          <w:r>
            <w:rPr>
              <w:rFonts w:ascii="Bernard MT Condensed" w:eastAsia="Times New Roman" w:hAnsi="Bernard MT Condensed" w:cs="Times New Roman"/>
              <w:sz w:val="18"/>
              <w:szCs w:val="18"/>
              <w:lang w:eastAsia="es-ES"/>
            </w:rPr>
            <w:t>DIRECCIÓN: CLODOMIRO SILVA, #362 – FONOS (71) 2621273</w:t>
          </w:r>
        </w:p>
        <w:p w14:paraId="5DBAC86D" w14:textId="77777777" w:rsidR="000C5C3C" w:rsidRDefault="000C5C3C" w:rsidP="001560B6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Bernard MT Condensed" w:eastAsia="Times New Roman" w:hAnsi="Bernard MT Condensed" w:cs="Times New Roman"/>
              <w:sz w:val="18"/>
              <w:szCs w:val="18"/>
              <w:lang w:eastAsia="es-ES"/>
            </w:rPr>
          </w:pPr>
          <w:r>
            <w:rPr>
              <w:rFonts w:ascii="Bernard MT Condensed" w:eastAsia="Times New Roman" w:hAnsi="Bernard MT Condensed" w:cs="Times New Roman"/>
              <w:sz w:val="18"/>
              <w:szCs w:val="18"/>
              <w:lang w:eastAsia="es-ES"/>
            </w:rPr>
            <w:t>PROGRAMA DE INTEGRACIÓN ESCOLAR</w:t>
          </w:r>
        </w:p>
      </w:tc>
      <w:tc>
        <w:tcPr>
          <w:tcW w:w="1753" w:type="dxa"/>
          <w:tcBorders>
            <w:top w:val="nil"/>
            <w:left w:val="nil"/>
            <w:bottom w:val="nil"/>
            <w:right w:val="nil"/>
          </w:tcBorders>
          <w:hideMark/>
        </w:tcPr>
        <w:p w14:paraId="61A7E688" w14:textId="3BC5900B" w:rsidR="000C5C3C" w:rsidRDefault="000C5C3C" w:rsidP="001560B6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sz w:val="28"/>
              <w:szCs w:val="28"/>
              <w:lang w:eastAsia="es-ES"/>
            </w:rPr>
          </w:pPr>
          <w:r>
            <w:rPr>
              <w:rFonts w:ascii="Calibri" w:eastAsia="Times New Roman" w:hAnsi="Calibri" w:cs="Times New Roman"/>
              <w:b/>
              <w:noProof/>
              <w:sz w:val="28"/>
              <w:szCs w:val="28"/>
              <w:lang w:eastAsia="es-CL"/>
            </w:rPr>
            <w:drawing>
              <wp:inline distT="0" distB="0" distL="0" distR="0" wp14:anchorId="4025AD13" wp14:editId="53F6BD36">
                <wp:extent cx="393700" cy="531495"/>
                <wp:effectExtent l="0" t="0" r="6350" b="1905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700" cy="53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bookmarkEnd w:id="1"/>
    </w:tr>
  </w:tbl>
  <w:p w14:paraId="7E842DAA" w14:textId="77777777" w:rsidR="000C5C3C" w:rsidRDefault="000C5C3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52C34"/>
    <w:multiLevelType w:val="hybridMultilevel"/>
    <w:tmpl w:val="2650449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07D9E"/>
    <w:multiLevelType w:val="hybridMultilevel"/>
    <w:tmpl w:val="731A2F3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011A4"/>
    <w:multiLevelType w:val="hybridMultilevel"/>
    <w:tmpl w:val="DB943B58"/>
    <w:lvl w:ilvl="0" w:tplc="49EA1AA0">
      <w:start w:val="1"/>
      <w:numFmt w:val="upperRoman"/>
      <w:lvlText w:val="%1."/>
      <w:lvlJc w:val="left"/>
      <w:pPr>
        <w:ind w:left="1429" w:hanging="720"/>
      </w:pPr>
      <w:rPr>
        <w:rFonts w:hint="default"/>
        <w:b/>
        <w:u w:val="single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FB803B1"/>
    <w:multiLevelType w:val="hybridMultilevel"/>
    <w:tmpl w:val="4CBE7280"/>
    <w:lvl w:ilvl="0" w:tplc="26C8412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7D1888"/>
    <w:multiLevelType w:val="hybridMultilevel"/>
    <w:tmpl w:val="7A28EAD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D25BD5"/>
    <w:multiLevelType w:val="hybridMultilevel"/>
    <w:tmpl w:val="1D8010F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2555C4"/>
    <w:multiLevelType w:val="hybridMultilevel"/>
    <w:tmpl w:val="6EE253E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501"/>
    <w:rsid w:val="000071CB"/>
    <w:rsid w:val="00013F78"/>
    <w:rsid w:val="00024F01"/>
    <w:rsid w:val="00026EC8"/>
    <w:rsid w:val="00055EAA"/>
    <w:rsid w:val="0006266D"/>
    <w:rsid w:val="00065F08"/>
    <w:rsid w:val="00066319"/>
    <w:rsid w:val="00066CFE"/>
    <w:rsid w:val="0007672B"/>
    <w:rsid w:val="00084F2D"/>
    <w:rsid w:val="00091193"/>
    <w:rsid w:val="000A4D56"/>
    <w:rsid w:val="000C5C3C"/>
    <w:rsid w:val="000C7F5E"/>
    <w:rsid w:val="000D5363"/>
    <w:rsid w:val="000D5E9A"/>
    <w:rsid w:val="000D7113"/>
    <w:rsid w:val="000E2666"/>
    <w:rsid w:val="000E3615"/>
    <w:rsid w:val="000E4CE6"/>
    <w:rsid w:val="000E6D1D"/>
    <w:rsid w:val="000F2048"/>
    <w:rsid w:val="000F258C"/>
    <w:rsid w:val="00114C8C"/>
    <w:rsid w:val="0012442D"/>
    <w:rsid w:val="00124784"/>
    <w:rsid w:val="00130C2B"/>
    <w:rsid w:val="00133B31"/>
    <w:rsid w:val="00134BEC"/>
    <w:rsid w:val="00146E53"/>
    <w:rsid w:val="00150DBC"/>
    <w:rsid w:val="0015335E"/>
    <w:rsid w:val="001547AF"/>
    <w:rsid w:val="001560B6"/>
    <w:rsid w:val="00160C43"/>
    <w:rsid w:val="00162445"/>
    <w:rsid w:val="001658F8"/>
    <w:rsid w:val="0016626A"/>
    <w:rsid w:val="001779AB"/>
    <w:rsid w:val="00182527"/>
    <w:rsid w:val="00196BF0"/>
    <w:rsid w:val="001A1CA1"/>
    <w:rsid w:val="001A4C41"/>
    <w:rsid w:val="001D0F9F"/>
    <w:rsid w:val="001D3862"/>
    <w:rsid w:val="001D5E63"/>
    <w:rsid w:val="001E3C9F"/>
    <w:rsid w:val="001E5F44"/>
    <w:rsid w:val="001F0234"/>
    <w:rsid w:val="001F33A2"/>
    <w:rsid w:val="00213FB8"/>
    <w:rsid w:val="00215E8A"/>
    <w:rsid w:val="00215F84"/>
    <w:rsid w:val="00231714"/>
    <w:rsid w:val="00232EF8"/>
    <w:rsid w:val="002344EF"/>
    <w:rsid w:val="00243606"/>
    <w:rsid w:val="00244375"/>
    <w:rsid w:val="002443A4"/>
    <w:rsid w:val="00253C7E"/>
    <w:rsid w:val="00260625"/>
    <w:rsid w:val="002627C4"/>
    <w:rsid w:val="00271EF2"/>
    <w:rsid w:val="00273AEC"/>
    <w:rsid w:val="00283F79"/>
    <w:rsid w:val="00285D91"/>
    <w:rsid w:val="00287810"/>
    <w:rsid w:val="0029020C"/>
    <w:rsid w:val="002910AE"/>
    <w:rsid w:val="002A4842"/>
    <w:rsid w:val="002A4E4E"/>
    <w:rsid w:val="002A5E32"/>
    <w:rsid w:val="002A6F4F"/>
    <w:rsid w:val="002B5F00"/>
    <w:rsid w:val="002C298D"/>
    <w:rsid w:val="002D3324"/>
    <w:rsid w:val="002D77FC"/>
    <w:rsid w:val="002E6168"/>
    <w:rsid w:val="002E784C"/>
    <w:rsid w:val="002F68B0"/>
    <w:rsid w:val="00304FCC"/>
    <w:rsid w:val="00305A6B"/>
    <w:rsid w:val="00323D38"/>
    <w:rsid w:val="00330F98"/>
    <w:rsid w:val="00333ABB"/>
    <w:rsid w:val="00347D0E"/>
    <w:rsid w:val="00352A9A"/>
    <w:rsid w:val="0036015E"/>
    <w:rsid w:val="0036055C"/>
    <w:rsid w:val="00360F31"/>
    <w:rsid w:val="0036401F"/>
    <w:rsid w:val="00365B35"/>
    <w:rsid w:val="003878D1"/>
    <w:rsid w:val="00390E2F"/>
    <w:rsid w:val="003A19AD"/>
    <w:rsid w:val="003A477E"/>
    <w:rsid w:val="003B14D5"/>
    <w:rsid w:val="003B153D"/>
    <w:rsid w:val="003B2D95"/>
    <w:rsid w:val="003B302F"/>
    <w:rsid w:val="003B6106"/>
    <w:rsid w:val="003C2355"/>
    <w:rsid w:val="003C3D10"/>
    <w:rsid w:val="003C588B"/>
    <w:rsid w:val="003C6F1C"/>
    <w:rsid w:val="003D0ACA"/>
    <w:rsid w:val="003E5CF6"/>
    <w:rsid w:val="003F1D8A"/>
    <w:rsid w:val="003F7A98"/>
    <w:rsid w:val="00404603"/>
    <w:rsid w:val="004104B5"/>
    <w:rsid w:val="004117A8"/>
    <w:rsid w:val="00412B71"/>
    <w:rsid w:val="00423EBC"/>
    <w:rsid w:val="00430A6F"/>
    <w:rsid w:val="004324E6"/>
    <w:rsid w:val="00435B0A"/>
    <w:rsid w:val="004417E1"/>
    <w:rsid w:val="00443FF8"/>
    <w:rsid w:val="00444DCD"/>
    <w:rsid w:val="00451582"/>
    <w:rsid w:val="004632B9"/>
    <w:rsid w:val="00473A61"/>
    <w:rsid w:val="0048693A"/>
    <w:rsid w:val="0049192E"/>
    <w:rsid w:val="00494FDC"/>
    <w:rsid w:val="004B3689"/>
    <w:rsid w:val="004C4421"/>
    <w:rsid w:val="004C589F"/>
    <w:rsid w:val="004E0F54"/>
    <w:rsid w:val="004E118C"/>
    <w:rsid w:val="004E1391"/>
    <w:rsid w:val="00500885"/>
    <w:rsid w:val="00500FD7"/>
    <w:rsid w:val="00504D3A"/>
    <w:rsid w:val="00507BDC"/>
    <w:rsid w:val="00510042"/>
    <w:rsid w:val="00522D52"/>
    <w:rsid w:val="00526905"/>
    <w:rsid w:val="0053122C"/>
    <w:rsid w:val="0053431F"/>
    <w:rsid w:val="00540BD6"/>
    <w:rsid w:val="0055119C"/>
    <w:rsid w:val="0055759F"/>
    <w:rsid w:val="0056067A"/>
    <w:rsid w:val="0057484F"/>
    <w:rsid w:val="00575098"/>
    <w:rsid w:val="00577DEE"/>
    <w:rsid w:val="00585D18"/>
    <w:rsid w:val="005874CD"/>
    <w:rsid w:val="00587AC1"/>
    <w:rsid w:val="00587F16"/>
    <w:rsid w:val="0059226A"/>
    <w:rsid w:val="00592663"/>
    <w:rsid w:val="005A10AE"/>
    <w:rsid w:val="005A5213"/>
    <w:rsid w:val="005B0443"/>
    <w:rsid w:val="005C2C34"/>
    <w:rsid w:val="005C4BD3"/>
    <w:rsid w:val="005C6764"/>
    <w:rsid w:val="005D21D5"/>
    <w:rsid w:val="005D52B8"/>
    <w:rsid w:val="005D597A"/>
    <w:rsid w:val="005E2BB1"/>
    <w:rsid w:val="005F1282"/>
    <w:rsid w:val="00610CCD"/>
    <w:rsid w:val="0061372C"/>
    <w:rsid w:val="006214FB"/>
    <w:rsid w:val="0062624B"/>
    <w:rsid w:val="00626646"/>
    <w:rsid w:val="0063661E"/>
    <w:rsid w:val="0064374E"/>
    <w:rsid w:val="00645E76"/>
    <w:rsid w:val="0065139B"/>
    <w:rsid w:val="00651F06"/>
    <w:rsid w:val="006627C7"/>
    <w:rsid w:val="00670773"/>
    <w:rsid w:val="006726FB"/>
    <w:rsid w:val="006759D5"/>
    <w:rsid w:val="006853D4"/>
    <w:rsid w:val="006868B9"/>
    <w:rsid w:val="006879DA"/>
    <w:rsid w:val="006A11A8"/>
    <w:rsid w:val="006A72C3"/>
    <w:rsid w:val="006B2F3F"/>
    <w:rsid w:val="006F5467"/>
    <w:rsid w:val="006F6815"/>
    <w:rsid w:val="00700140"/>
    <w:rsid w:val="00700724"/>
    <w:rsid w:val="0070370F"/>
    <w:rsid w:val="007108DF"/>
    <w:rsid w:val="00716E64"/>
    <w:rsid w:val="00717E08"/>
    <w:rsid w:val="007213B3"/>
    <w:rsid w:val="00725E0A"/>
    <w:rsid w:val="00735F6B"/>
    <w:rsid w:val="00737476"/>
    <w:rsid w:val="00746ED3"/>
    <w:rsid w:val="007477CB"/>
    <w:rsid w:val="00754ABA"/>
    <w:rsid w:val="00766142"/>
    <w:rsid w:val="007661F0"/>
    <w:rsid w:val="007779A7"/>
    <w:rsid w:val="00783039"/>
    <w:rsid w:val="00786D76"/>
    <w:rsid w:val="00793AC1"/>
    <w:rsid w:val="00795537"/>
    <w:rsid w:val="007A5FCD"/>
    <w:rsid w:val="007B0251"/>
    <w:rsid w:val="007B4879"/>
    <w:rsid w:val="007B7CBB"/>
    <w:rsid w:val="007C219C"/>
    <w:rsid w:val="007D1F64"/>
    <w:rsid w:val="007D5FF4"/>
    <w:rsid w:val="007D7802"/>
    <w:rsid w:val="00802F01"/>
    <w:rsid w:val="008048BE"/>
    <w:rsid w:val="008054AE"/>
    <w:rsid w:val="008156CA"/>
    <w:rsid w:val="00815930"/>
    <w:rsid w:val="00822EDD"/>
    <w:rsid w:val="0084182F"/>
    <w:rsid w:val="00841DFD"/>
    <w:rsid w:val="00850EE4"/>
    <w:rsid w:val="00856AAA"/>
    <w:rsid w:val="00861C0F"/>
    <w:rsid w:val="008625A9"/>
    <w:rsid w:val="008655DE"/>
    <w:rsid w:val="0086799C"/>
    <w:rsid w:val="00867F2C"/>
    <w:rsid w:val="00876C29"/>
    <w:rsid w:val="00877667"/>
    <w:rsid w:val="00893184"/>
    <w:rsid w:val="00894C6E"/>
    <w:rsid w:val="00897CD0"/>
    <w:rsid w:val="008A063D"/>
    <w:rsid w:val="008A3C19"/>
    <w:rsid w:val="008B454A"/>
    <w:rsid w:val="008E2A18"/>
    <w:rsid w:val="008E3BBA"/>
    <w:rsid w:val="008F3947"/>
    <w:rsid w:val="008F475C"/>
    <w:rsid w:val="00901528"/>
    <w:rsid w:val="009021EF"/>
    <w:rsid w:val="00911062"/>
    <w:rsid w:val="009120DA"/>
    <w:rsid w:val="00916BC4"/>
    <w:rsid w:val="0092327B"/>
    <w:rsid w:val="00923B31"/>
    <w:rsid w:val="00926A3F"/>
    <w:rsid w:val="009276CF"/>
    <w:rsid w:val="00936A30"/>
    <w:rsid w:val="0094065C"/>
    <w:rsid w:val="0094339E"/>
    <w:rsid w:val="00962F6C"/>
    <w:rsid w:val="009637CF"/>
    <w:rsid w:val="00972599"/>
    <w:rsid w:val="00985654"/>
    <w:rsid w:val="00996C07"/>
    <w:rsid w:val="009A7920"/>
    <w:rsid w:val="009B098F"/>
    <w:rsid w:val="009B4F7A"/>
    <w:rsid w:val="009D2971"/>
    <w:rsid w:val="009F04E4"/>
    <w:rsid w:val="009F2BF7"/>
    <w:rsid w:val="009F2D9B"/>
    <w:rsid w:val="009F4ED3"/>
    <w:rsid w:val="00A0107F"/>
    <w:rsid w:val="00A05A8B"/>
    <w:rsid w:val="00A07365"/>
    <w:rsid w:val="00A22970"/>
    <w:rsid w:val="00A24686"/>
    <w:rsid w:val="00A33920"/>
    <w:rsid w:val="00A42EE0"/>
    <w:rsid w:val="00A575BC"/>
    <w:rsid w:val="00A76C8C"/>
    <w:rsid w:val="00A83939"/>
    <w:rsid w:val="00A92AB0"/>
    <w:rsid w:val="00A97356"/>
    <w:rsid w:val="00AA32B6"/>
    <w:rsid w:val="00AA69D1"/>
    <w:rsid w:val="00AB0320"/>
    <w:rsid w:val="00AB39C2"/>
    <w:rsid w:val="00AB481F"/>
    <w:rsid w:val="00AB7EBE"/>
    <w:rsid w:val="00AC5D94"/>
    <w:rsid w:val="00AD0C30"/>
    <w:rsid w:val="00AE275F"/>
    <w:rsid w:val="00AE3D18"/>
    <w:rsid w:val="00AE63E5"/>
    <w:rsid w:val="00AF3583"/>
    <w:rsid w:val="00AF6E71"/>
    <w:rsid w:val="00B10E7C"/>
    <w:rsid w:val="00B23D4C"/>
    <w:rsid w:val="00B31A67"/>
    <w:rsid w:val="00B31CC0"/>
    <w:rsid w:val="00B4130F"/>
    <w:rsid w:val="00B578E1"/>
    <w:rsid w:val="00B719CD"/>
    <w:rsid w:val="00B73FFA"/>
    <w:rsid w:val="00B82AEB"/>
    <w:rsid w:val="00B84A56"/>
    <w:rsid w:val="00BA677C"/>
    <w:rsid w:val="00BB02C4"/>
    <w:rsid w:val="00BB1AFF"/>
    <w:rsid w:val="00BC2222"/>
    <w:rsid w:val="00BD75F8"/>
    <w:rsid w:val="00BD7C32"/>
    <w:rsid w:val="00BE0168"/>
    <w:rsid w:val="00BE1FED"/>
    <w:rsid w:val="00BF2081"/>
    <w:rsid w:val="00C0462B"/>
    <w:rsid w:val="00C11462"/>
    <w:rsid w:val="00C17D4A"/>
    <w:rsid w:val="00C21AE3"/>
    <w:rsid w:val="00C25DD5"/>
    <w:rsid w:val="00C2703F"/>
    <w:rsid w:val="00C34EE9"/>
    <w:rsid w:val="00C4128C"/>
    <w:rsid w:val="00C518D0"/>
    <w:rsid w:val="00C542A8"/>
    <w:rsid w:val="00C65515"/>
    <w:rsid w:val="00C85BA4"/>
    <w:rsid w:val="00C92336"/>
    <w:rsid w:val="00C946D9"/>
    <w:rsid w:val="00C95D77"/>
    <w:rsid w:val="00C96A62"/>
    <w:rsid w:val="00CA32BB"/>
    <w:rsid w:val="00CB5EBD"/>
    <w:rsid w:val="00CC5082"/>
    <w:rsid w:val="00CD575D"/>
    <w:rsid w:val="00CE531D"/>
    <w:rsid w:val="00CF39D9"/>
    <w:rsid w:val="00CF5DB2"/>
    <w:rsid w:val="00D400FB"/>
    <w:rsid w:val="00D44683"/>
    <w:rsid w:val="00D56220"/>
    <w:rsid w:val="00D650FD"/>
    <w:rsid w:val="00D71206"/>
    <w:rsid w:val="00D7468B"/>
    <w:rsid w:val="00D76151"/>
    <w:rsid w:val="00D7696E"/>
    <w:rsid w:val="00D81B53"/>
    <w:rsid w:val="00D87501"/>
    <w:rsid w:val="00D97F49"/>
    <w:rsid w:val="00DA05D7"/>
    <w:rsid w:val="00DA21A7"/>
    <w:rsid w:val="00DA5B19"/>
    <w:rsid w:val="00DB705A"/>
    <w:rsid w:val="00DC071D"/>
    <w:rsid w:val="00DD44F9"/>
    <w:rsid w:val="00DD52A4"/>
    <w:rsid w:val="00DD549C"/>
    <w:rsid w:val="00DD5DB7"/>
    <w:rsid w:val="00DE3EBF"/>
    <w:rsid w:val="00DE6E63"/>
    <w:rsid w:val="00DF4B48"/>
    <w:rsid w:val="00E013E8"/>
    <w:rsid w:val="00E01C6B"/>
    <w:rsid w:val="00E14E39"/>
    <w:rsid w:val="00E17756"/>
    <w:rsid w:val="00E17F3D"/>
    <w:rsid w:val="00E22C68"/>
    <w:rsid w:val="00E24B08"/>
    <w:rsid w:val="00E4493B"/>
    <w:rsid w:val="00E537CA"/>
    <w:rsid w:val="00E60C7F"/>
    <w:rsid w:val="00E622FE"/>
    <w:rsid w:val="00E71994"/>
    <w:rsid w:val="00E73F64"/>
    <w:rsid w:val="00E7485D"/>
    <w:rsid w:val="00E90BEA"/>
    <w:rsid w:val="00EB0C80"/>
    <w:rsid w:val="00EC05DB"/>
    <w:rsid w:val="00EC0F6D"/>
    <w:rsid w:val="00EC1168"/>
    <w:rsid w:val="00EC2E45"/>
    <w:rsid w:val="00ED785B"/>
    <w:rsid w:val="00EE0635"/>
    <w:rsid w:val="00EF1A45"/>
    <w:rsid w:val="00EF4987"/>
    <w:rsid w:val="00F0270D"/>
    <w:rsid w:val="00F117A2"/>
    <w:rsid w:val="00F16AC3"/>
    <w:rsid w:val="00F22007"/>
    <w:rsid w:val="00F31D95"/>
    <w:rsid w:val="00F33774"/>
    <w:rsid w:val="00F40102"/>
    <w:rsid w:val="00F42250"/>
    <w:rsid w:val="00F52913"/>
    <w:rsid w:val="00F61A41"/>
    <w:rsid w:val="00F64E6D"/>
    <w:rsid w:val="00F7110B"/>
    <w:rsid w:val="00F83D58"/>
    <w:rsid w:val="00F846F2"/>
    <w:rsid w:val="00F85BD6"/>
    <w:rsid w:val="00F9292A"/>
    <w:rsid w:val="00F933D5"/>
    <w:rsid w:val="00FA6CF8"/>
    <w:rsid w:val="00FB22D8"/>
    <w:rsid w:val="00FB68E6"/>
    <w:rsid w:val="00FC026A"/>
    <w:rsid w:val="00FC09CA"/>
    <w:rsid w:val="00FC26D9"/>
    <w:rsid w:val="00FD1A86"/>
    <w:rsid w:val="00FD2099"/>
    <w:rsid w:val="00FD7C66"/>
    <w:rsid w:val="00FE167C"/>
    <w:rsid w:val="00FF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1CF81FF"/>
  <w15:docId w15:val="{02EB7029-09F4-4355-B641-B16285E52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846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627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748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4C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4CE6"/>
  </w:style>
  <w:style w:type="paragraph" w:styleId="Piedepgina">
    <w:name w:val="footer"/>
    <w:basedOn w:val="Normal"/>
    <w:link w:val="PiedepginaCar"/>
    <w:uiPriority w:val="99"/>
    <w:unhideWhenUsed/>
    <w:rsid w:val="000E4C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4CE6"/>
  </w:style>
  <w:style w:type="paragraph" w:styleId="Textodeglobo">
    <w:name w:val="Balloon Text"/>
    <w:basedOn w:val="Normal"/>
    <w:link w:val="TextodegloboCar"/>
    <w:uiPriority w:val="99"/>
    <w:semiHidden/>
    <w:unhideWhenUsed/>
    <w:rsid w:val="000E4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CE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926A3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A5213"/>
    <w:pPr>
      <w:ind w:left="720"/>
      <w:contextualSpacing/>
    </w:pPr>
  </w:style>
  <w:style w:type="table" w:styleId="Tablaconcuadrcula">
    <w:name w:val="Table Grid"/>
    <w:basedOn w:val="Tablanormal"/>
    <w:uiPriority w:val="39"/>
    <w:rsid w:val="008E2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F846F2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NormalWeb">
    <w:name w:val="Normal (Web)"/>
    <w:basedOn w:val="Normal"/>
    <w:uiPriority w:val="99"/>
    <w:unhideWhenUsed/>
    <w:rsid w:val="00F84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F846F2"/>
    <w:rPr>
      <w:b/>
      <w:bCs/>
    </w:rPr>
  </w:style>
  <w:style w:type="paragraph" w:customStyle="1" w:styleId="texto-secundario">
    <w:name w:val="texto-secundario"/>
    <w:basedOn w:val="Normal"/>
    <w:rsid w:val="00686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lx-stream-postheader-text">
    <w:name w:val="lx-stream-post__header-text"/>
    <w:basedOn w:val="Fuentedeprrafopredeter"/>
    <w:rsid w:val="005D597A"/>
  </w:style>
  <w:style w:type="paragraph" w:styleId="DireccinHTML">
    <w:name w:val="HTML Address"/>
    <w:basedOn w:val="Normal"/>
    <w:link w:val="DireccinHTMLCar"/>
    <w:uiPriority w:val="99"/>
    <w:semiHidden/>
    <w:unhideWhenUsed/>
    <w:rsid w:val="005874C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5874CD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5874CD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5748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2Car">
    <w:name w:val="Título 2 Car"/>
    <w:basedOn w:val="Fuentedeprrafopredeter"/>
    <w:link w:val="Ttulo2"/>
    <w:uiPriority w:val="9"/>
    <w:rsid w:val="006627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nespaciado">
    <w:name w:val="No Spacing"/>
    <w:uiPriority w:val="1"/>
    <w:qFormat/>
    <w:rsid w:val="0059226A"/>
    <w:pPr>
      <w:spacing w:after="0" w:line="240" w:lineRule="auto"/>
    </w:pPr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1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andrea.alegri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Viviane Alegria</cp:lastModifiedBy>
  <cp:revision>2</cp:revision>
  <cp:lastPrinted>2020-11-20T02:39:00Z</cp:lastPrinted>
  <dcterms:created xsi:type="dcterms:W3CDTF">2020-11-21T00:37:00Z</dcterms:created>
  <dcterms:modified xsi:type="dcterms:W3CDTF">2020-11-21T00:37:00Z</dcterms:modified>
</cp:coreProperties>
</file>